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1C" w:rsidRDefault="00647B1C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17" w:rsidRDefault="008E421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FC1" w:rsidRDefault="00207FC1" w:rsidP="00E86767">
      <w:pPr>
        <w:pStyle w:val="a3"/>
        <w:ind w:firstLine="5760"/>
        <w:jc w:val="right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 xml:space="preserve">Утверждено </w:t>
      </w:r>
    </w:p>
    <w:p w:rsidR="00207FC1" w:rsidRDefault="00207FC1" w:rsidP="00E86767">
      <w:pPr>
        <w:pStyle w:val="a3"/>
        <w:ind w:firstLine="5760"/>
        <w:jc w:val="right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приказом директора</w:t>
      </w:r>
    </w:p>
    <w:p w:rsidR="00E86767" w:rsidRDefault="00E86767" w:rsidP="00E86767">
      <w:pPr>
        <w:pStyle w:val="a3"/>
        <w:ind w:firstLine="5760"/>
        <w:jc w:val="right"/>
        <w:rPr>
          <w:b w:val="0"/>
          <w:color w:val="auto"/>
          <w:szCs w:val="24"/>
        </w:rPr>
      </w:pPr>
      <w:r w:rsidRPr="007B374D">
        <w:rPr>
          <w:b w:val="0"/>
          <w:color w:val="auto"/>
          <w:szCs w:val="24"/>
        </w:rPr>
        <w:t>МБОУ «</w:t>
      </w:r>
      <w:proofErr w:type="spellStart"/>
      <w:r w:rsidRPr="007B374D">
        <w:rPr>
          <w:b w:val="0"/>
          <w:color w:val="auto"/>
          <w:szCs w:val="24"/>
        </w:rPr>
        <w:t>Устьянская</w:t>
      </w:r>
      <w:proofErr w:type="spellEnd"/>
      <w:r w:rsidRPr="007B374D">
        <w:rPr>
          <w:b w:val="0"/>
          <w:color w:val="auto"/>
          <w:szCs w:val="24"/>
        </w:rPr>
        <w:t xml:space="preserve"> СОШ»</w:t>
      </w:r>
    </w:p>
    <w:p w:rsidR="00E86767" w:rsidRDefault="00E86767" w:rsidP="00E86767">
      <w:pPr>
        <w:pStyle w:val="a3"/>
        <w:ind w:firstLine="5760"/>
        <w:jc w:val="right"/>
        <w:rPr>
          <w:b w:val="0"/>
          <w:color w:val="auto"/>
          <w:szCs w:val="24"/>
        </w:rPr>
      </w:pPr>
      <w:r w:rsidRPr="000342A1">
        <w:rPr>
          <w:b w:val="0"/>
          <w:color w:val="auto"/>
          <w:szCs w:val="24"/>
        </w:rPr>
        <w:t xml:space="preserve">№ </w:t>
      </w:r>
      <w:r w:rsidR="00F01E1D">
        <w:rPr>
          <w:b w:val="0"/>
          <w:color w:val="auto"/>
          <w:szCs w:val="24"/>
        </w:rPr>
        <w:t>249у от 06</w:t>
      </w:r>
      <w:r w:rsidR="00207FC1">
        <w:rPr>
          <w:b w:val="0"/>
          <w:color w:val="auto"/>
          <w:szCs w:val="24"/>
        </w:rPr>
        <w:t>.03</w:t>
      </w:r>
      <w:r w:rsidR="003B477C">
        <w:rPr>
          <w:b w:val="0"/>
          <w:color w:val="auto"/>
          <w:szCs w:val="24"/>
        </w:rPr>
        <w:t>.2020</w:t>
      </w:r>
      <w:r>
        <w:rPr>
          <w:b w:val="0"/>
          <w:color w:val="auto"/>
          <w:szCs w:val="24"/>
        </w:rPr>
        <w:t>г.</w:t>
      </w:r>
    </w:p>
    <w:p w:rsidR="008E4217" w:rsidRDefault="008E421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17" w:rsidRPr="00905143" w:rsidRDefault="00C0448E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27057" w:rsidRPr="00905143" w:rsidRDefault="00761ECA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="00720C2F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="00DD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игре по медицине «</w:t>
      </w:r>
      <w:r w:rsidR="00B27057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медик»</w:t>
      </w:r>
    </w:p>
    <w:p w:rsidR="00AD129A" w:rsidRDefault="004F5F14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9</w:t>
      </w:r>
      <w:r w:rsidR="00B27057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="00C0448E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</w:t>
      </w:r>
      <w:r w:rsid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организаций </w:t>
      </w:r>
    </w:p>
    <w:p w:rsidR="00C0448E" w:rsidRPr="00905143" w:rsidRDefault="00B2705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C0448E" w:rsidRPr="00C0448E" w:rsidRDefault="00C0448E" w:rsidP="00C04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8E421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0448E" w:rsidRPr="00C0448E" w:rsidRDefault="00C0448E" w:rsidP="008E421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порядок и условия проведения</w:t>
      </w:r>
      <w:r w:rsidR="008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по медици</w:t>
      </w:r>
      <w:r w:rsidR="00A05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«</w:t>
      </w:r>
      <w:r w:rsidR="008E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медик» для учащихся</w:t>
      </w:r>
      <w:r w:rsidR="004F5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8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игра).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1.2.Цель и задачи проведения игры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научных знаний в области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48E" w:rsidRPr="00A053F5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27057" w:rsidRDefault="00A053F5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истории медицины;</w:t>
      </w:r>
    </w:p>
    <w:p w:rsidR="00C0448E" w:rsidRPr="00C0448E" w:rsidRDefault="00720C2F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самореализации одаренных детей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высоким образовательным потенциалом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Default="00720C2F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мотивацию и интерес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</w:t>
      </w:r>
      <w:r w:rsidR="00954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медицинского профиля;</w:t>
      </w:r>
    </w:p>
    <w:p w:rsidR="009D4EAE" w:rsidRPr="009D4EAE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пропагандировать медицинские профессии, их нравственные ценности и идеалы.</w:t>
      </w:r>
    </w:p>
    <w:p w:rsidR="00C0448E" w:rsidRPr="00C0448E" w:rsidRDefault="00C0448E" w:rsidP="009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720C2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рганизаторы</w:t>
      </w:r>
      <w:r w:rsidR="009D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информационное обеспечение,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игры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 игры МБОУ «Устьянская СОШ», с. Шангалы Устьянского района. </w:t>
      </w:r>
    </w:p>
    <w:p w:rsidR="00C0448E" w:rsidRDefault="00C0448E" w:rsidP="00720C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игры – </w:t>
      </w:r>
      <w:proofErr w:type="spellStart"/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Реймер</w:t>
      </w:r>
      <w:proofErr w:type="spellEnd"/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</w:t>
      </w:r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Владимировна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МБОУ «</w:t>
      </w:r>
      <w:proofErr w:type="spellStart"/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27057" w:rsidRPr="00C0448E" w:rsidRDefault="00B27057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проекта: </w:t>
      </w:r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«</w:t>
      </w:r>
      <w:proofErr w:type="spellStart"/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Информационное обеспечение осуществляется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размещенного по адресу </w:t>
      </w:r>
      <w:hyperlink r:id="rId6" w:tgtFrame="_blank" w:history="1"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www.ustschool.ucoz.ru</w:t>
        </w:r>
      </w:hyperlink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 </w:t>
      </w:r>
      <w:hyperlink r:id="rId7" w:tgtFrame="_blank" w:history="1"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="00B27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Юный медик</w:t>
        </w:r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Участники игры: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(индивидуально)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увлекающиеся медициной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планирующие поступление в учебные заведения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направления.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720C2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игры</w:t>
      </w:r>
    </w:p>
    <w:p w:rsidR="00A901FA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игре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(учащихся) в образовательной организации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заявку не позднее 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отправить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МБОУ «</w:t>
      </w:r>
      <w:proofErr w:type="spellStart"/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</w:t>
      </w:r>
      <w:hyperlink r:id="rId8" w:history="1"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ustschool</w:t>
        </w:r>
        <w:r w:rsidR="00761ECA" w:rsidRPr="005B0EC4">
          <w:rPr>
            <w:rStyle w:val="a6"/>
            <w:rFonts w:ascii="Times New Roman" w:hAnsi="Times New Roman"/>
            <w:sz w:val="24"/>
            <w:szCs w:val="24"/>
          </w:rPr>
          <w:t>@</w:t>
        </w:r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761ECA" w:rsidRPr="005B0EC4">
          <w:rPr>
            <w:rStyle w:val="a6"/>
            <w:rFonts w:ascii="Times New Roman" w:hAnsi="Times New Roman"/>
            <w:sz w:val="24"/>
            <w:szCs w:val="24"/>
          </w:rPr>
          <w:t>.</w:t>
        </w:r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помощь в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пересылке электронной почтой эссе участника (требования к эссе указаны ниже)</w:t>
      </w:r>
      <w:r w:rsidR="0009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06</w:t>
      </w:r>
      <w:r w:rsidR="004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77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отзыв об игре на форуме «Юный медик».</w:t>
      </w:r>
    </w:p>
    <w:p w:rsidR="00A901FA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проводится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МБОУ «</w:t>
      </w:r>
      <w:proofErr w:type="spellStart"/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3B4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года. Начало в</w:t>
      </w:r>
      <w:r w:rsidR="003B4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09.3</w:t>
      </w:r>
      <w:r w:rsidR="008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4EAE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48E" w:rsidRPr="00C0448E" w:rsidRDefault="00C0448E" w:rsidP="009D4EA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5D7576" w:rsidRDefault="00C0448E" w:rsidP="005D7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Игра проходит в 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туров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тур – «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стать врачом»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тур - «История медицины»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тур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«Анатомия человека»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тур - «Первая помощь»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тур – «Медицинские манипуляции»</w:t>
      </w:r>
    </w:p>
    <w:p w:rsidR="003B477C" w:rsidRDefault="003B477C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 – «Фармацевтические расчеты»</w:t>
      </w:r>
    </w:p>
    <w:p w:rsidR="004000D8" w:rsidRDefault="003B477C" w:rsidP="004000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– «Дискуссионная площадка»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13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современного врача в 2025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1FA" w:rsidRDefault="00E86767" w:rsidP="0090514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. Перв</w:t>
      </w:r>
      <w:r w:rsidR="00AD129A">
        <w:rPr>
          <w:rFonts w:ascii="Times New Roman" w:eastAsia="Times New Roman" w:hAnsi="Times New Roman"/>
          <w:sz w:val="24"/>
          <w:szCs w:val="24"/>
          <w:lang w:eastAsia="ru-RU"/>
        </w:rPr>
        <w:t xml:space="preserve">ый тур – заочный (срок </w:t>
      </w:r>
      <w:r w:rsidR="003B477C">
        <w:rPr>
          <w:rFonts w:ascii="Times New Roman" w:eastAsia="Times New Roman" w:hAnsi="Times New Roman"/>
          <w:sz w:val="24"/>
          <w:szCs w:val="24"/>
          <w:lang w:eastAsia="ru-RU"/>
        </w:rPr>
        <w:t>до 06</w:t>
      </w:r>
      <w:r w:rsidR="006F08F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77C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5D7576" w:rsidRPr="005D7576"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 w:rsidR="0090514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написание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участником эссе на тему «Я хочу ст</w:t>
      </w:r>
      <w:r w:rsidR="005D7576" w:rsidRPr="005D7576">
        <w:rPr>
          <w:rFonts w:ascii="Times New Roman" w:eastAsia="Times New Roman" w:hAnsi="Times New Roman"/>
          <w:sz w:val="24"/>
          <w:szCs w:val="24"/>
          <w:lang w:eastAsia="ru-RU"/>
        </w:rPr>
        <w:t>ать врачом»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 xml:space="preserve">Текст эссе (максимум 2 страницы) печатается в программе </w:t>
      </w:r>
      <w:r w:rsidR="005D7576" w:rsidRPr="005D7576">
        <w:rPr>
          <w:rFonts w:ascii="Times New Roman" w:hAnsi="Times New Roman"/>
          <w:sz w:val="24"/>
          <w:szCs w:val="24"/>
          <w:lang w:val="en-US"/>
        </w:rPr>
        <w:t>Word</w:t>
      </w:r>
      <w:r w:rsidR="005D7576" w:rsidRPr="005D7576">
        <w:rPr>
          <w:rFonts w:ascii="Times New Roman" w:hAnsi="Times New Roman"/>
          <w:sz w:val="24"/>
          <w:szCs w:val="24"/>
        </w:rPr>
        <w:t xml:space="preserve"> на одной стороне белой бумаги формата А4 через интервал - 1,5; шрифт – </w:t>
      </w:r>
      <w:r w:rsidR="005D7576" w:rsidRPr="005D7576">
        <w:rPr>
          <w:rFonts w:ascii="Times New Roman" w:hAnsi="Times New Roman"/>
          <w:sz w:val="24"/>
          <w:szCs w:val="24"/>
          <w:lang w:val="en-US"/>
        </w:rPr>
        <w:t>TimesNewRoman</w:t>
      </w:r>
      <w:r w:rsidR="005D7576" w:rsidRPr="005D7576">
        <w:rPr>
          <w:rFonts w:ascii="Times New Roman" w:hAnsi="Times New Roman"/>
          <w:sz w:val="24"/>
          <w:szCs w:val="24"/>
        </w:rPr>
        <w:t>, ненаклонный, размер 12; поля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>-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>обычные; ориентация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 xml:space="preserve">- альбомная с указанием школы, фамилии, имени автора, фамилии, имени, отчества руководителя, класса.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Возможен рукописный или печатный вариант написания работы.</w:t>
      </w:r>
    </w:p>
    <w:p w:rsidR="003B477C" w:rsidRDefault="003B477C" w:rsidP="00905143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43" w:rsidRPr="00AD0373" w:rsidRDefault="00905143" w:rsidP="00905143">
      <w:pPr>
        <w:spacing w:after="0" w:line="240" w:lineRule="auto"/>
        <w:ind w:left="567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Состав жюри </w:t>
      </w:r>
    </w:p>
    <w:p w:rsidR="00F01E1D" w:rsidRDefault="00905143" w:rsidP="00F01E1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AD0373">
        <w:rPr>
          <w:rFonts w:ascii="Times New Roman" w:hAnsi="Times New Roman" w:cs="Times New Roman"/>
          <w:sz w:val="24"/>
          <w:szCs w:val="24"/>
        </w:rPr>
        <w:t xml:space="preserve">Организатор формирует компетентное </w:t>
      </w:r>
      <w:r w:rsidR="00F01E1D">
        <w:rPr>
          <w:rFonts w:ascii="Times New Roman" w:hAnsi="Times New Roman" w:cs="Times New Roman"/>
          <w:sz w:val="24"/>
          <w:szCs w:val="24"/>
        </w:rPr>
        <w:t xml:space="preserve">жюри. Состав жюри может быть изменён. </w:t>
      </w:r>
    </w:p>
    <w:p w:rsidR="00F01E1D" w:rsidRDefault="00F01E1D" w:rsidP="00F01E1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905143">
        <w:rPr>
          <w:rFonts w:ascii="Times New Roman" w:hAnsi="Times New Roman" w:cs="Times New Roman"/>
          <w:sz w:val="24"/>
          <w:szCs w:val="24"/>
        </w:rPr>
        <w:t xml:space="preserve"> подводит итоги в течение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43" w:rsidRDefault="00905143" w:rsidP="0090514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6F08F7" w:rsidRDefault="003B477C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5A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сланова Е.</w:t>
      </w:r>
      <w:r w:rsid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врач 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АО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</w:p>
    <w:p w:rsidR="00F01E1D" w:rsidRDefault="0013294D" w:rsidP="003B477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Харинов М.Ю.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-реаниматолог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</w:p>
    <w:p w:rsidR="00DD3C7D" w:rsidRDefault="003B477C" w:rsidP="003B477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Гусаченко Г.В. –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лечебной физкультуры</w:t>
      </w:r>
    </w:p>
    <w:p w:rsidR="00E86767" w:rsidRDefault="00E86767" w:rsidP="00DD3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48E" w:rsidRPr="00C0448E" w:rsidRDefault="00905143" w:rsidP="005D757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</w:t>
      </w:r>
    </w:p>
    <w:p w:rsidR="005D7576" w:rsidRPr="00C0448E" w:rsidRDefault="00905143" w:rsidP="00DD3C7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призерами  игры признаю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набравшие 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баллов. 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определяется поб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едитель заочного тура конкурса э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стать врачом»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76" w:rsidRPr="00C0448E" w:rsidRDefault="00905143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3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 момента проведения игры на электронный адрес образовательных организаций, принимающих участие в игре, 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отправлена сводная таблица результатов. </w:t>
      </w:r>
    </w:p>
    <w:p w:rsidR="005D7576" w:rsidRPr="00C0448E" w:rsidRDefault="00905143" w:rsidP="009051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</w:t>
      </w:r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грамотами администрации МО «Устьянский муниципальный район»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 игры вручаются сертификаты. Организа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торам, членам жюри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благодарственные письма.</w:t>
      </w:r>
    </w:p>
    <w:p w:rsidR="00C0448E" w:rsidRPr="00C0448E" w:rsidRDefault="00C0448E" w:rsidP="007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76" w:rsidRPr="001A6997" w:rsidRDefault="00905143" w:rsidP="005D7576">
      <w:pPr>
        <w:spacing w:after="0" w:line="25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D7576">
        <w:rPr>
          <w:rFonts w:ascii="Times New Roman" w:hAnsi="Times New Roman"/>
          <w:b/>
          <w:sz w:val="24"/>
          <w:szCs w:val="24"/>
        </w:rPr>
        <w:t xml:space="preserve">. </w:t>
      </w:r>
      <w:r w:rsidR="005D7576" w:rsidRPr="001A699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.1. Данное Положение утверждается директором Базовой школы.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.2. Положение вступает в силу с момента утверждения и действует до принятия нового.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.3.При необходимости в Положение могут быть внесены изменения.</w:t>
      </w:r>
    </w:p>
    <w:p w:rsidR="000C4E8A" w:rsidRPr="00905143" w:rsidRDefault="000C4E8A" w:rsidP="00905143">
      <w:pPr>
        <w:spacing w:after="0" w:line="25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5D7576" w:rsidRDefault="00905143" w:rsidP="005D7576">
      <w:pPr>
        <w:spacing w:after="0" w:line="25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D7576" w:rsidRPr="00DB1FAA">
        <w:rPr>
          <w:rFonts w:ascii="Times New Roman" w:hAnsi="Times New Roman"/>
          <w:b/>
          <w:sz w:val="24"/>
          <w:szCs w:val="24"/>
        </w:rPr>
        <w:t>. Взаимодей</w:t>
      </w:r>
      <w:r w:rsidR="005D7576">
        <w:rPr>
          <w:rFonts w:ascii="Times New Roman" w:hAnsi="Times New Roman"/>
          <w:b/>
          <w:sz w:val="24"/>
          <w:szCs w:val="24"/>
        </w:rPr>
        <w:t>ствие с организаторами игры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9178DC">
        <w:rPr>
          <w:rFonts w:ascii="Times New Roman" w:hAnsi="Times New Roman"/>
          <w:sz w:val="24"/>
          <w:szCs w:val="24"/>
        </w:rPr>
        <w:t>Контактные лица: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8DC">
        <w:rPr>
          <w:rFonts w:ascii="Times New Roman" w:hAnsi="Times New Roman"/>
          <w:sz w:val="24"/>
          <w:szCs w:val="24"/>
        </w:rPr>
        <w:t>Темежникова</w:t>
      </w:r>
      <w:proofErr w:type="spellEnd"/>
      <w:r w:rsidRPr="009178DC">
        <w:rPr>
          <w:rFonts w:ascii="Times New Roman" w:hAnsi="Times New Roman"/>
          <w:sz w:val="24"/>
          <w:szCs w:val="24"/>
        </w:rPr>
        <w:t xml:space="preserve"> Ирина Дмитриевна, методист </w:t>
      </w:r>
      <w:proofErr w:type="spellStart"/>
      <w:r w:rsidRPr="009178DC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178DC">
        <w:rPr>
          <w:rFonts w:ascii="Times New Roman" w:hAnsi="Times New Roman"/>
          <w:sz w:val="24"/>
          <w:szCs w:val="24"/>
        </w:rPr>
        <w:t xml:space="preserve"> ШОО - тел. 8 921 497 20 55</w:t>
      </w:r>
    </w:p>
    <w:p w:rsidR="005D7576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8DC">
        <w:rPr>
          <w:rFonts w:ascii="Times New Roman" w:hAnsi="Times New Roman"/>
          <w:sz w:val="24"/>
          <w:szCs w:val="24"/>
        </w:rPr>
        <w:t>Темежникова</w:t>
      </w:r>
      <w:proofErr w:type="spellEnd"/>
      <w:r w:rsidRPr="009178DC">
        <w:rPr>
          <w:rFonts w:ascii="Times New Roman" w:hAnsi="Times New Roman"/>
          <w:sz w:val="24"/>
          <w:szCs w:val="24"/>
        </w:rPr>
        <w:t xml:space="preserve"> Елена Владимир</w:t>
      </w:r>
      <w:r>
        <w:rPr>
          <w:rFonts w:ascii="Times New Roman" w:hAnsi="Times New Roman"/>
          <w:sz w:val="24"/>
          <w:szCs w:val="24"/>
        </w:rPr>
        <w:t xml:space="preserve">овна, методист </w:t>
      </w:r>
      <w:proofErr w:type="spellStart"/>
      <w:r>
        <w:rPr>
          <w:rFonts w:ascii="Times New Roman" w:hAnsi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ШОО -</w:t>
      </w:r>
      <w:r w:rsidRPr="009178DC">
        <w:rPr>
          <w:rFonts w:ascii="Times New Roman" w:hAnsi="Times New Roman"/>
          <w:sz w:val="24"/>
          <w:szCs w:val="24"/>
        </w:rPr>
        <w:t xml:space="preserve"> тел. 8 921 497 66 99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</w:t>
      </w:r>
      <w:r w:rsidR="00F01E1D">
        <w:rPr>
          <w:rFonts w:ascii="Times New Roman" w:hAnsi="Times New Roman"/>
          <w:sz w:val="24"/>
          <w:szCs w:val="24"/>
        </w:rPr>
        <w:t xml:space="preserve"> Владимировна, организатор игры, тел. </w:t>
      </w:r>
      <w:r w:rsidR="00905143">
        <w:rPr>
          <w:rFonts w:ascii="Times New Roman" w:hAnsi="Times New Roman"/>
          <w:sz w:val="24"/>
          <w:szCs w:val="24"/>
        </w:rPr>
        <w:t>8 921 492 41 12</w:t>
      </w:r>
    </w:p>
    <w:p w:rsidR="005D7576" w:rsidRPr="00496EB0" w:rsidRDefault="00207FC1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</w:t>
      </w:r>
      <w:r w:rsidR="005D7576" w:rsidRPr="001A0D0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5D7576" w:rsidRPr="001A0D01">
        <w:rPr>
          <w:rFonts w:ascii="Times New Roman" w:hAnsi="Times New Roman"/>
          <w:bCs/>
          <w:sz w:val="24"/>
          <w:szCs w:val="24"/>
          <w:shd w:val="clear" w:color="auto" w:fill="FFFFFF"/>
        </w:rPr>
        <w:t>mail</w:t>
      </w:r>
      <w:proofErr w:type="spellEnd"/>
      <w:proofErr w:type="gramEnd"/>
      <w:r w:rsidR="005D7576" w:rsidRPr="001A0D01">
        <w:rPr>
          <w:rFonts w:ascii="Times New Roman" w:hAnsi="Times New Roman"/>
          <w:sz w:val="24"/>
          <w:szCs w:val="24"/>
          <w:shd w:val="clear" w:color="auto" w:fill="FFFFFF"/>
        </w:rPr>
        <w:t> МБОУ «</w:t>
      </w:r>
      <w:proofErr w:type="spellStart"/>
      <w:r w:rsidR="005D7576">
        <w:rPr>
          <w:rFonts w:ascii="Times New Roman" w:hAnsi="Times New Roman"/>
          <w:sz w:val="24"/>
          <w:szCs w:val="24"/>
          <w:shd w:val="clear" w:color="auto" w:fill="FFFFFF"/>
        </w:rPr>
        <w:t>Устьянская</w:t>
      </w:r>
      <w:proofErr w:type="spellEnd"/>
      <w:r w:rsidR="005D7576">
        <w:rPr>
          <w:rFonts w:ascii="Times New Roman" w:hAnsi="Times New Roman"/>
          <w:sz w:val="24"/>
          <w:szCs w:val="24"/>
          <w:shd w:val="clear" w:color="auto" w:fill="FFFFFF"/>
        </w:rPr>
        <w:t xml:space="preserve"> СОШ»: </w:t>
      </w:r>
      <w:hyperlink r:id="rId9" w:history="1"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ustschool</w:t>
        </w:r>
        <w:r w:rsidR="005D7576" w:rsidRPr="005B0EC4">
          <w:rPr>
            <w:rStyle w:val="a6"/>
            <w:rFonts w:ascii="Times New Roman" w:hAnsi="Times New Roman"/>
            <w:sz w:val="24"/>
            <w:szCs w:val="24"/>
          </w:rPr>
          <w:t>@</w:t>
        </w:r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5D7576" w:rsidRPr="005B0EC4">
          <w:rPr>
            <w:rStyle w:val="a6"/>
            <w:rFonts w:ascii="Times New Roman" w:hAnsi="Times New Roman"/>
            <w:sz w:val="24"/>
            <w:szCs w:val="24"/>
          </w:rPr>
          <w:t>.</w:t>
        </w:r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D7576" w:rsidRDefault="005D7576" w:rsidP="00905143">
      <w:pPr>
        <w:spacing w:after="0" w:line="25" w:lineRule="atLeast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D7576" w:rsidRDefault="005D7576" w:rsidP="00905143">
      <w:pPr>
        <w:spacing w:after="0" w:line="240" w:lineRule="auto"/>
        <w:ind w:left="-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12" w:rsidRPr="00761ECA" w:rsidRDefault="00954112" w:rsidP="0095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112" w:rsidRPr="00761ECA" w:rsidSect="00647B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CD3"/>
    <w:multiLevelType w:val="multilevel"/>
    <w:tmpl w:val="753262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E"/>
    <w:rsid w:val="00094480"/>
    <w:rsid w:val="000C4E8A"/>
    <w:rsid w:val="000D4A07"/>
    <w:rsid w:val="00105D74"/>
    <w:rsid w:val="0013294D"/>
    <w:rsid w:val="00175B05"/>
    <w:rsid w:val="001F384F"/>
    <w:rsid w:val="00207FC1"/>
    <w:rsid w:val="003B477C"/>
    <w:rsid w:val="004000D8"/>
    <w:rsid w:val="004F5F14"/>
    <w:rsid w:val="005A2419"/>
    <w:rsid w:val="005D7576"/>
    <w:rsid w:val="00647B1C"/>
    <w:rsid w:val="006F08F7"/>
    <w:rsid w:val="00720C2F"/>
    <w:rsid w:val="00761ECA"/>
    <w:rsid w:val="007A10D2"/>
    <w:rsid w:val="007A6D3B"/>
    <w:rsid w:val="007B5C9E"/>
    <w:rsid w:val="008B7A1E"/>
    <w:rsid w:val="008E4217"/>
    <w:rsid w:val="00905143"/>
    <w:rsid w:val="00954112"/>
    <w:rsid w:val="009543D3"/>
    <w:rsid w:val="009D4EAE"/>
    <w:rsid w:val="00A053F5"/>
    <w:rsid w:val="00A901FA"/>
    <w:rsid w:val="00AD129A"/>
    <w:rsid w:val="00B27057"/>
    <w:rsid w:val="00BC2F09"/>
    <w:rsid w:val="00BD2CB6"/>
    <w:rsid w:val="00C0448E"/>
    <w:rsid w:val="00C150B2"/>
    <w:rsid w:val="00DD3C7D"/>
    <w:rsid w:val="00E86767"/>
    <w:rsid w:val="00EB0860"/>
    <w:rsid w:val="00F01E1D"/>
    <w:rsid w:val="00F7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2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42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7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5D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2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42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7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5D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school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tschool.ucoz.ru/forum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school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tschoo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8</cp:revision>
  <cp:lastPrinted>2020-03-05T05:49:00Z</cp:lastPrinted>
  <dcterms:created xsi:type="dcterms:W3CDTF">2020-03-05T05:44:00Z</dcterms:created>
  <dcterms:modified xsi:type="dcterms:W3CDTF">2020-03-11T07:15:00Z</dcterms:modified>
</cp:coreProperties>
</file>