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E" w:rsidRPr="00620991" w:rsidRDefault="0080283E" w:rsidP="006209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20991">
        <w:rPr>
          <w:rFonts w:ascii="Times New Roman" w:hAnsi="Times New Roman"/>
          <w:bCs/>
          <w:sz w:val="24"/>
          <w:szCs w:val="24"/>
          <w:lang w:eastAsia="ru-RU"/>
        </w:rPr>
        <w:t>Утверждаю:</w:t>
      </w:r>
    </w:p>
    <w:p w:rsidR="0080283E" w:rsidRPr="00620991" w:rsidRDefault="0080283E" w:rsidP="006209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099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Начальник</w:t>
      </w:r>
      <w:r w:rsidRPr="00620991">
        <w:rPr>
          <w:rFonts w:ascii="Times New Roman" w:hAnsi="Times New Roman"/>
          <w:sz w:val="24"/>
          <w:szCs w:val="24"/>
          <w:lang w:eastAsia="ru-RU"/>
        </w:rPr>
        <w:t xml:space="preserve"> Управления образования                                                                                                   ________________Н.А. Сухоруков</w:t>
      </w:r>
    </w:p>
    <w:p w:rsidR="0080283E" w:rsidRPr="00620991" w:rsidRDefault="0080283E" w:rsidP="00620991">
      <w:pPr>
        <w:tabs>
          <w:tab w:val="left" w:pos="6120"/>
        </w:tabs>
        <w:spacing w:after="0" w:line="240" w:lineRule="auto"/>
        <w:ind w:left="-18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«26» августа  2019</w:t>
      </w:r>
      <w:r w:rsidRPr="0062099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80283E" w:rsidRPr="00620991" w:rsidRDefault="0080283E" w:rsidP="00620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09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работы Управления образования </w:t>
      </w:r>
    </w:p>
    <w:p w:rsidR="0080283E" w:rsidRPr="00620991" w:rsidRDefault="0080283E" w:rsidP="00620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0991">
        <w:rPr>
          <w:rFonts w:ascii="Times New Roman" w:hAnsi="Times New Roman"/>
          <w:b/>
          <w:bCs/>
          <w:sz w:val="28"/>
          <w:szCs w:val="28"/>
          <w:lang w:eastAsia="ru-RU"/>
        </w:rPr>
        <w:t>на сентябрь 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6209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80283E" w:rsidRPr="00620991" w:rsidRDefault="0080283E" w:rsidP="00620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0283E" w:rsidRDefault="0080283E" w:rsidP="006D679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6D6790">
        <w:rPr>
          <w:rFonts w:ascii="Times New Roman" w:hAnsi="Times New Roman"/>
          <w:b/>
          <w:i/>
          <w:sz w:val="24"/>
          <w:szCs w:val="24"/>
          <w:lang w:eastAsia="ru-RU"/>
        </w:rPr>
        <w:t>Уважаемые коллеги!</w:t>
      </w:r>
      <w:r w:rsidR="007939D8" w:rsidRPr="006D679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D6790">
        <w:rPr>
          <w:rFonts w:ascii="Times New Roman" w:hAnsi="Times New Roman"/>
          <w:b/>
          <w:i/>
          <w:sz w:val="24"/>
          <w:szCs w:val="24"/>
          <w:lang w:eastAsia="ru-RU"/>
        </w:rPr>
        <w:t xml:space="preserve">Управление образования поздравляет Вас с Днем знаний! Отличного настроения в новом учебном году, интересной и плодотворной </w:t>
      </w:r>
      <w:r w:rsidR="00D302C5">
        <w:rPr>
          <w:rFonts w:ascii="Times New Roman" w:hAnsi="Times New Roman"/>
          <w:b/>
          <w:i/>
          <w:sz w:val="24"/>
          <w:szCs w:val="24"/>
          <w:lang w:eastAsia="ru-RU"/>
        </w:rPr>
        <w:t>работы, творческих успехов!</w:t>
      </w:r>
    </w:p>
    <w:p w:rsidR="007939D8" w:rsidRPr="00620991" w:rsidRDefault="007939D8" w:rsidP="0062099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2340"/>
        <w:gridCol w:w="2520"/>
      </w:tblGrid>
      <w:tr w:rsidR="0080283E" w:rsidRPr="00A75F0D" w:rsidTr="00D55371">
        <w:tc>
          <w:tcPr>
            <w:tcW w:w="540" w:type="dxa"/>
          </w:tcPr>
          <w:p w:rsidR="0080283E" w:rsidRPr="00620991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80283E" w:rsidRPr="00620991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09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80283E" w:rsidRPr="00620991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09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Дата, место проведения</w:t>
            </w:r>
          </w:p>
        </w:tc>
        <w:tc>
          <w:tcPr>
            <w:tcW w:w="2520" w:type="dxa"/>
          </w:tcPr>
          <w:p w:rsidR="0080283E" w:rsidRPr="00620991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09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0283E" w:rsidRPr="00A75F0D" w:rsidTr="00D55371">
        <w:tc>
          <w:tcPr>
            <w:tcW w:w="10080" w:type="dxa"/>
            <w:gridSpan w:val="4"/>
          </w:tcPr>
          <w:p w:rsidR="0080283E" w:rsidRPr="00620991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09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Экспертиза. Контроль.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осеннего отчета</w:t>
            </w:r>
          </w:p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отдельному запросу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Меньшакова</w:t>
            </w:r>
            <w:proofErr w:type="spellEnd"/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Тарификация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Согласно приказу </w:t>
            </w:r>
          </w:p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Управления образования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Сухоруков Н.А.</w:t>
            </w:r>
          </w:p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Иващенко Т.В.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Актуализация совместных планов </w:t>
            </w:r>
            <w:proofErr w:type="gramStart"/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D302C5"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Профилактическое мероприятие «Внимание - дети»   (сдача отчета о проведенных мероприятиях в ОО до 14.09)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27.08-12.09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Согласование совместных планов с ПДН ОМВД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520" w:type="dxa"/>
          </w:tcPr>
          <w:p w:rsidR="0080283E" w:rsidRPr="00D302C5" w:rsidRDefault="0080283E" w:rsidP="007613F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80283E" w:rsidRPr="00D302C5" w:rsidRDefault="0080283E" w:rsidP="007613F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Учет детей  7-18 (заполнение новой формы учета детей, будет выслана дополнительно)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 комиссии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02C5"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оплате труда руководителей ОУ 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19.09, 10-00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Сухоруков Н.А.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итоговая аттестация выпускников 9-х классов 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итоговая аттестация выпускников 9-х классов 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>(математика)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итоговая аттестация выпускников 9-х классов 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>(биология, география)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итоговая аттестация выпускников 9-х классов (информатика, обществознание, химия)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Владимирова Г.В.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итоговая аттестация выпускников 9 -х классов (биология)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итоговая аттестация выпускников 9 -х классов (обществознание)</w:t>
            </w:r>
          </w:p>
        </w:tc>
        <w:tc>
          <w:tcPr>
            <w:tcW w:w="2340" w:type="dxa"/>
          </w:tcPr>
          <w:p w:rsidR="0080283E" w:rsidRPr="00D302C5" w:rsidRDefault="0080283E" w:rsidP="00D6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520" w:type="dxa"/>
          </w:tcPr>
          <w:p w:rsidR="0080283E" w:rsidRPr="00D302C5" w:rsidRDefault="0080283E" w:rsidP="00D6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</w:tcPr>
          <w:p w:rsidR="0080283E" w:rsidRPr="00D302C5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итоговая аттестация выпускников 9-х классов 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>(пересдача)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21.09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02C5" w:rsidRPr="00D302C5" w:rsidTr="00D55371">
        <w:tc>
          <w:tcPr>
            <w:tcW w:w="10080" w:type="dxa"/>
            <w:gridSpan w:val="4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ОУ</w:t>
            </w:r>
          </w:p>
        </w:tc>
      </w:tr>
      <w:tr w:rsidR="00D302C5" w:rsidRPr="00D302C5" w:rsidTr="00D55371">
        <w:tc>
          <w:tcPr>
            <w:tcW w:w="540" w:type="dxa"/>
          </w:tcPr>
          <w:p w:rsidR="007939D8" w:rsidRPr="00D302C5" w:rsidRDefault="00D302C5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7939D8" w:rsidRPr="00D302C5" w:rsidRDefault="007939D8" w:rsidP="0076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ПГ «</w:t>
            </w:r>
            <w:proofErr w:type="spellStart"/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30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340" w:type="dxa"/>
          </w:tcPr>
          <w:p w:rsidR="007939D8" w:rsidRPr="00D302C5" w:rsidRDefault="007939D8" w:rsidP="0076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4-я неделя </w:t>
            </w:r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сентября (дата будет сообщена дополнительно)</w:t>
            </w:r>
          </w:p>
          <w:p w:rsidR="007939D8" w:rsidRPr="00D302C5" w:rsidRDefault="007939D8" w:rsidP="0076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«ОСОШ№2»</w:t>
            </w:r>
          </w:p>
        </w:tc>
        <w:tc>
          <w:tcPr>
            <w:tcW w:w="2520" w:type="dxa"/>
          </w:tcPr>
          <w:p w:rsidR="007939D8" w:rsidRPr="00D302C5" w:rsidRDefault="007939D8" w:rsidP="00763F2A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Меньшакова</w:t>
            </w:r>
            <w:proofErr w:type="spellEnd"/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Г.М.</w:t>
            </w:r>
          </w:p>
          <w:p w:rsidR="007939D8" w:rsidRPr="00D302C5" w:rsidRDefault="007939D8" w:rsidP="00763F2A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Софрыгин</w:t>
            </w:r>
            <w:proofErr w:type="spellEnd"/>
            <w:r w:rsidRPr="00D30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0" w:type="dxa"/>
          </w:tcPr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>РМО педагогов</w:t>
            </w:r>
            <w:r w:rsidR="00D302C5"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библиотекарей  «Новая информация для повышения информационных компетенций школьного библиотекаря»  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30.09 9-30</w:t>
            </w:r>
          </w:p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Коптяева Е.И</w:t>
            </w:r>
          </w:p>
        </w:tc>
      </w:tr>
      <w:tr w:rsidR="00D302C5" w:rsidRPr="00D302C5" w:rsidTr="00D55371">
        <w:tc>
          <w:tcPr>
            <w:tcW w:w="10080" w:type="dxa"/>
            <w:gridSpan w:val="4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 ДОУ</w:t>
            </w:r>
          </w:p>
        </w:tc>
      </w:tr>
      <w:tr w:rsidR="00D302C5" w:rsidRPr="00D302C5" w:rsidTr="00D55371">
        <w:tc>
          <w:tcPr>
            <w:tcW w:w="54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2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6D6790" w:rsidRPr="00D302C5" w:rsidRDefault="006D6790" w:rsidP="0076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и согласование планов работы </w:t>
            </w:r>
            <w:r w:rsidRPr="00D302C5">
              <w:rPr>
                <w:rFonts w:ascii="Times New Roman" w:hAnsi="Times New Roman"/>
                <w:sz w:val="24"/>
                <w:szCs w:val="24"/>
              </w:rPr>
              <w:t>районных профессиональных сообществ педагогов ДОО, Базовых ДОО</w:t>
            </w:r>
          </w:p>
        </w:tc>
        <w:tc>
          <w:tcPr>
            <w:tcW w:w="234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До 12.09 в ИРЦ МБОУ «Начальная школа – детский сад М. </w:t>
            </w:r>
            <w:proofErr w:type="spellStart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Монтессори</w:t>
            </w:r>
            <w:proofErr w:type="spellEnd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Руководители РПС, ст. воспитатели </w:t>
            </w:r>
            <w:proofErr w:type="gramStart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Базовых</w:t>
            </w:r>
            <w:proofErr w:type="gramEnd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 ДОО</w:t>
            </w:r>
          </w:p>
        </w:tc>
      </w:tr>
      <w:tr w:rsidR="00D302C5" w:rsidRPr="00D302C5" w:rsidTr="00D55371">
        <w:tc>
          <w:tcPr>
            <w:tcW w:w="54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2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6D6790" w:rsidRPr="00D302C5" w:rsidRDefault="006D6790" w:rsidP="00763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Заседание координационного методического совета  ИРЦ</w:t>
            </w:r>
            <w:r w:rsidRPr="00D302C5">
              <w:rPr>
                <w:rFonts w:ascii="Times New Roman" w:hAnsi="Times New Roman"/>
                <w:sz w:val="24"/>
                <w:szCs w:val="24"/>
              </w:rPr>
              <w:t xml:space="preserve">  - организационное заседание (приглашаются руководители районных профессиональных сообществ)</w:t>
            </w:r>
          </w:p>
        </w:tc>
        <w:tc>
          <w:tcPr>
            <w:tcW w:w="234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12.09, 13.00</w:t>
            </w:r>
          </w:p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МБОУ «Начальная школа – детский сад М. </w:t>
            </w:r>
            <w:proofErr w:type="spellStart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Монтессори</w:t>
            </w:r>
            <w:proofErr w:type="spellEnd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Федорова С.В</w:t>
            </w:r>
            <w:r w:rsidRPr="00D30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02C5" w:rsidRPr="00D302C5" w:rsidTr="00D55371">
        <w:tc>
          <w:tcPr>
            <w:tcW w:w="54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2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6D6790" w:rsidRPr="00D302C5" w:rsidRDefault="006D6790" w:rsidP="00763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Комплектование списков </w:t>
            </w:r>
            <w:r w:rsidRPr="00D302C5">
              <w:rPr>
                <w:rFonts w:ascii="Times New Roman" w:hAnsi="Times New Roman"/>
                <w:sz w:val="24"/>
                <w:szCs w:val="24"/>
              </w:rPr>
              <w:t>для участия в работе районных профессиональных сообществ (РМО, ПДС, ТГ) (подать заявки для участия)</w:t>
            </w:r>
          </w:p>
        </w:tc>
        <w:tc>
          <w:tcPr>
            <w:tcW w:w="234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До 20.09 в ИРЦ </w:t>
            </w:r>
          </w:p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МБОУ «Начальная школа – детский сад М. </w:t>
            </w:r>
            <w:proofErr w:type="spellStart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Монтессори</w:t>
            </w:r>
            <w:proofErr w:type="spellEnd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» в </w:t>
            </w:r>
            <w:proofErr w:type="gramStart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Базовых</w:t>
            </w:r>
            <w:proofErr w:type="gramEnd"/>
            <w:r w:rsidRPr="00D302C5">
              <w:rPr>
                <w:rFonts w:ascii="Times New Roman" w:hAnsi="Times New Roman"/>
                <w:b/>
                <w:sz w:val="24"/>
                <w:szCs w:val="24"/>
              </w:rPr>
              <w:t xml:space="preserve"> ДОО</w:t>
            </w:r>
          </w:p>
        </w:tc>
        <w:tc>
          <w:tcPr>
            <w:tcW w:w="2520" w:type="dxa"/>
          </w:tcPr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</w:rPr>
              <w:t>Федорова С.В., руководители ДОУ</w:t>
            </w:r>
          </w:p>
          <w:p w:rsidR="006D6790" w:rsidRPr="00D302C5" w:rsidRDefault="006D6790" w:rsidP="0076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2C5" w:rsidRPr="00D302C5" w:rsidTr="00D55371">
        <w:tc>
          <w:tcPr>
            <w:tcW w:w="10080" w:type="dxa"/>
            <w:gridSpan w:val="4"/>
          </w:tcPr>
          <w:p w:rsidR="0080283E" w:rsidRPr="00D302C5" w:rsidRDefault="0080283E" w:rsidP="00D644A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с  </w:t>
            </w:r>
            <w:proofErr w:type="gramStart"/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D302C5" w:rsidRPr="00D302C5" w:rsidTr="00D302C5">
        <w:tc>
          <w:tcPr>
            <w:tcW w:w="540" w:type="dxa"/>
          </w:tcPr>
          <w:p w:rsidR="00D302C5" w:rsidRPr="00D302C5" w:rsidRDefault="00D302C5" w:rsidP="00D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D302C5" w:rsidRPr="00D302C5" w:rsidRDefault="00D302C5" w:rsidP="00D6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Всероссийской олимпиады школьников 5-11 классы</w:t>
            </w:r>
          </w:p>
        </w:tc>
        <w:tc>
          <w:tcPr>
            <w:tcW w:w="2340" w:type="dxa"/>
          </w:tcPr>
          <w:p w:rsidR="00D302C5" w:rsidRPr="00D302C5" w:rsidRDefault="00D302C5" w:rsidP="00D6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27.09</w:t>
            </w:r>
          </w:p>
          <w:p w:rsidR="00D302C5" w:rsidRPr="00D302C5" w:rsidRDefault="00D302C5" w:rsidP="00D6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520" w:type="dxa"/>
          </w:tcPr>
          <w:p w:rsidR="00D302C5" w:rsidRPr="00D302C5" w:rsidRDefault="00D302C5" w:rsidP="00D55371">
            <w:pPr>
              <w:spacing w:after="0" w:line="240" w:lineRule="auto"/>
              <w:ind w:left="-108" w:hanging="3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Владимирова Г.В.</w:t>
            </w:r>
          </w:p>
          <w:p w:rsidR="00D302C5" w:rsidRPr="00D302C5" w:rsidRDefault="00D302C5" w:rsidP="00D55371">
            <w:pPr>
              <w:spacing w:after="0" w:line="240" w:lineRule="auto"/>
              <w:ind w:left="-108" w:hanging="3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Руководители ОО</w:t>
            </w:r>
          </w:p>
          <w:p w:rsidR="00D302C5" w:rsidRPr="00D302C5" w:rsidRDefault="00D302C5" w:rsidP="00D55371">
            <w:pPr>
              <w:spacing w:after="0" w:line="240" w:lineRule="auto"/>
              <w:ind w:left="-108" w:hanging="3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283E" w:rsidRPr="00D302C5" w:rsidRDefault="0080283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283E" w:rsidRPr="00D302C5" w:rsidSect="001D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991"/>
    <w:rsid w:val="00007261"/>
    <w:rsid w:val="00027D26"/>
    <w:rsid w:val="0003048D"/>
    <w:rsid w:val="00034A17"/>
    <w:rsid w:val="00034BE9"/>
    <w:rsid w:val="0004028D"/>
    <w:rsid w:val="00061487"/>
    <w:rsid w:val="00065C38"/>
    <w:rsid w:val="00070246"/>
    <w:rsid w:val="000837B2"/>
    <w:rsid w:val="000960B4"/>
    <w:rsid w:val="000A4F9C"/>
    <w:rsid w:val="000C69F9"/>
    <w:rsid w:val="001049A9"/>
    <w:rsid w:val="00123545"/>
    <w:rsid w:val="001259DE"/>
    <w:rsid w:val="001530AC"/>
    <w:rsid w:val="0016569F"/>
    <w:rsid w:val="00177E3B"/>
    <w:rsid w:val="00183F86"/>
    <w:rsid w:val="001928FD"/>
    <w:rsid w:val="001B34F2"/>
    <w:rsid w:val="001C5643"/>
    <w:rsid w:val="001D6C7B"/>
    <w:rsid w:val="00203F0D"/>
    <w:rsid w:val="00214B54"/>
    <w:rsid w:val="00221556"/>
    <w:rsid w:val="00221DE5"/>
    <w:rsid w:val="00231E39"/>
    <w:rsid w:val="002416B3"/>
    <w:rsid w:val="00243477"/>
    <w:rsid w:val="00257B15"/>
    <w:rsid w:val="002822D7"/>
    <w:rsid w:val="002A0EAA"/>
    <w:rsid w:val="002C4E02"/>
    <w:rsid w:val="002C4E2C"/>
    <w:rsid w:val="002D4D93"/>
    <w:rsid w:val="002F1379"/>
    <w:rsid w:val="002F44D3"/>
    <w:rsid w:val="002F464A"/>
    <w:rsid w:val="0030731B"/>
    <w:rsid w:val="00335937"/>
    <w:rsid w:val="00336CCF"/>
    <w:rsid w:val="00363CF3"/>
    <w:rsid w:val="00363F7D"/>
    <w:rsid w:val="00367478"/>
    <w:rsid w:val="003C09F1"/>
    <w:rsid w:val="003D52C4"/>
    <w:rsid w:val="0040018C"/>
    <w:rsid w:val="004230CE"/>
    <w:rsid w:val="00427596"/>
    <w:rsid w:val="004307C7"/>
    <w:rsid w:val="00460D5A"/>
    <w:rsid w:val="004613A3"/>
    <w:rsid w:val="004667B9"/>
    <w:rsid w:val="004A109F"/>
    <w:rsid w:val="004B1C1B"/>
    <w:rsid w:val="004C398D"/>
    <w:rsid w:val="004D20E7"/>
    <w:rsid w:val="004D472C"/>
    <w:rsid w:val="004F19D2"/>
    <w:rsid w:val="004F3715"/>
    <w:rsid w:val="00506B6A"/>
    <w:rsid w:val="00521293"/>
    <w:rsid w:val="00566C70"/>
    <w:rsid w:val="0057391D"/>
    <w:rsid w:val="00574097"/>
    <w:rsid w:val="00577558"/>
    <w:rsid w:val="005A36D8"/>
    <w:rsid w:val="005F2D16"/>
    <w:rsid w:val="005F50F0"/>
    <w:rsid w:val="00620991"/>
    <w:rsid w:val="00635770"/>
    <w:rsid w:val="00663D7B"/>
    <w:rsid w:val="006A1131"/>
    <w:rsid w:val="006C4758"/>
    <w:rsid w:val="006C6409"/>
    <w:rsid w:val="006D6790"/>
    <w:rsid w:val="00707269"/>
    <w:rsid w:val="00742D91"/>
    <w:rsid w:val="00747C1D"/>
    <w:rsid w:val="00756C84"/>
    <w:rsid w:val="00756C86"/>
    <w:rsid w:val="007613F7"/>
    <w:rsid w:val="00761A61"/>
    <w:rsid w:val="00773D9A"/>
    <w:rsid w:val="00783740"/>
    <w:rsid w:val="007939D8"/>
    <w:rsid w:val="00796551"/>
    <w:rsid w:val="007A71A7"/>
    <w:rsid w:val="007B1906"/>
    <w:rsid w:val="007D71C4"/>
    <w:rsid w:val="0080283E"/>
    <w:rsid w:val="008132B1"/>
    <w:rsid w:val="00824331"/>
    <w:rsid w:val="00833F8C"/>
    <w:rsid w:val="00847BD3"/>
    <w:rsid w:val="00866F0A"/>
    <w:rsid w:val="008A6E0B"/>
    <w:rsid w:val="008B2155"/>
    <w:rsid w:val="008C3F62"/>
    <w:rsid w:val="008E7792"/>
    <w:rsid w:val="00900639"/>
    <w:rsid w:val="00905614"/>
    <w:rsid w:val="00930500"/>
    <w:rsid w:val="0097299A"/>
    <w:rsid w:val="009744FD"/>
    <w:rsid w:val="009B06EE"/>
    <w:rsid w:val="009B5992"/>
    <w:rsid w:val="009D29F7"/>
    <w:rsid w:val="009E4D0C"/>
    <w:rsid w:val="009F1C65"/>
    <w:rsid w:val="009F4348"/>
    <w:rsid w:val="009F6DE3"/>
    <w:rsid w:val="00A36B24"/>
    <w:rsid w:val="00A75F0D"/>
    <w:rsid w:val="00A9124E"/>
    <w:rsid w:val="00AA39D5"/>
    <w:rsid w:val="00AF4B24"/>
    <w:rsid w:val="00B01489"/>
    <w:rsid w:val="00B261EB"/>
    <w:rsid w:val="00B5276F"/>
    <w:rsid w:val="00B703AD"/>
    <w:rsid w:val="00B70683"/>
    <w:rsid w:val="00B7571C"/>
    <w:rsid w:val="00B82E22"/>
    <w:rsid w:val="00BC400F"/>
    <w:rsid w:val="00BE072E"/>
    <w:rsid w:val="00BF6991"/>
    <w:rsid w:val="00C03407"/>
    <w:rsid w:val="00C45AD5"/>
    <w:rsid w:val="00C62E6F"/>
    <w:rsid w:val="00C6415B"/>
    <w:rsid w:val="00C70ECD"/>
    <w:rsid w:val="00C81F95"/>
    <w:rsid w:val="00C8224F"/>
    <w:rsid w:val="00CB4069"/>
    <w:rsid w:val="00CB55D1"/>
    <w:rsid w:val="00CC3BF3"/>
    <w:rsid w:val="00CD1131"/>
    <w:rsid w:val="00CE44AD"/>
    <w:rsid w:val="00D0567F"/>
    <w:rsid w:val="00D302C5"/>
    <w:rsid w:val="00D42FB5"/>
    <w:rsid w:val="00D55371"/>
    <w:rsid w:val="00D62F9F"/>
    <w:rsid w:val="00D644A2"/>
    <w:rsid w:val="00D91DDB"/>
    <w:rsid w:val="00D9323B"/>
    <w:rsid w:val="00DB23EC"/>
    <w:rsid w:val="00DB690D"/>
    <w:rsid w:val="00DC38AC"/>
    <w:rsid w:val="00DE1A47"/>
    <w:rsid w:val="00E36AA7"/>
    <w:rsid w:val="00E401C1"/>
    <w:rsid w:val="00E454D2"/>
    <w:rsid w:val="00E600F5"/>
    <w:rsid w:val="00E86C5A"/>
    <w:rsid w:val="00E91172"/>
    <w:rsid w:val="00E950A4"/>
    <w:rsid w:val="00ED0FEA"/>
    <w:rsid w:val="00EE7119"/>
    <w:rsid w:val="00F1226B"/>
    <w:rsid w:val="00F42BD1"/>
    <w:rsid w:val="00F4549C"/>
    <w:rsid w:val="00F5697E"/>
    <w:rsid w:val="00F661B8"/>
    <w:rsid w:val="00F7087F"/>
    <w:rsid w:val="00F7450B"/>
    <w:rsid w:val="00FD6667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2019-08-22T05:50:00Z</dcterms:created>
  <dcterms:modified xsi:type="dcterms:W3CDTF">2019-08-26T14:06:00Z</dcterms:modified>
</cp:coreProperties>
</file>