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9E" w:rsidRPr="00521E9E" w:rsidRDefault="00521E9E" w:rsidP="00521E9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21E9E">
        <w:rPr>
          <w:rFonts w:ascii="Times New Roman" w:hAnsi="Times New Roman"/>
          <w:b/>
          <w:sz w:val="24"/>
          <w:szCs w:val="24"/>
        </w:rPr>
        <w:t>Технологическая карта урока.</w:t>
      </w:r>
    </w:p>
    <w:p w:rsidR="00521E9E" w:rsidRPr="00521E9E" w:rsidRDefault="00521E9E" w:rsidP="00521E9E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b/>
          <w:sz w:val="24"/>
          <w:szCs w:val="24"/>
        </w:rPr>
        <w:t>Фамилия, имя, отчество учителя</w:t>
      </w:r>
      <w:r w:rsidRPr="00521E9E">
        <w:rPr>
          <w:rFonts w:ascii="Times New Roman" w:hAnsi="Times New Roman"/>
          <w:sz w:val="24"/>
          <w:szCs w:val="24"/>
        </w:rPr>
        <w:t xml:space="preserve">: Данилова Анна Викторовна, учитель начальных классов </w:t>
      </w:r>
    </w:p>
    <w:p w:rsidR="00521E9E" w:rsidRPr="00521E9E" w:rsidRDefault="00521E9E" w:rsidP="00521E9E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b/>
          <w:sz w:val="24"/>
          <w:szCs w:val="24"/>
        </w:rPr>
        <w:t>Место работы:</w:t>
      </w:r>
      <w:r w:rsidRPr="00521E9E">
        <w:rPr>
          <w:rFonts w:ascii="Times New Roman" w:hAnsi="Times New Roman"/>
          <w:sz w:val="24"/>
          <w:szCs w:val="24"/>
        </w:rPr>
        <w:t xml:space="preserve"> МБОУ «ОСОШ № 2»</w:t>
      </w:r>
    </w:p>
    <w:p w:rsidR="00521E9E" w:rsidRPr="00521E9E" w:rsidRDefault="00521E9E" w:rsidP="00521E9E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b/>
          <w:sz w:val="24"/>
          <w:szCs w:val="24"/>
        </w:rPr>
        <w:t>УМК</w:t>
      </w:r>
      <w:r w:rsidRPr="00521E9E">
        <w:rPr>
          <w:rFonts w:ascii="Times New Roman" w:hAnsi="Times New Roman"/>
          <w:sz w:val="24"/>
          <w:szCs w:val="24"/>
        </w:rPr>
        <w:t xml:space="preserve">: Школа </w:t>
      </w:r>
      <w:r w:rsidRPr="00521E9E">
        <w:rPr>
          <w:rFonts w:ascii="Times New Roman" w:hAnsi="Times New Roman"/>
          <w:sz w:val="24"/>
          <w:szCs w:val="24"/>
          <w:lang w:val="en-US"/>
        </w:rPr>
        <w:t>XXI</w:t>
      </w:r>
      <w:r w:rsidRPr="00521E9E">
        <w:rPr>
          <w:rFonts w:ascii="Times New Roman" w:hAnsi="Times New Roman"/>
          <w:sz w:val="24"/>
          <w:szCs w:val="24"/>
        </w:rPr>
        <w:t xml:space="preserve"> века</w:t>
      </w:r>
    </w:p>
    <w:p w:rsidR="00521E9E" w:rsidRPr="00521E9E" w:rsidRDefault="00521E9E" w:rsidP="00521E9E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b/>
          <w:sz w:val="24"/>
          <w:szCs w:val="24"/>
        </w:rPr>
        <w:t>Класс</w:t>
      </w:r>
      <w:r w:rsidRPr="00521E9E">
        <w:rPr>
          <w:rFonts w:ascii="Times New Roman" w:hAnsi="Times New Roman"/>
          <w:sz w:val="24"/>
          <w:szCs w:val="24"/>
        </w:rPr>
        <w:t>: 2 класс</w:t>
      </w:r>
    </w:p>
    <w:p w:rsidR="00A02CD7" w:rsidRPr="00521E9E" w:rsidRDefault="00A02CD7" w:rsidP="00521E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E9E">
        <w:rPr>
          <w:rFonts w:ascii="Times New Roman" w:hAnsi="Times New Roman" w:cs="Times New Roman"/>
          <w:b/>
          <w:sz w:val="24"/>
          <w:szCs w:val="24"/>
        </w:rPr>
        <w:t>Тема</w:t>
      </w:r>
      <w:r w:rsidRPr="00521E9E">
        <w:rPr>
          <w:rFonts w:ascii="Times New Roman" w:hAnsi="Times New Roman" w:cs="Times New Roman"/>
          <w:sz w:val="24"/>
          <w:szCs w:val="24"/>
        </w:rPr>
        <w:t>: Подготовка к контрольной работе</w:t>
      </w:r>
      <w:r w:rsidR="00747FA7" w:rsidRPr="00521E9E">
        <w:rPr>
          <w:rFonts w:ascii="Times New Roman" w:hAnsi="Times New Roman" w:cs="Times New Roman"/>
          <w:sz w:val="24"/>
          <w:szCs w:val="24"/>
        </w:rPr>
        <w:t xml:space="preserve"> во 2 «Б» классе</w:t>
      </w:r>
      <w:r w:rsidR="00521E9E" w:rsidRPr="00521E9E">
        <w:rPr>
          <w:rFonts w:ascii="Times New Roman" w:hAnsi="Times New Roman" w:cs="Times New Roman"/>
          <w:sz w:val="24"/>
          <w:szCs w:val="24"/>
        </w:rPr>
        <w:t xml:space="preserve">  </w:t>
      </w:r>
      <w:r w:rsidRPr="00521E9E">
        <w:rPr>
          <w:rFonts w:ascii="Times New Roman" w:hAnsi="Times New Roman" w:cs="Times New Roman"/>
          <w:sz w:val="24"/>
          <w:szCs w:val="24"/>
        </w:rPr>
        <w:t xml:space="preserve">(урок в </w:t>
      </w:r>
      <w:proofErr w:type="spellStart"/>
      <w:r w:rsidRPr="00521E9E">
        <w:rPr>
          <w:rFonts w:ascii="Times New Roman" w:hAnsi="Times New Roman" w:cs="Times New Roman"/>
          <w:sz w:val="24"/>
          <w:szCs w:val="24"/>
        </w:rPr>
        <w:t>ть</w:t>
      </w:r>
      <w:r w:rsidR="00521E9E" w:rsidRPr="00521E9E">
        <w:rPr>
          <w:rFonts w:ascii="Times New Roman" w:hAnsi="Times New Roman" w:cs="Times New Roman"/>
          <w:sz w:val="24"/>
          <w:szCs w:val="24"/>
        </w:rPr>
        <w:t>ю</w:t>
      </w:r>
      <w:r w:rsidRPr="00521E9E">
        <w:rPr>
          <w:rFonts w:ascii="Times New Roman" w:hAnsi="Times New Roman" w:cs="Times New Roman"/>
          <w:sz w:val="24"/>
          <w:szCs w:val="24"/>
        </w:rPr>
        <w:t>торском</w:t>
      </w:r>
      <w:proofErr w:type="spellEnd"/>
      <w:r w:rsidRPr="00521E9E">
        <w:rPr>
          <w:rFonts w:ascii="Times New Roman" w:hAnsi="Times New Roman" w:cs="Times New Roman"/>
          <w:sz w:val="24"/>
          <w:szCs w:val="24"/>
        </w:rPr>
        <w:t xml:space="preserve"> формате)</w:t>
      </w:r>
    </w:p>
    <w:p w:rsidR="00747FA7" w:rsidRPr="00521E9E" w:rsidRDefault="0011460B" w:rsidP="00747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9E">
        <w:rPr>
          <w:rFonts w:ascii="Times New Roman" w:hAnsi="Times New Roman" w:cs="Times New Roman"/>
          <w:b/>
          <w:sz w:val="24"/>
          <w:szCs w:val="24"/>
        </w:rPr>
        <w:t>Цели</w:t>
      </w:r>
      <w:r w:rsidRPr="00521E9E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747FA7" w:rsidRPr="00521E9E" w:rsidRDefault="00747FA7" w:rsidP="00747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E9E">
        <w:rPr>
          <w:rFonts w:ascii="Times New Roman" w:hAnsi="Times New Roman"/>
          <w:sz w:val="24"/>
          <w:szCs w:val="24"/>
        </w:rPr>
        <w:t xml:space="preserve">- повторить </w:t>
      </w:r>
      <w:proofErr w:type="gramStart"/>
      <w:r w:rsidRPr="00521E9E">
        <w:rPr>
          <w:rFonts w:ascii="Times New Roman" w:hAnsi="Times New Roman"/>
          <w:sz w:val="24"/>
          <w:szCs w:val="24"/>
        </w:rPr>
        <w:t>изученное</w:t>
      </w:r>
      <w:proofErr w:type="gramEnd"/>
      <w:r w:rsidRPr="00521E9E">
        <w:rPr>
          <w:rFonts w:ascii="Times New Roman" w:hAnsi="Times New Roman"/>
          <w:sz w:val="24"/>
          <w:szCs w:val="24"/>
        </w:rPr>
        <w:t xml:space="preserve"> во 2 классе;</w:t>
      </w:r>
    </w:p>
    <w:p w:rsidR="00747FA7" w:rsidRPr="00521E9E" w:rsidRDefault="00747FA7" w:rsidP="00747FA7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sz w:val="24"/>
          <w:szCs w:val="24"/>
        </w:rPr>
        <w:t xml:space="preserve">- способствовать формированию умения выявлять трудности и строить план действий, по преодолению этих трудностей. </w:t>
      </w:r>
    </w:p>
    <w:p w:rsidR="00747FA7" w:rsidRPr="00521E9E" w:rsidRDefault="00747FA7" w:rsidP="00747FA7">
      <w:pPr>
        <w:pStyle w:val="1"/>
        <w:rPr>
          <w:rFonts w:ascii="Times New Roman" w:hAnsi="Times New Roman"/>
          <w:sz w:val="24"/>
          <w:szCs w:val="24"/>
        </w:rPr>
      </w:pPr>
      <w:r w:rsidRPr="00521E9E">
        <w:rPr>
          <w:rFonts w:ascii="Times New Roman" w:hAnsi="Times New Roman"/>
          <w:sz w:val="24"/>
          <w:szCs w:val="24"/>
        </w:rPr>
        <w:t>- содействовать формированию умения работать самостоятельно.</w:t>
      </w:r>
    </w:p>
    <w:p w:rsidR="00747FA7" w:rsidRPr="00521E9E" w:rsidRDefault="00747FA7" w:rsidP="001146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4820"/>
        <w:gridCol w:w="2409"/>
      </w:tblGrid>
      <w:tr w:rsidR="00A02CD7" w:rsidRPr="00521E9E" w:rsidTr="00DE3458">
        <w:tc>
          <w:tcPr>
            <w:tcW w:w="3085" w:type="dxa"/>
          </w:tcPr>
          <w:p w:rsidR="00A02CD7" w:rsidRPr="00521E9E" w:rsidRDefault="00A02CD7" w:rsidP="00A0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820" w:type="dxa"/>
          </w:tcPr>
          <w:p w:rsidR="00A02CD7" w:rsidRPr="00521E9E" w:rsidRDefault="00A02CD7" w:rsidP="00A0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</w:tcPr>
          <w:p w:rsidR="00A02CD7" w:rsidRPr="00521E9E" w:rsidRDefault="00A02CD7" w:rsidP="00A02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A02CD7" w:rsidRPr="00521E9E" w:rsidTr="00DE3458">
        <w:trPr>
          <w:trHeight w:val="7054"/>
        </w:trPr>
        <w:tc>
          <w:tcPr>
            <w:tcW w:w="3085" w:type="dxa"/>
          </w:tcPr>
          <w:p w:rsidR="00A02CD7" w:rsidRPr="00521E9E" w:rsidRDefault="00A02CD7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мотивационный</w:t>
            </w:r>
          </w:p>
        </w:tc>
        <w:tc>
          <w:tcPr>
            <w:tcW w:w="4820" w:type="dxa"/>
          </w:tcPr>
          <w:p w:rsidR="00A02CD7" w:rsidRPr="00521E9E" w:rsidRDefault="00A02CD7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На кануне проводится самостоятельная работа, результаты которой не оцениваются, а только проставляются символы напротив выполненных заданий (</w:t>
            </w:r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«+» - </w:t>
            </w:r>
            <w:proofErr w:type="gramStart"/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выполнено; «-» - выполнено неверно</w:t>
            </w:r>
            <w:r w:rsidR="00521E9E" w:rsidRPr="00521E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C13" w:rsidRPr="00521E9E" w:rsidRDefault="003E6C13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совместно с детьми анализируют выполненные </w:t>
            </w:r>
            <w:proofErr w:type="gramStart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вносят в индивидуальную таблицу:</w:t>
            </w:r>
          </w:p>
          <w:tbl>
            <w:tblPr>
              <w:tblStyle w:val="a3"/>
              <w:tblW w:w="3573" w:type="dxa"/>
              <w:tblLayout w:type="fixed"/>
              <w:tblLook w:val="04A0"/>
            </w:tblPr>
            <w:tblGrid>
              <w:gridCol w:w="1891"/>
              <w:gridCol w:w="831"/>
              <w:gridCol w:w="851"/>
            </w:tblGrid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Трудности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урока</w:t>
                  </w: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урока</w:t>
                  </w: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площади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периметра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Нахождение значения выражения, с помощью умножения и деления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на увеличение или уменьшение числа в несколько раз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задач на увеличение или уменьшение числа на несколько единиц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6C13" w:rsidRPr="00521E9E" w:rsidTr="003E6C13">
              <w:tc>
                <w:tcPr>
                  <w:tcW w:w="189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E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Сравнение величин</w:t>
                  </w:r>
                </w:p>
              </w:tc>
              <w:tc>
                <w:tcPr>
                  <w:tcW w:w="83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E6C13" w:rsidRPr="00521E9E" w:rsidRDefault="003E6C13" w:rsidP="00EB64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6C13" w:rsidRPr="00521E9E" w:rsidRDefault="00DE3458" w:rsidP="003E6C13">
            <w:pPr>
              <w:tabs>
                <w:tab w:val="left" w:pos="2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позволит </w:t>
            </w:r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>выявить трудности для каждого ученика.</w:t>
            </w:r>
            <w:r w:rsidR="003E6C13" w:rsidRPr="00521E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C13" w:rsidRPr="00521E9E" w:rsidRDefault="003E6C13" w:rsidP="003E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CD7" w:rsidRPr="00521E9E" w:rsidRDefault="003E6C13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Анализ предыдущей работы и выявление трудностей.</w:t>
            </w:r>
          </w:p>
        </w:tc>
      </w:tr>
      <w:tr w:rsidR="00A02CD7" w:rsidRPr="00521E9E" w:rsidTr="00DE3458">
        <w:tc>
          <w:tcPr>
            <w:tcW w:w="3085" w:type="dxa"/>
          </w:tcPr>
          <w:p w:rsidR="00A02CD7" w:rsidRPr="00521E9E" w:rsidRDefault="00A02CD7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Проектировочный</w:t>
            </w:r>
          </w:p>
        </w:tc>
        <w:tc>
          <w:tcPr>
            <w:tcW w:w="4820" w:type="dxa"/>
          </w:tcPr>
          <w:p w:rsidR="00A02CD7" w:rsidRPr="00521E9E" w:rsidRDefault="003E6C13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При необходимости оказывает индивидуальную помощь по составлению индивидуального маршрута.</w:t>
            </w:r>
          </w:p>
        </w:tc>
        <w:tc>
          <w:tcPr>
            <w:tcW w:w="2409" w:type="dxa"/>
          </w:tcPr>
          <w:p w:rsidR="00A02CD7" w:rsidRPr="00521E9E" w:rsidRDefault="003E6C13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Исходя из таблицы, дети отмечают те задания, над которыми им нужно ещё поработать.</w:t>
            </w:r>
          </w:p>
        </w:tc>
      </w:tr>
      <w:tr w:rsidR="00A02CD7" w:rsidRPr="00521E9E" w:rsidTr="00DE3458">
        <w:tc>
          <w:tcPr>
            <w:tcW w:w="3085" w:type="dxa"/>
          </w:tcPr>
          <w:p w:rsidR="00A02CD7" w:rsidRPr="00521E9E" w:rsidRDefault="00A02CD7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Реализационный</w:t>
            </w:r>
          </w:p>
        </w:tc>
        <w:tc>
          <w:tcPr>
            <w:tcW w:w="4820" w:type="dxa"/>
          </w:tcPr>
          <w:p w:rsidR="00A02CD7" w:rsidRPr="00521E9E" w:rsidRDefault="003E6C13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По каждому виду заданий учитель готовит конверты, где на конверте будет написано задание, с обратной стороны правило</w:t>
            </w:r>
            <w:r w:rsidR="0011460B"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(подсказка)</w:t>
            </w: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, которое может помочь ученику справиться с заданием, а внутри конверта готовое решение, по которому ребёнок проверяет своё решение.</w:t>
            </w:r>
          </w:p>
          <w:p w:rsidR="0011460B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Для учеников, у которых не было трудностей при выполнении предыдущей самостоятельной работы, готовятся конверты с заданиями повышенной трудности.</w:t>
            </w:r>
          </w:p>
        </w:tc>
        <w:tc>
          <w:tcPr>
            <w:tcW w:w="2409" w:type="dxa"/>
          </w:tcPr>
          <w:p w:rsidR="00A02CD7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Дети, опираясь на индивидуальный маршрут,  выбирают для себя 3 – 4 конверта и выполняют задания. После выполнения всех заданий вскрывают конверты и делают проверку по образцу. Результаты вносят в таблицу. </w:t>
            </w:r>
          </w:p>
        </w:tc>
      </w:tr>
      <w:tr w:rsidR="00A02CD7" w:rsidRPr="00521E9E" w:rsidTr="00DE3458">
        <w:tc>
          <w:tcPr>
            <w:tcW w:w="3085" w:type="dxa"/>
          </w:tcPr>
          <w:p w:rsidR="00A02CD7" w:rsidRPr="00521E9E" w:rsidRDefault="00A02CD7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4820" w:type="dxa"/>
          </w:tcPr>
          <w:p w:rsidR="00A02CD7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Учитель совместно с детьми проводит анализ таблицы:</w:t>
            </w:r>
          </w:p>
          <w:p w:rsidR="0011460B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- Какие трудности удалось преодолеть?</w:t>
            </w:r>
          </w:p>
          <w:p w:rsidR="0011460B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- С чем ещё есть проблемы?</w:t>
            </w:r>
          </w:p>
          <w:p w:rsidR="0011460B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E9E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  <w:r w:rsidRPr="00521E9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самостоятельно конверт с заданием.</w:t>
            </w:r>
          </w:p>
        </w:tc>
        <w:tc>
          <w:tcPr>
            <w:tcW w:w="2409" w:type="dxa"/>
          </w:tcPr>
          <w:p w:rsidR="00A02CD7" w:rsidRPr="00521E9E" w:rsidRDefault="0011460B" w:rsidP="00A02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E9E">
              <w:rPr>
                <w:rFonts w:ascii="Times New Roman" w:hAnsi="Times New Roman" w:cs="Times New Roman"/>
                <w:sz w:val="24"/>
                <w:szCs w:val="24"/>
              </w:rPr>
              <w:t>Дети анализируют выполненную работу и выбирают для себя домашнее задание.</w:t>
            </w:r>
          </w:p>
        </w:tc>
      </w:tr>
    </w:tbl>
    <w:p w:rsidR="00747FA7" w:rsidRPr="00521E9E" w:rsidRDefault="00747FA7">
      <w:pPr>
        <w:rPr>
          <w:rFonts w:ascii="Times New Roman" w:hAnsi="Times New Roman" w:cs="Times New Roman"/>
          <w:sz w:val="24"/>
          <w:szCs w:val="24"/>
        </w:rPr>
      </w:pPr>
      <w:r w:rsidRPr="00521E9E">
        <w:rPr>
          <w:rFonts w:ascii="Times New Roman" w:hAnsi="Times New Roman" w:cs="Times New Roman"/>
          <w:sz w:val="24"/>
          <w:szCs w:val="24"/>
        </w:rPr>
        <w:br w:type="page"/>
      </w:r>
    </w:p>
    <w:p w:rsidR="00A02CD7" w:rsidRDefault="00747FA7" w:rsidP="00747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47FA7" w:rsidRDefault="00747FA7" w:rsidP="00747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– задачи</w:t>
      </w:r>
    </w:p>
    <w:tbl>
      <w:tblPr>
        <w:tblStyle w:val="a3"/>
        <w:tblW w:w="10740" w:type="dxa"/>
        <w:tblLook w:val="04A0"/>
      </w:tblPr>
      <w:tblGrid>
        <w:gridCol w:w="5495"/>
        <w:gridCol w:w="5245"/>
      </w:tblGrid>
      <w:tr w:rsidR="00747FA7" w:rsidTr="00EB6466">
        <w:tc>
          <w:tcPr>
            <w:tcW w:w="5495" w:type="dxa"/>
          </w:tcPr>
          <w:p w:rsidR="00747FA7" w:rsidRPr="006F7F5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В швейное ателье привезли 20 метров ситца, а шелка привезли на 7 метров меньше. Сколько шелка привезли в ателье?</w:t>
            </w:r>
          </w:p>
        </w:tc>
        <w:tc>
          <w:tcPr>
            <w:tcW w:w="5245" w:type="dxa"/>
          </w:tcPr>
          <w:p w:rsidR="00747FA7" w:rsidRPr="006F7F54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 xml:space="preserve">В пенале у Оли лежит 13 карандашей. У Вали - на 6 карандашей меньше. Сколько карандашей лежит в пенале у Вали? </w:t>
            </w:r>
          </w:p>
        </w:tc>
      </w:tr>
      <w:tr w:rsidR="00747FA7" w:rsidTr="00EB6466">
        <w:tc>
          <w:tcPr>
            <w:tcW w:w="5495" w:type="dxa"/>
          </w:tcPr>
          <w:p w:rsidR="00747FA7" w:rsidRPr="006F7F5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У Даши было 38 рублей, а у Васи на 8 рублей больше. Сколько денег у Васи?</w:t>
            </w:r>
          </w:p>
        </w:tc>
        <w:tc>
          <w:tcPr>
            <w:tcW w:w="5245" w:type="dxa"/>
          </w:tcPr>
          <w:p w:rsidR="00747FA7" w:rsidRPr="006F7F54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 xml:space="preserve">Высота пятиэтажного дома - 15 метров, а высота трехэтажного дома - 11 метров. На сколько метров пятиэтажный дом выше трехэтажного? </w:t>
            </w:r>
          </w:p>
        </w:tc>
      </w:tr>
      <w:tr w:rsidR="00747FA7" w:rsidTr="00EB6466">
        <w:tc>
          <w:tcPr>
            <w:tcW w:w="5495" w:type="dxa"/>
          </w:tcPr>
          <w:p w:rsidR="00747FA7" w:rsidRPr="006F7F5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Почтальон разнёс в один день 45 писем, а на следующий день на 5 письма меньше. Сколько писем почтальон разнёс за второй день?</w:t>
            </w:r>
          </w:p>
        </w:tc>
        <w:tc>
          <w:tcPr>
            <w:tcW w:w="5245" w:type="dxa"/>
          </w:tcPr>
          <w:p w:rsidR="00747FA7" w:rsidRPr="006F7F54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 xml:space="preserve">На шахматном турнире Маша выиграла 8 партий в шахматы, а Таня выиграла 4 партии. </w:t>
            </w:r>
            <w:proofErr w:type="gramStart"/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6F7F54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партий в шахматы выиграла Маша? </w:t>
            </w:r>
          </w:p>
        </w:tc>
      </w:tr>
      <w:tr w:rsidR="00747FA7" w:rsidTr="00EB6466">
        <w:tc>
          <w:tcPr>
            <w:tcW w:w="5495" w:type="dxa"/>
          </w:tcPr>
          <w:p w:rsidR="00747FA7" w:rsidRPr="006F7F5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В столовую привезли 24 больших стола, а маленьких на  6 больше. Сколько маленьких столов привезли в столовую?</w:t>
            </w:r>
          </w:p>
        </w:tc>
        <w:tc>
          <w:tcPr>
            <w:tcW w:w="5245" w:type="dxa"/>
          </w:tcPr>
          <w:p w:rsidR="00747FA7" w:rsidRPr="006F7F54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 xml:space="preserve">У Паши 12 книг, а у Коли на 9 книг больше. Сколько книг у Коли? </w:t>
            </w:r>
          </w:p>
        </w:tc>
      </w:tr>
      <w:tr w:rsidR="00747FA7" w:rsidTr="00EB6466">
        <w:tc>
          <w:tcPr>
            <w:tcW w:w="5495" w:type="dxa"/>
          </w:tcPr>
          <w:p w:rsidR="00747FA7" w:rsidRPr="006F7F5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С первой яблони собрали 36 кг яблок, а со второй на 6 кг больше. Сколько яблок собрали со второй яблони?</w:t>
            </w:r>
          </w:p>
        </w:tc>
        <w:tc>
          <w:tcPr>
            <w:tcW w:w="5245" w:type="dxa"/>
          </w:tcPr>
          <w:p w:rsidR="00747FA7" w:rsidRPr="006F7F54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F54">
              <w:rPr>
                <w:rFonts w:ascii="Times New Roman" w:hAnsi="Times New Roman" w:cs="Times New Roman"/>
                <w:sz w:val="28"/>
                <w:szCs w:val="28"/>
              </w:rPr>
              <w:t>У Пети есть 24 магнитика, а Коли - на 12 магнитиков больше, чем у Пети. Сколько магнитиков у Коли?</w:t>
            </w:r>
          </w:p>
        </w:tc>
      </w:tr>
      <w:tr w:rsidR="00747FA7" w:rsidTr="00EB6466">
        <w:tc>
          <w:tcPr>
            <w:tcW w:w="5495" w:type="dxa"/>
          </w:tcPr>
          <w:p w:rsidR="00747FA7" w:rsidRPr="00786583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В саду растёт 34 яблони и несколько абрикосов. Сколько абрикосов растёт в саду, если известно, что их на 11 деревьев меньше, чем яблонь?</w:t>
            </w:r>
          </w:p>
        </w:tc>
        <w:tc>
          <w:tcPr>
            <w:tcW w:w="5245" w:type="dxa"/>
          </w:tcPr>
          <w:p w:rsidR="00747FA7" w:rsidRPr="00F15BB8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B8">
              <w:rPr>
                <w:rFonts w:ascii="Times New Roman" w:hAnsi="Times New Roman" w:cs="Times New Roman"/>
                <w:sz w:val="28"/>
                <w:szCs w:val="28"/>
              </w:rPr>
              <w:t>В магазин привезли 45 пакетов яблочного сока и несколько пакетов томатного сока. Сколько пакетов томатного сока привезли в магазин, если известно, что пакетов томатного сока привезли на 29 штук больше, чем пакетов яблочного сока?</w:t>
            </w:r>
          </w:p>
        </w:tc>
      </w:tr>
      <w:tr w:rsidR="00747FA7" w:rsidTr="00EB6466">
        <w:tc>
          <w:tcPr>
            <w:tcW w:w="5495" w:type="dxa"/>
          </w:tcPr>
          <w:p w:rsidR="00747FA7" w:rsidRPr="00786583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В магазин привезли 45 пакетов яблочного сока и несколько пакетов томатного сока. Сколько пакетов томатного сока привезли в магазин, если известно, что пакетов томатного сока привезли на 7 штук больше, чем яблочного?</w:t>
            </w:r>
          </w:p>
        </w:tc>
        <w:tc>
          <w:tcPr>
            <w:tcW w:w="5245" w:type="dxa"/>
          </w:tcPr>
          <w:p w:rsidR="00747FA7" w:rsidRPr="00F15BB8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B8">
              <w:rPr>
                <w:rFonts w:ascii="Times New Roman" w:hAnsi="Times New Roman" w:cs="Times New Roman"/>
                <w:sz w:val="28"/>
                <w:szCs w:val="28"/>
              </w:rPr>
              <w:t>Овца живет 15лет, а заяц на 5 лет меньше. Сколько лет живет заяц?</w:t>
            </w:r>
          </w:p>
        </w:tc>
      </w:tr>
      <w:tr w:rsidR="00747FA7" w:rsidTr="00EB6466">
        <w:tc>
          <w:tcPr>
            <w:tcW w:w="5495" w:type="dxa"/>
          </w:tcPr>
          <w:p w:rsidR="00747FA7" w:rsidRPr="00786583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В магазин привезли 18 ящиков с морковью и несколько ящиков со свеклой. Сколько ящиков со свеклой привезли в магазин, если известно, что ящиков со свеклой привезли на 6 штук меньше, чем ящиков с морковью?</w:t>
            </w:r>
          </w:p>
        </w:tc>
        <w:tc>
          <w:tcPr>
            <w:tcW w:w="5245" w:type="dxa"/>
          </w:tcPr>
          <w:p w:rsidR="00747FA7" w:rsidRPr="00F15BB8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B8">
              <w:rPr>
                <w:rFonts w:ascii="Times New Roman" w:hAnsi="Times New Roman" w:cs="Times New Roman"/>
                <w:sz w:val="28"/>
                <w:szCs w:val="28"/>
              </w:rPr>
              <w:t>Садовник срезал 57 красных роз, а чайных роз на 24 меньше. Сколько чайных роз срезал садовник?</w:t>
            </w:r>
          </w:p>
        </w:tc>
      </w:tr>
      <w:tr w:rsidR="00747FA7" w:rsidTr="00EB6466">
        <w:tc>
          <w:tcPr>
            <w:tcW w:w="5495" w:type="dxa"/>
          </w:tcPr>
          <w:p w:rsidR="00747FA7" w:rsidRPr="00786583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583">
              <w:rPr>
                <w:rFonts w:ascii="Times New Roman" w:hAnsi="Times New Roman" w:cs="Times New Roman"/>
                <w:sz w:val="28"/>
                <w:szCs w:val="28"/>
              </w:rPr>
              <w:t xml:space="preserve">Мороженное "Фруктовый лед" стоит 13 рублей, а </w:t>
            </w:r>
            <w:proofErr w:type="gramStart"/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  <w:proofErr w:type="gramEnd"/>
            <w:r w:rsidRPr="00786583">
              <w:rPr>
                <w:rFonts w:ascii="Times New Roman" w:hAnsi="Times New Roman" w:cs="Times New Roman"/>
                <w:sz w:val="28"/>
                <w:szCs w:val="28"/>
              </w:rPr>
              <w:t xml:space="preserve"> "Эскимо на палочке" стоит на 5 рублей дороже? Сколько стоит </w:t>
            </w:r>
            <w:proofErr w:type="gramStart"/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мороженное</w:t>
            </w:r>
            <w:proofErr w:type="gramEnd"/>
            <w:r w:rsidRPr="00786583">
              <w:rPr>
                <w:rFonts w:ascii="Times New Roman" w:hAnsi="Times New Roman" w:cs="Times New Roman"/>
                <w:sz w:val="28"/>
                <w:szCs w:val="28"/>
              </w:rPr>
              <w:t xml:space="preserve"> "Эскимо на палочке"?</w:t>
            </w:r>
          </w:p>
        </w:tc>
        <w:tc>
          <w:tcPr>
            <w:tcW w:w="5245" w:type="dxa"/>
          </w:tcPr>
          <w:p w:rsidR="00747FA7" w:rsidRDefault="00747FA7" w:rsidP="00EB6466">
            <w:pPr>
              <w:rPr>
                <w:rFonts w:ascii="Times New Roman" w:hAnsi="Times New Roman" w:cs="Times New Roman"/>
              </w:rPr>
            </w:pPr>
            <w:r w:rsidRPr="00786583">
              <w:rPr>
                <w:rFonts w:ascii="Times New Roman" w:hAnsi="Times New Roman" w:cs="Times New Roman"/>
                <w:sz w:val="28"/>
                <w:szCs w:val="28"/>
              </w:rPr>
              <w:t>Полина живёт на 15 этаже, а Марина живёт на 8 этажей ниже? На каком этаже живет Марина?</w:t>
            </w:r>
          </w:p>
        </w:tc>
      </w:tr>
    </w:tbl>
    <w:p w:rsidR="00747FA7" w:rsidRDefault="00747FA7" w:rsidP="00747FA7">
      <w:pPr>
        <w:rPr>
          <w:rFonts w:ascii="Times New Roman" w:hAnsi="Times New Roman" w:cs="Times New Roman"/>
        </w:rPr>
      </w:pPr>
    </w:p>
    <w:p w:rsidR="00747FA7" w:rsidRDefault="00747FA7" w:rsidP="00747FA7">
      <w:pPr>
        <w:rPr>
          <w:rFonts w:ascii="Times New Roman" w:hAnsi="Times New Roman" w:cs="Times New Roman"/>
        </w:rPr>
      </w:pPr>
    </w:p>
    <w:p w:rsidR="00747FA7" w:rsidRDefault="00747FA7" w:rsidP="00747FA7">
      <w:pPr>
        <w:rPr>
          <w:rFonts w:ascii="Times New Roman" w:hAnsi="Times New Roman" w:cs="Times New Roman"/>
        </w:rPr>
      </w:pPr>
    </w:p>
    <w:p w:rsidR="00747FA7" w:rsidRDefault="00747FA7" w:rsidP="00747F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39"/>
        <w:gridCol w:w="5343"/>
      </w:tblGrid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Саше 12 лет, а его сестре Лене в два раза меньше. Сколько лет Лене?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В первый день турист прошел 24 км, во второй день в 3 раза меньше. Сколько километров турист прошёл во второй день?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В коробке лежали шарики красного и зеленого цвета. Красных шариков было 9 штук, а зеленых в 8 раз больше. Сколько зеленых шариков лежало в коробке?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В первый день Аня прочитала 36 страниц, а во второй день в 6 раз меньше. Сколько страниц Аня прочитала во второй день?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У Миши в коллекции 5 зарубежных марок, а российских в 6 раз больше. Сколько российских марок в коллекции у Миши?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У Вити 9 солдатиков, а у Саши в 2 раза больше. Сколько солдатиков у Саши?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Продали 9 курток, а пальто в 3 раза больше. Сколько пальто продали?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Ребята вырастили 48 красных роз, а жёлтых в 6 раз меньше. Сколько жёлтых роз вырастили ребята?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В корзине 4 подосиновика, а подберёзовиков в 5 раз больше. Сколько подберёзовиков в корзине?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В одном ящике было 40 кг груш, а в другом в 5 раз меньше. Сколько килограммов груш было во втором ящике?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Мила нарисовала 15 кружочков, а треугольников в 3 раза меньше. Сколько треугольников нарисовала Мила?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Первоклассники нарисовали 9 рисунков, а второклассники в 3 раза больше. Сколько рисунков нарисовали второклассники?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В коробках лежало 20 эклеров, а корзиночек в 4 раза меньше. Сколько корзиночек лежало в коробках?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У брата 9 фломастеров, а у сестры в 4 раза больше. Сколько фломастеров у сестры?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У Серёжи 10 блокнотов, а альбомов в 5 раз меньше. Сколько альбомов у Серёжи?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К кормушке прилетело 36 синичек, а поползней в 9 раз меньше. Сколько прилетело поползней?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У Юли 20 открыток, а марок в 4 раза меньше. Сколько марок у Юли?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У Оли 12 тетрадей в клетку, а общих тетрадей в 3 раза меньше. Сколько у Оли общих тетрадей?</w:t>
            </w:r>
          </w:p>
        </w:tc>
      </w:tr>
      <w:tr w:rsidR="00747FA7" w:rsidTr="00EB6466">
        <w:tc>
          <w:tcPr>
            <w:tcW w:w="5423" w:type="dxa"/>
          </w:tcPr>
          <w:p w:rsidR="00747FA7" w:rsidRPr="00FF14EE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4EE">
              <w:rPr>
                <w:rFonts w:ascii="Times New Roman" w:hAnsi="Times New Roman" w:cs="Times New Roman"/>
                <w:sz w:val="28"/>
                <w:szCs w:val="28"/>
              </w:rPr>
              <w:t>На одной клумбе 35 цветов, а на другой в 5 раз меньше. Сколько цветов на второй клумбе?</w:t>
            </w: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306">
              <w:rPr>
                <w:rFonts w:ascii="Times New Roman" w:hAnsi="Times New Roman" w:cs="Times New Roman"/>
                <w:sz w:val="28"/>
                <w:szCs w:val="28"/>
              </w:rPr>
              <w:t>Масса арбуза 12 кг, а масса дыни в 2 раза меньше. Какова масса дыни?</w:t>
            </w:r>
          </w:p>
        </w:tc>
      </w:tr>
      <w:tr w:rsidR="00747FA7" w:rsidTr="00EB6466">
        <w:tc>
          <w:tcPr>
            <w:tcW w:w="5423" w:type="dxa"/>
          </w:tcPr>
          <w:p w:rsidR="00747FA7" w:rsidRPr="00DB589C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9C">
              <w:rPr>
                <w:rFonts w:ascii="Times New Roman" w:hAnsi="Times New Roman" w:cs="Times New Roman"/>
                <w:sz w:val="28"/>
                <w:szCs w:val="28"/>
              </w:rPr>
              <w:t>В шахматном кружке занимаются 45 мальчиков, а девочек в 5 раз меньше. Сколько девочек занимается в кружке?</w:t>
            </w:r>
          </w:p>
        </w:tc>
        <w:tc>
          <w:tcPr>
            <w:tcW w:w="5423" w:type="dxa"/>
          </w:tcPr>
          <w:p w:rsidR="00747FA7" w:rsidRPr="00DB589C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89C">
              <w:rPr>
                <w:rFonts w:ascii="Times New Roman" w:hAnsi="Times New Roman" w:cs="Times New Roman"/>
                <w:sz w:val="28"/>
                <w:szCs w:val="28"/>
              </w:rPr>
              <w:t>В шахматном кружке занимаются 45 мальчиков, а девочек в 5 раз меньше. Сколько девочек занимается в кружке?</w:t>
            </w:r>
          </w:p>
        </w:tc>
      </w:tr>
      <w:tr w:rsidR="00747FA7" w:rsidTr="00EB6466">
        <w:tc>
          <w:tcPr>
            <w:tcW w:w="5423" w:type="dxa"/>
          </w:tcPr>
          <w:p w:rsidR="00747FA7" w:rsidRPr="00E5629D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29D">
              <w:rPr>
                <w:rFonts w:ascii="Times New Roman" w:hAnsi="Times New Roman" w:cs="Times New Roman"/>
                <w:sz w:val="28"/>
                <w:szCs w:val="28"/>
              </w:rPr>
              <w:t>Собака живёт 20 лет, а кролик в 2 раза меньше. Сколько лет живёт кролик?</w:t>
            </w:r>
          </w:p>
          <w:p w:rsidR="00747FA7" w:rsidRPr="00FF14EE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747FA7" w:rsidRPr="00392306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FA7" w:rsidRDefault="00747FA7" w:rsidP="00747F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Длина прямоугольника равна 8 метров, а ширина 6 метров. Вычисли периметр этого прямоугольника.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Длина прямоугольника равна 8 метров, а ширина 6 метров. Вычисли площадь этого прямоугольника.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 xml:space="preserve">Ширина прямоугольника 4 дм, а длина в 8 </w:t>
            </w:r>
            <w:r w:rsidRPr="00ED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дм. Чему равен периметр этого прямоугольника?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Ширина прямоугольника 4 дм, а длина в 8 </w:t>
            </w:r>
            <w:r w:rsidRPr="00D52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дм. Чему равна площадь этого прямоугольника?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прямоугольника 9 см, а ширина 5 см. Найди периметр этого прямоугольника.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Длина прямоугольника 9 см, а ширина 5 см. Найди площадь этого прямоугольника.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Ширина прямоугольника 3 дм, а длина на 6 дм меньше его длины. Вычисли P этого прямоугольника.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Ширина прямоугольника 3 дм, а длина на 6 дм меньше его длины. Вычисли площадь этого прямоугольника.</w:t>
            </w:r>
          </w:p>
        </w:tc>
        <w:bookmarkStart w:id="0" w:name="_GoBack"/>
        <w:bookmarkEnd w:id="0"/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Сторона квадрата 3 см. Найди периметр квадрата.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Сторона квадрата 3 см. Найди площадь квадрата.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Сторона квадрата равна 4 метра. Чему равен периметр этого квадрата?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Сторона квадрата равна 4 метра. Чему равна площадь этого квадрата?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 xml:space="preserve">Найди периметр прямоугольника со сторонами 5 см и 3 см. 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 xml:space="preserve">Найди площадь прямоугольника со сторонами 5 см и 3 см. 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Найдите периметр треугольника со сторонами 3 см, 4 см, 5 см.</w:t>
            </w:r>
          </w:p>
        </w:tc>
        <w:tc>
          <w:tcPr>
            <w:tcW w:w="5423" w:type="dxa"/>
          </w:tcPr>
          <w:p w:rsidR="00747FA7" w:rsidRPr="00D52AF4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F4">
              <w:rPr>
                <w:rFonts w:ascii="Times New Roman" w:hAnsi="Times New Roman" w:cs="Times New Roman"/>
                <w:sz w:val="28"/>
                <w:szCs w:val="28"/>
              </w:rPr>
              <w:t>Одна сторона прямоугольника равна 6 дм, другая равна 2 дм. Чему равна площадь прямоугольника?</w:t>
            </w:r>
          </w:p>
        </w:tc>
      </w:tr>
      <w:tr w:rsidR="00747FA7" w:rsidTr="00EB6466">
        <w:tc>
          <w:tcPr>
            <w:tcW w:w="5423" w:type="dxa"/>
          </w:tcPr>
          <w:p w:rsidR="00747FA7" w:rsidRPr="00ED0B39" w:rsidRDefault="00747FA7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B39">
              <w:rPr>
                <w:rFonts w:ascii="Times New Roman" w:hAnsi="Times New Roman" w:cs="Times New Roman"/>
                <w:sz w:val="28"/>
                <w:szCs w:val="28"/>
              </w:rPr>
              <w:t>Одна сторона прямоугольника равна 6 дм, другая равна 2 дм. Чему равен периметр прямоугольника?</w:t>
            </w:r>
          </w:p>
        </w:tc>
        <w:tc>
          <w:tcPr>
            <w:tcW w:w="5423" w:type="dxa"/>
          </w:tcPr>
          <w:p w:rsidR="00747FA7" w:rsidRDefault="00747FA7" w:rsidP="00EB6466">
            <w:pPr>
              <w:rPr>
                <w:rFonts w:ascii="Times New Roman" w:hAnsi="Times New Roman" w:cs="Times New Roman"/>
              </w:rPr>
            </w:pPr>
          </w:p>
        </w:tc>
      </w:tr>
    </w:tbl>
    <w:p w:rsidR="00747FA7" w:rsidRPr="006F7F54" w:rsidRDefault="00747FA7" w:rsidP="00747FA7">
      <w:pPr>
        <w:rPr>
          <w:rFonts w:ascii="Times New Roman" w:hAnsi="Times New Roman" w:cs="Times New Roman"/>
        </w:rPr>
      </w:pPr>
    </w:p>
    <w:p w:rsidR="00747FA7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 с величинами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3458" w:rsidTr="00EB6466"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19см * 2дм                          60мм * 60см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40см * 4дм                          10мм * 1см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1дм3см * 30см                    12мм * 1см       </w:t>
            </w:r>
          </w:p>
          <w:p w:rsidR="00DE3458" w:rsidRDefault="00DE3458" w:rsidP="00EB6466"/>
        </w:tc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1дм5см * 50см                    9см * 1дм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2дм * 12см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7дм * 70см                          </w:t>
            </w:r>
          </w:p>
          <w:p w:rsidR="00DE3458" w:rsidRDefault="00DE3458" w:rsidP="00EB6466"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1см * 9мм                            20см * 2дм5см  </w:t>
            </w:r>
          </w:p>
        </w:tc>
        <w:tc>
          <w:tcPr>
            <w:tcW w:w="3191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20мм * 2см                          45см * 5дм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1см8мм * 18мм                   54мм * 5см          </w:t>
            </w:r>
          </w:p>
          <w:p w:rsidR="00DE3458" w:rsidRDefault="00DE3458" w:rsidP="00EB6466"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2см1мм * 3см                      80мм * 8см          </w:t>
            </w:r>
          </w:p>
        </w:tc>
      </w:tr>
      <w:tr w:rsidR="00DE3458" w:rsidTr="00EB6466"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9мм * 1см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1см * 10мм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 * 10см                          1см2мм * 14мм    </w:t>
            </w:r>
          </w:p>
          <w:p w:rsidR="00DE3458" w:rsidRDefault="00DE3458" w:rsidP="00EB6466"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 * 10мм                          2м6дм * 30дм     </w:t>
            </w:r>
          </w:p>
        </w:tc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1м * 99см                            12мм * 2см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1м * 9дм                              26дм * 1м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10см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                            </w:t>
            </w:r>
          </w:p>
          <w:p w:rsidR="00DE3458" w:rsidRDefault="00DE3458" w:rsidP="00EB6466"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1м * 100см                           </w:t>
            </w:r>
          </w:p>
        </w:tc>
        <w:tc>
          <w:tcPr>
            <w:tcW w:w="3191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1м * 59см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 * 100мм                        5дм-20см       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1см * 10мм                          6см-40мм       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3м2дм * 32дм                                                                          </w:t>
            </w:r>
          </w:p>
          <w:p w:rsidR="00DE3458" w:rsidRDefault="00DE3458" w:rsidP="00EB6466"/>
        </w:tc>
      </w:tr>
      <w:tr w:rsidR="00DE3458" w:rsidTr="00EB6466"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2м8дм * 30дм                                             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1дм2см * 14см        2дм3см * 23см                                            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 xml:space="preserve">7м * 9дм                                                             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1м * 99см                                                                                 25мм * 3см</w:t>
            </w:r>
          </w:p>
          <w:p w:rsidR="00DE3458" w:rsidRDefault="00DE3458" w:rsidP="00EB6466"/>
        </w:tc>
        <w:tc>
          <w:tcPr>
            <w:tcW w:w="3190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48см * 4дм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16мм * 1см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5м * 4м9дм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3см * 29мм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38мм * 4см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5дм * 1м</w:t>
            </w:r>
          </w:p>
          <w:p w:rsidR="00DE3458" w:rsidRDefault="00DE3458" w:rsidP="00EB6466"/>
        </w:tc>
        <w:tc>
          <w:tcPr>
            <w:tcW w:w="3191" w:type="dxa"/>
          </w:tcPr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1см8мм * 20мм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23мм * 2см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45см * 4дм5см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36см * 4дм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1дм * 100мм</w:t>
            </w:r>
          </w:p>
          <w:p w:rsidR="00DE3458" w:rsidRPr="00D560AE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AE">
              <w:rPr>
                <w:rFonts w:ascii="Times New Roman" w:hAnsi="Times New Roman" w:cs="Times New Roman"/>
                <w:sz w:val="28"/>
                <w:szCs w:val="28"/>
              </w:rPr>
              <w:t>24мм * 3см</w:t>
            </w:r>
          </w:p>
          <w:p w:rsidR="00DE3458" w:rsidRDefault="00DE3458" w:rsidP="00EB6466"/>
        </w:tc>
      </w:tr>
    </w:tbl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E9E" w:rsidRDefault="00521E9E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Карточки для работы с таблицей умножения и деления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</w:tbl>
    <w:p w:rsidR="00DE3458" w:rsidRPr="00834ACB" w:rsidRDefault="00DE3458" w:rsidP="00DE3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7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 •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7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3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9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</w:tbl>
    <w:p w:rsidR="00DE3458" w:rsidRPr="00834ACB" w:rsidRDefault="00DE3458" w:rsidP="00DE3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3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 • 9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3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8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</w:tbl>
    <w:p w:rsidR="00DE3458" w:rsidRPr="00834ACB" w:rsidRDefault="00DE3458" w:rsidP="00DE3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9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7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5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6 =</w:t>
            </w:r>
          </w:p>
        </w:tc>
      </w:tr>
    </w:tbl>
    <w:p w:rsidR="00DE3458" w:rsidRPr="00834ACB" w:rsidRDefault="00DE3458" w:rsidP="00DE34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1 = 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7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 • 9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8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5 •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  <w:tr w:rsidR="00DE3458" w:rsidRPr="00834ACB" w:rsidTr="00EB6466"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6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9 • 7 =</w:t>
            </w:r>
          </w:p>
        </w:tc>
        <w:tc>
          <w:tcPr>
            <w:tcW w:w="1595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  <w:tc>
          <w:tcPr>
            <w:tcW w:w="1596" w:type="dxa"/>
          </w:tcPr>
          <w:p w:rsidR="00DE3458" w:rsidRPr="00834ACB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A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4ACB">
              <w:rPr>
                <w:rFonts w:ascii="Times New Roman" w:hAnsi="Times New Roman" w:cs="Times New Roman"/>
                <w:sz w:val="28"/>
                <w:szCs w:val="28"/>
              </w:rPr>
              <w:t xml:space="preserve"> 5 =</w:t>
            </w:r>
          </w:p>
        </w:tc>
      </w:tr>
    </w:tbl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заданиями повышенной сложности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458" w:rsidTr="00EB6466">
        <w:tc>
          <w:tcPr>
            <w:tcW w:w="4785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Гном засадил саженцами участок площадью 42 кв.м. </w:t>
            </w:r>
          </w:p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Известно, ширина этого участка 6м.</w:t>
            </w:r>
          </w:p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Найди длину участка.</w:t>
            </w:r>
          </w:p>
          <w:p w:rsidR="00DE3458" w:rsidRDefault="00DE3458" w:rsidP="00EB6466"/>
        </w:tc>
        <w:tc>
          <w:tcPr>
            <w:tcW w:w="4786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Участок обнесли изгородью. Найди длину изгороди, </w:t>
            </w:r>
          </w:p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если длина дачного участка 5м, а ширина - 4м. </w:t>
            </w:r>
          </w:p>
          <w:p w:rsidR="00DE3458" w:rsidRDefault="00DE3458" w:rsidP="00EB6466"/>
        </w:tc>
      </w:tr>
      <w:tr w:rsidR="00DE3458" w:rsidTr="00EB6466">
        <w:tc>
          <w:tcPr>
            <w:tcW w:w="4785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В трех ящиках 42 кг овощей. В первых двух вместе 27 кг. Сколько кг овощей в первом ящике, если во втором на 4 кг меньше чем в третьем?</w:t>
            </w:r>
          </w:p>
          <w:p w:rsidR="00DE3458" w:rsidRDefault="00DE3458" w:rsidP="00EB6466"/>
        </w:tc>
        <w:tc>
          <w:tcPr>
            <w:tcW w:w="4786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Для занятий в детский сад купили 40 листов зеленой бумаги, а красной и синей по 15 листов. Сколько листов бумаги осталось через 2 недели, если в первую неделю израсходовали 24 листа, а во вторую на 18 листов больше?</w:t>
            </w:r>
          </w:p>
          <w:p w:rsidR="00DE3458" w:rsidRDefault="00DE3458" w:rsidP="00EB6466"/>
        </w:tc>
      </w:tr>
      <w:tr w:rsidR="00DE3458" w:rsidTr="00EB6466">
        <w:tc>
          <w:tcPr>
            <w:tcW w:w="4785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Кролик </w:t>
            </w:r>
            <w:proofErr w:type="spellStart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 собрал 16 съедобных </w:t>
            </w:r>
            <w:r w:rsidRPr="00A6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грибов и 9 поганок. Его друг Ежик собрал 7 съедобных грибов, а несъедобных на 4 меньше чем съедобных грибов. Сколько всего грибов собрали </w:t>
            </w:r>
            <w:proofErr w:type="spellStart"/>
            <w:proofErr w:type="gramStart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 Ежик вместе, кто из них и на сколько собрал грибов больше?</w:t>
            </w:r>
          </w:p>
          <w:p w:rsidR="00DE3458" w:rsidRDefault="00DE3458" w:rsidP="00EB6466"/>
        </w:tc>
        <w:tc>
          <w:tcPr>
            <w:tcW w:w="4786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Оксана получила к 8 марта 9 </w:t>
            </w:r>
            <w:r w:rsidRPr="00A6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открыток, а к Новому году 8. Отправила она к новому году 10, а к восьмому марта 12. </w:t>
            </w:r>
            <w:proofErr w:type="gramStart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A608A1">
              <w:rPr>
                <w:rFonts w:ascii="Times New Roman" w:hAnsi="Times New Roman" w:cs="Times New Roman"/>
                <w:sz w:val="28"/>
                <w:szCs w:val="28"/>
              </w:rPr>
              <w:t xml:space="preserve"> меньше Оксана получила открыток к этим двум праздникам, чем отправила?</w:t>
            </w:r>
          </w:p>
          <w:p w:rsidR="00DE3458" w:rsidRDefault="00DE3458" w:rsidP="00EB6466"/>
        </w:tc>
      </w:tr>
      <w:tr w:rsidR="00DE3458" w:rsidTr="00EB6466">
        <w:tc>
          <w:tcPr>
            <w:tcW w:w="4785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Петя сорвал с одной яблони 12 яблок, а с другой 9. После того как он поделился с другом у него осталось 16. Сколько яблок Петя дал другу?</w:t>
            </w:r>
          </w:p>
          <w:p w:rsidR="00DE3458" w:rsidRDefault="00DE3458" w:rsidP="00EB6466"/>
        </w:tc>
        <w:tc>
          <w:tcPr>
            <w:tcW w:w="4786" w:type="dxa"/>
          </w:tcPr>
          <w:p w:rsidR="00DE3458" w:rsidRPr="00A608A1" w:rsidRDefault="00DE3458" w:rsidP="00EB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A1">
              <w:rPr>
                <w:rFonts w:ascii="Times New Roman" w:hAnsi="Times New Roman" w:cs="Times New Roman"/>
                <w:sz w:val="28"/>
                <w:szCs w:val="28"/>
              </w:rPr>
              <w:t>В зоопарке было 13 индюков, а лебедей в 3 раза больше, а гусей на 5 больше, чем лебедей. А куриц столько, сколько индюков и гусей вместе, а фазанов в 2 раза больше, чем куриц. Сколько птиц в зоопарке?</w:t>
            </w:r>
          </w:p>
          <w:p w:rsidR="00DE3458" w:rsidRDefault="00DE3458" w:rsidP="00EB6466"/>
        </w:tc>
      </w:tr>
    </w:tbl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CD7" w:rsidRDefault="00A02CD7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458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– подсказки</w:t>
      </w:r>
    </w:p>
    <w:p w:rsidR="00DE3458" w:rsidRP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>Для того чтобы найти площадь фигуры нужно длину умножить на ширину.</w:t>
      </w:r>
    </w:p>
    <w:p w:rsidR="00DE3458" w:rsidRP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>Для того чтобы найти периметр фигуры нужно все стороны сложить.</w:t>
      </w:r>
    </w:p>
    <w:p w:rsidR="00DE3458" w:rsidRP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>Чтобы увеличить число в несколько раз (в</w:t>
      </w:r>
      <w:proofErr w:type="gramStart"/>
      <w:r w:rsidRPr="00DE345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E3458">
        <w:rPr>
          <w:rFonts w:ascii="Times New Roman" w:hAnsi="Times New Roman" w:cs="Times New Roman"/>
          <w:sz w:val="28"/>
          <w:szCs w:val="28"/>
        </w:rPr>
        <w:t>раз больше), его нужно умножить</w:t>
      </w:r>
    </w:p>
    <w:p w:rsidR="00DE3458" w:rsidRP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 xml:space="preserve">Чтобы уменьшить число в несколько раз </w:t>
      </w:r>
      <w:proofErr w:type="gramStart"/>
      <w:r w:rsidRPr="00DE34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458">
        <w:rPr>
          <w:rFonts w:ascii="Times New Roman" w:hAnsi="Times New Roman" w:cs="Times New Roman"/>
          <w:sz w:val="28"/>
          <w:szCs w:val="28"/>
        </w:rPr>
        <w:t>в…раз меньше), его нужно разделить.</w:t>
      </w:r>
    </w:p>
    <w:p w:rsidR="00DE3458" w:rsidRP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>Для того чтобы увеличить число на несколько единиц (</w:t>
      </w:r>
      <w:proofErr w:type="gramStart"/>
      <w:r w:rsidRPr="00DE34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458">
        <w:rPr>
          <w:rFonts w:ascii="Times New Roman" w:hAnsi="Times New Roman" w:cs="Times New Roman"/>
          <w:sz w:val="28"/>
          <w:szCs w:val="28"/>
        </w:rPr>
        <w:t xml:space="preserve"> … больше), к нему нужно прибавить</w:t>
      </w:r>
    </w:p>
    <w:p w:rsid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sz w:val="28"/>
          <w:szCs w:val="28"/>
        </w:rPr>
        <w:t>Чтобы уменьшить число на несколько единиц (</w:t>
      </w:r>
      <w:proofErr w:type="gramStart"/>
      <w:r w:rsidRPr="00DE34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458">
        <w:rPr>
          <w:rFonts w:ascii="Times New Roman" w:hAnsi="Times New Roman" w:cs="Times New Roman"/>
          <w:sz w:val="28"/>
          <w:szCs w:val="28"/>
        </w:rPr>
        <w:t xml:space="preserve"> … меньше), из него нужно вычесть.</w:t>
      </w:r>
    </w:p>
    <w:p w:rsidR="00DE3458" w:rsidRDefault="00DE3458" w:rsidP="00DE34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4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460665</wp:posOffset>
            </wp:positionH>
            <wp:positionV relativeFrom="paragraph">
              <wp:posOffset>-925</wp:posOffset>
            </wp:positionV>
            <wp:extent cx="3195745" cy="2851200"/>
            <wp:effectExtent l="19050" t="0" r="46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5745" cy="28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458" w:rsidRPr="00DE3458" w:rsidRDefault="00DE3458" w:rsidP="00DE34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3458" w:rsidRPr="00DE3458" w:rsidRDefault="00DE3458" w:rsidP="00DE34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458" w:rsidRPr="00A02CD7" w:rsidRDefault="00DE3458" w:rsidP="00DE34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458" w:rsidRPr="00A02CD7" w:rsidSect="00DE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0ED3"/>
    <w:multiLevelType w:val="hybridMultilevel"/>
    <w:tmpl w:val="AAF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CD7"/>
    <w:rsid w:val="0011460B"/>
    <w:rsid w:val="003E6C13"/>
    <w:rsid w:val="004161FB"/>
    <w:rsid w:val="00521E9E"/>
    <w:rsid w:val="00747FA7"/>
    <w:rsid w:val="00A02CD7"/>
    <w:rsid w:val="00D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7FA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E34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Кокорина Эльза Валовна</cp:lastModifiedBy>
  <cp:revision>4</cp:revision>
  <dcterms:created xsi:type="dcterms:W3CDTF">2016-06-03T12:31:00Z</dcterms:created>
  <dcterms:modified xsi:type="dcterms:W3CDTF">2016-06-06T07:20:00Z</dcterms:modified>
</cp:coreProperties>
</file>