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6F" w:rsidRPr="00627BC5" w:rsidRDefault="007E1F6F" w:rsidP="007E1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D072E0">
        <w:rPr>
          <w:rFonts w:ascii="Times New Roman" w:hAnsi="Times New Roman" w:cs="Times New Roman"/>
          <w:b/>
          <w:sz w:val="28"/>
          <w:szCs w:val="28"/>
        </w:rPr>
        <w:t xml:space="preserve"> РАЙОННОЙ КОНТРО</w:t>
      </w:r>
      <w:r w:rsidR="008C2ED7">
        <w:rPr>
          <w:rFonts w:ascii="Times New Roman" w:hAnsi="Times New Roman" w:cs="Times New Roman"/>
          <w:b/>
          <w:sz w:val="28"/>
          <w:szCs w:val="28"/>
        </w:rPr>
        <w:t>ЛЬНОЙ РАБОТЫ</w:t>
      </w:r>
      <w:r w:rsidR="009C6BF8">
        <w:rPr>
          <w:rFonts w:ascii="Times New Roman" w:hAnsi="Times New Roman" w:cs="Times New Roman"/>
          <w:b/>
          <w:sz w:val="28"/>
          <w:szCs w:val="28"/>
        </w:rPr>
        <w:t xml:space="preserve"> ПО АНГЛИЙСКОМУ ЯЗЫКУ </w:t>
      </w:r>
      <w:r w:rsidR="008C2ED7">
        <w:rPr>
          <w:rFonts w:ascii="Times New Roman" w:hAnsi="Times New Roman" w:cs="Times New Roman"/>
          <w:b/>
          <w:sz w:val="28"/>
          <w:szCs w:val="28"/>
        </w:rPr>
        <w:t xml:space="preserve"> В 9-Х КЛАССАХ, 2016-17</w:t>
      </w:r>
      <w:r w:rsidRPr="00D072E0">
        <w:rPr>
          <w:rFonts w:ascii="Times New Roman" w:hAnsi="Times New Roman" w:cs="Times New Roman"/>
          <w:b/>
          <w:sz w:val="28"/>
          <w:szCs w:val="28"/>
        </w:rPr>
        <w:t xml:space="preserve"> УЧ</w:t>
      </w:r>
      <w:proofErr w:type="gramStart"/>
      <w:r w:rsidRPr="00D072E0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D072E0">
        <w:rPr>
          <w:rFonts w:ascii="Times New Roman" w:hAnsi="Times New Roman" w:cs="Times New Roman"/>
          <w:b/>
          <w:sz w:val="28"/>
          <w:szCs w:val="28"/>
        </w:rPr>
        <w:t>ОД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560"/>
        <w:gridCol w:w="851"/>
        <w:gridCol w:w="850"/>
        <w:gridCol w:w="709"/>
        <w:gridCol w:w="709"/>
        <w:gridCol w:w="708"/>
        <w:gridCol w:w="610"/>
        <w:gridCol w:w="1233"/>
        <w:gridCol w:w="992"/>
        <w:gridCol w:w="1525"/>
      </w:tblGrid>
      <w:tr w:rsidR="007E1F6F" w:rsidTr="008664DF">
        <w:tc>
          <w:tcPr>
            <w:tcW w:w="1560" w:type="dxa"/>
          </w:tcPr>
          <w:p w:rsidR="007E1F6F" w:rsidRPr="008D72CC" w:rsidRDefault="007E1F6F" w:rsidP="00866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2CC">
              <w:rPr>
                <w:rFonts w:ascii="Times New Roman" w:hAnsi="Times New Roman" w:cs="Times New Roman"/>
                <w:b/>
                <w:sz w:val="24"/>
                <w:szCs w:val="24"/>
              </w:rPr>
              <w:t>шко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8D72C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7E1F6F" w:rsidRPr="008D72CC" w:rsidRDefault="007E1F6F" w:rsidP="00866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2CC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D72CC">
              <w:rPr>
                <w:rFonts w:ascii="Times New Roman" w:hAnsi="Times New Roman" w:cs="Times New Roman"/>
                <w:b/>
                <w:sz w:val="24"/>
                <w:szCs w:val="24"/>
              </w:rPr>
              <w:t>во учащихся</w:t>
            </w:r>
          </w:p>
        </w:tc>
        <w:tc>
          <w:tcPr>
            <w:tcW w:w="850" w:type="dxa"/>
          </w:tcPr>
          <w:p w:rsidR="007E1F6F" w:rsidRPr="008D72CC" w:rsidRDefault="007E1F6F" w:rsidP="00866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2C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ол-</w:t>
            </w:r>
            <w:r w:rsidRPr="008D7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</w:t>
            </w:r>
            <w:proofErr w:type="gramStart"/>
            <w:r w:rsidRPr="008D72CC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выполнявших</w:t>
            </w:r>
            <w:proofErr w:type="gramEnd"/>
          </w:p>
        </w:tc>
        <w:tc>
          <w:tcPr>
            <w:tcW w:w="709" w:type="dxa"/>
          </w:tcPr>
          <w:p w:rsidR="007E1F6F" w:rsidRPr="008D72CC" w:rsidRDefault="007E1F6F" w:rsidP="00866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2CC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7E1F6F" w:rsidRPr="008D72CC" w:rsidRDefault="007E1F6F" w:rsidP="00866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2CC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08" w:type="dxa"/>
          </w:tcPr>
          <w:p w:rsidR="007E1F6F" w:rsidRPr="008D72CC" w:rsidRDefault="007E1F6F" w:rsidP="00866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2CC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10" w:type="dxa"/>
          </w:tcPr>
          <w:p w:rsidR="007E1F6F" w:rsidRPr="008D72CC" w:rsidRDefault="007E1F6F" w:rsidP="00866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2CC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33" w:type="dxa"/>
          </w:tcPr>
          <w:p w:rsidR="007E1F6F" w:rsidRPr="008D72CC" w:rsidRDefault="007E1F6F" w:rsidP="00866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992" w:type="dxa"/>
          </w:tcPr>
          <w:p w:rsidR="007E1F6F" w:rsidRPr="008D72CC" w:rsidRDefault="007E1F6F" w:rsidP="00866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</w:t>
            </w:r>
          </w:p>
        </w:tc>
        <w:tc>
          <w:tcPr>
            <w:tcW w:w="1525" w:type="dxa"/>
          </w:tcPr>
          <w:p w:rsidR="007E1F6F" w:rsidRPr="008D72CC" w:rsidRDefault="007E1F6F" w:rsidP="00866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7E1F6F" w:rsidTr="008664DF">
        <w:tc>
          <w:tcPr>
            <w:tcW w:w="1560" w:type="dxa"/>
          </w:tcPr>
          <w:p w:rsidR="007E1F6F" w:rsidRPr="008D72CC" w:rsidRDefault="007E1F6F" w:rsidP="0086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ОСОШ №1</w:t>
            </w:r>
          </w:p>
        </w:tc>
        <w:tc>
          <w:tcPr>
            <w:tcW w:w="851" w:type="dxa"/>
          </w:tcPr>
          <w:p w:rsidR="007E1F6F" w:rsidRDefault="008C2ED7" w:rsidP="007E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8C2ED7" w:rsidRDefault="008C2ED7" w:rsidP="007E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ED7" w:rsidRPr="005A7DA4" w:rsidRDefault="008C2ED7" w:rsidP="007E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7E1F6F" w:rsidRPr="00627BC5" w:rsidRDefault="007E1F6F" w:rsidP="007E1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E1F6F" w:rsidRDefault="008C2ED7" w:rsidP="007E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8C2ED7" w:rsidRDefault="008C2ED7" w:rsidP="007E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ED7" w:rsidRDefault="008C2ED7" w:rsidP="007E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7E1F6F" w:rsidRPr="00627BC5" w:rsidRDefault="007E1F6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E1F6F" w:rsidRDefault="008C2ED7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1F6F" w:rsidRPr="005A7DA4" w:rsidRDefault="007E1F6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F6F" w:rsidRDefault="008C2ED7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1F6F" w:rsidRPr="00627BC5" w:rsidRDefault="007E1F6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E1F6F" w:rsidRDefault="008C2ED7" w:rsidP="007E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E1F6F" w:rsidRDefault="007E1F6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ED7" w:rsidRPr="00627BC5" w:rsidRDefault="008C2ED7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7E1F6F" w:rsidRDefault="008C2ED7" w:rsidP="007E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7E1F6F" w:rsidRDefault="007E1F6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ED7" w:rsidRPr="00627BC5" w:rsidRDefault="008C2ED7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0" w:type="dxa"/>
          </w:tcPr>
          <w:p w:rsidR="007E1F6F" w:rsidRDefault="008C2ED7" w:rsidP="007E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7E1F6F" w:rsidRDefault="007E1F6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ED7" w:rsidRPr="00627BC5" w:rsidRDefault="008C2ED7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3" w:type="dxa"/>
          </w:tcPr>
          <w:p w:rsidR="007E1F6F" w:rsidRDefault="008C2ED7" w:rsidP="007E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1F6F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  <w:p w:rsidR="007E1F6F" w:rsidRDefault="007E1F6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ED7" w:rsidRPr="00627BC5" w:rsidRDefault="008C2ED7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  <w:tc>
          <w:tcPr>
            <w:tcW w:w="992" w:type="dxa"/>
          </w:tcPr>
          <w:p w:rsidR="007E1F6F" w:rsidRDefault="008C2ED7" w:rsidP="007E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E1F6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8C2ED7" w:rsidRDefault="008C2ED7" w:rsidP="007E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ED7" w:rsidRPr="00627BC5" w:rsidRDefault="008C2ED7" w:rsidP="007E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525" w:type="dxa"/>
          </w:tcPr>
          <w:p w:rsidR="007E1F6F" w:rsidRDefault="008C2ED7" w:rsidP="007E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7E1F6F" w:rsidRPr="00627BC5" w:rsidRDefault="007E1F6F" w:rsidP="0086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7E1F6F" w:rsidRPr="001615C0" w:rsidTr="008664DF">
        <w:tc>
          <w:tcPr>
            <w:tcW w:w="1560" w:type="dxa"/>
          </w:tcPr>
          <w:p w:rsidR="007E1F6F" w:rsidRPr="008D72CC" w:rsidRDefault="00EE375E" w:rsidP="0086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</w:t>
            </w:r>
            <w:r w:rsidR="007E1F6F">
              <w:rPr>
                <w:rFonts w:ascii="Times New Roman" w:hAnsi="Times New Roman" w:cs="Times New Roman"/>
                <w:sz w:val="24"/>
                <w:szCs w:val="24"/>
              </w:rPr>
              <w:t>Ш №2</w:t>
            </w:r>
          </w:p>
        </w:tc>
        <w:tc>
          <w:tcPr>
            <w:tcW w:w="851" w:type="dxa"/>
          </w:tcPr>
          <w:p w:rsidR="007E1F6F" w:rsidRPr="001615C0" w:rsidRDefault="008C2ED7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</w:tcPr>
          <w:p w:rsidR="007E1F6F" w:rsidRPr="001615C0" w:rsidRDefault="008C2ED7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09" w:type="dxa"/>
          </w:tcPr>
          <w:p w:rsidR="007E1F6F" w:rsidRPr="001615C0" w:rsidRDefault="008C2ED7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E1F6F" w:rsidRPr="001615C0" w:rsidRDefault="008C2ED7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</w:tcPr>
          <w:p w:rsidR="007E1F6F" w:rsidRPr="001615C0" w:rsidRDefault="008C2ED7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10" w:type="dxa"/>
          </w:tcPr>
          <w:p w:rsidR="007E1F6F" w:rsidRPr="001615C0" w:rsidRDefault="008C2ED7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3" w:type="dxa"/>
          </w:tcPr>
          <w:p w:rsidR="007E1F6F" w:rsidRPr="001615C0" w:rsidRDefault="008C2ED7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7E1F6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7E1F6F" w:rsidRPr="001615C0" w:rsidRDefault="008C2ED7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1F6F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525" w:type="dxa"/>
          </w:tcPr>
          <w:p w:rsidR="007E1F6F" w:rsidRPr="001615C0" w:rsidRDefault="008C2ED7" w:rsidP="0086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  <w:r w:rsidR="007E1F6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7E1F6F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="007E1F6F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7E1F6F" w:rsidTr="008664DF">
        <w:tc>
          <w:tcPr>
            <w:tcW w:w="1560" w:type="dxa"/>
          </w:tcPr>
          <w:p w:rsidR="007E1F6F" w:rsidRPr="0008660E" w:rsidRDefault="007E1F6F" w:rsidP="0086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Малодорская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51" w:type="dxa"/>
          </w:tcPr>
          <w:p w:rsidR="007E1F6F" w:rsidRPr="0008660E" w:rsidRDefault="00A937C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E1F6F" w:rsidRPr="0008660E" w:rsidRDefault="00A937C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7E1F6F" w:rsidRPr="0008660E" w:rsidRDefault="007E1F6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7E1F6F" w:rsidRPr="0008660E" w:rsidRDefault="007E1F6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7E1F6F" w:rsidRPr="0008660E" w:rsidRDefault="00A937C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0" w:type="dxa"/>
          </w:tcPr>
          <w:p w:rsidR="007E1F6F" w:rsidRPr="0008660E" w:rsidRDefault="00A937C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3" w:type="dxa"/>
          </w:tcPr>
          <w:p w:rsidR="007E1F6F" w:rsidRPr="001615C0" w:rsidRDefault="00C73C93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37C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7E1F6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7E1F6F" w:rsidRPr="001615C0" w:rsidRDefault="007E1F6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7E1F6F" w:rsidRPr="001615C0" w:rsidRDefault="007E1F6F" w:rsidP="0086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Бессонова Н.А.</w:t>
            </w:r>
          </w:p>
        </w:tc>
      </w:tr>
      <w:tr w:rsidR="007E1F6F" w:rsidTr="008664DF">
        <w:tc>
          <w:tcPr>
            <w:tcW w:w="1560" w:type="dxa"/>
          </w:tcPr>
          <w:p w:rsidR="007E1F6F" w:rsidRPr="0008660E" w:rsidRDefault="007E1F6F" w:rsidP="0086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СОШ</w:t>
            </w:r>
          </w:p>
        </w:tc>
        <w:tc>
          <w:tcPr>
            <w:tcW w:w="851" w:type="dxa"/>
          </w:tcPr>
          <w:p w:rsidR="007E1F6F" w:rsidRPr="005A7DA4" w:rsidRDefault="00A937C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7E1F6F" w:rsidRPr="005A7DA4" w:rsidRDefault="00A937C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7E1F6F" w:rsidRPr="005A7DA4" w:rsidRDefault="00A937C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E1F6F" w:rsidRPr="005A7DA4" w:rsidRDefault="00A937C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7E1F6F" w:rsidRPr="005A7DA4" w:rsidRDefault="00A937C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0" w:type="dxa"/>
          </w:tcPr>
          <w:p w:rsidR="007E1F6F" w:rsidRPr="005A7DA4" w:rsidRDefault="00A937C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3" w:type="dxa"/>
          </w:tcPr>
          <w:p w:rsidR="007E1F6F" w:rsidRPr="00B25F40" w:rsidRDefault="00A937C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7E1F6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7E1F6F" w:rsidRPr="00B25F40" w:rsidRDefault="00A937C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E1F6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25" w:type="dxa"/>
          </w:tcPr>
          <w:p w:rsidR="007E1F6F" w:rsidRPr="00B25F40" w:rsidRDefault="00C73C93" w:rsidP="0086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Л.А.</w:t>
            </w:r>
          </w:p>
        </w:tc>
      </w:tr>
      <w:tr w:rsidR="007E1F6F" w:rsidTr="008664DF">
        <w:tc>
          <w:tcPr>
            <w:tcW w:w="1560" w:type="dxa"/>
          </w:tcPr>
          <w:p w:rsidR="007E1F6F" w:rsidRPr="0008660E" w:rsidRDefault="007E1F6F" w:rsidP="0086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ООШ</w:t>
            </w:r>
          </w:p>
        </w:tc>
        <w:tc>
          <w:tcPr>
            <w:tcW w:w="851" w:type="dxa"/>
          </w:tcPr>
          <w:p w:rsidR="007E1F6F" w:rsidRPr="001615C0" w:rsidRDefault="007E1F6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E1F6F" w:rsidRPr="001615C0" w:rsidRDefault="007E1F6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E1F6F" w:rsidRPr="001615C0" w:rsidRDefault="007E1F6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E1F6F" w:rsidRPr="001615C0" w:rsidRDefault="007E1F6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E1F6F" w:rsidRPr="001615C0" w:rsidRDefault="007E1F6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</w:tcPr>
          <w:p w:rsidR="007E1F6F" w:rsidRPr="001615C0" w:rsidRDefault="007E1F6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7E1F6F" w:rsidRPr="001615C0" w:rsidRDefault="007E1F6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E1F6F" w:rsidRPr="001615C0" w:rsidRDefault="007E1F6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E1F6F" w:rsidRPr="001615C0" w:rsidRDefault="007E1F6F" w:rsidP="0086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7E1F6F" w:rsidTr="008664DF">
        <w:tc>
          <w:tcPr>
            <w:tcW w:w="1560" w:type="dxa"/>
          </w:tcPr>
          <w:p w:rsidR="007E1F6F" w:rsidRPr="0008660E" w:rsidRDefault="007E1F6F" w:rsidP="0086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Илезская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51" w:type="dxa"/>
          </w:tcPr>
          <w:p w:rsidR="007E1F6F" w:rsidRPr="00C73C93" w:rsidRDefault="00A937C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7E1F6F" w:rsidRPr="00C73C93" w:rsidRDefault="00A937C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7E1F6F" w:rsidRPr="00C73C93" w:rsidRDefault="00A937C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E1F6F" w:rsidRPr="00C73C93" w:rsidRDefault="00A937C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7E1F6F" w:rsidRPr="00C73C93" w:rsidRDefault="00A937C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0" w:type="dxa"/>
          </w:tcPr>
          <w:p w:rsidR="007E1F6F" w:rsidRPr="00C73C93" w:rsidRDefault="00C73C93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3" w:type="dxa"/>
          </w:tcPr>
          <w:p w:rsidR="007E1F6F" w:rsidRPr="00C73C93" w:rsidRDefault="00C73C93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</w:tcPr>
          <w:p w:rsidR="007E1F6F" w:rsidRPr="00C73C93" w:rsidRDefault="00A937C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C73C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25" w:type="dxa"/>
          </w:tcPr>
          <w:p w:rsidR="007E1F6F" w:rsidRPr="00C73C93" w:rsidRDefault="00C73C93" w:rsidP="00C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Молчановская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E1F6F" w:rsidTr="008664DF">
        <w:tc>
          <w:tcPr>
            <w:tcW w:w="1560" w:type="dxa"/>
          </w:tcPr>
          <w:p w:rsidR="007E1F6F" w:rsidRPr="0008660E" w:rsidRDefault="007E1F6F" w:rsidP="0086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Киземская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51" w:type="dxa"/>
          </w:tcPr>
          <w:p w:rsidR="007E1F6F" w:rsidRDefault="00A937C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C73C93" w:rsidRDefault="00C73C93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C93" w:rsidRPr="00627BC5" w:rsidRDefault="00C73C93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E1F6F" w:rsidRDefault="00A937C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C73C93" w:rsidRDefault="00C73C93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C93" w:rsidRPr="00627BC5" w:rsidRDefault="00C73C93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E1F6F" w:rsidRDefault="00A937C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3C93" w:rsidRDefault="00C73C93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C93" w:rsidRPr="00627BC5" w:rsidRDefault="00C73C93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E1F6F" w:rsidRDefault="00C73C93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73C93" w:rsidRDefault="00C73C93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C93" w:rsidRPr="00627BC5" w:rsidRDefault="00C73C93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E1F6F" w:rsidRDefault="00A937C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C73C93" w:rsidRDefault="00C73C93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C93" w:rsidRPr="00627BC5" w:rsidRDefault="00C73C93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</w:tcPr>
          <w:p w:rsidR="007E1F6F" w:rsidRDefault="00A937C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73C93" w:rsidRDefault="00C73C93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C93" w:rsidRPr="00627BC5" w:rsidRDefault="00C73C93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7E1F6F" w:rsidRDefault="00A937C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7E1F6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C73C93" w:rsidRDefault="00C73C93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C93" w:rsidRPr="00627BC5" w:rsidRDefault="00C73C93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E1F6F" w:rsidRDefault="00A937C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1F6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C73C93" w:rsidRDefault="00C73C93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C93" w:rsidRPr="00627BC5" w:rsidRDefault="00C73C93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E1F6F" w:rsidRPr="00627BC5" w:rsidRDefault="00A937CF" w:rsidP="0086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Фомина Ю.И., </w:t>
            </w:r>
          </w:p>
        </w:tc>
      </w:tr>
      <w:tr w:rsidR="007E1F6F" w:rsidTr="008664DF">
        <w:tc>
          <w:tcPr>
            <w:tcW w:w="1560" w:type="dxa"/>
          </w:tcPr>
          <w:p w:rsidR="007E1F6F" w:rsidRPr="0008660E" w:rsidRDefault="007E1F6F" w:rsidP="0086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Лойгинская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51" w:type="dxa"/>
          </w:tcPr>
          <w:p w:rsidR="007E1F6F" w:rsidRPr="001615C0" w:rsidRDefault="007E1F6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E1F6F" w:rsidRPr="001615C0" w:rsidRDefault="007E1F6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E1F6F" w:rsidRPr="001615C0" w:rsidRDefault="007E1F6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E1F6F" w:rsidRPr="001615C0" w:rsidRDefault="007E1F6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E1F6F" w:rsidRPr="001615C0" w:rsidRDefault="007E1F6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</w:tcPr>
          <w:p w:rsidR="007E1F6F" w:rsidRPr="001615C0" w:rsidRDefault="007E1F6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7E1F6F" w:rsidRPr="001615C0" w:rsidRDefault="007E1F6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E1F6F" w:rsidRPr="001615C0" w:rsidRDefault="007E1F6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E1F6F" w:rsidRPr="001615C0" w:rsidRDefault="007E1F6F" w:rsidP="0086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7E1F6F" w:rsidTr="008664DF">
        <w:tc>
          <w:tcPr>
            <w:tcW w:w="1560" w:type="dxa"/>
          </w:tcPr>
          <w:p w:rsidR="007E1F6F" w:rsidRPr="0008660E" w:rsidRDefault="007E1F6F" w:rsidP="0086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Дмитриевская СОШ</w:t>
            </w:r>
          </w:p>
        </w:tc>
        <w:tc>
          <w:tcPr>
            <w:tcW w:w="851" w:type="dxa"/>
          </w:tcPr>
          <w:p w:rsidR="007E1F6F" w:rsidRPr="0036371E" w:rsidRDefault="00A937C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E1F6F" w:rsidRPr="0036371E" w:rsidRDefault="00A937C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E1F6F" w:rsidRPr="0036371E" w:rsidRDefault="00A937C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7E1F6F" w:rsidRPr="0036371E" w:rsidRDefault="00A937C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7E1F6F" w:rsidRPr="0036371E" w:rsidRDefault="00A937C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0" w:type="dxa"/>
          </w:tcPr>
          <w:p w:rsidR="007E1F6F" w:rsidRPr="0036371E" w:rsidRDefault="00A937C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3" w:type="dxa"/>
          </w:tcPr>
          <w:p w:rsidR="007E1F6F" w:rsidRPr="0036371E" w:rsidRDefault="00C73C93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1F6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7E1F6F" w:rsidRPr="0036371E" w:rsidRDefault="00C73C93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1F6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25" w:type="dxa"/>
          </w:tcPr>
          <w:p w:rsidR="007E1F6F" w:rsidRPr="0036371E" w:rsidRDefault="00A937CF" w:rsidP="0086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73C93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C73C93" w:rsidTr="008664DF">
        <w:tc>
          <w:tcPr>
            <w:tcW w:w="1560" w:type="dxa"/>
          </w:tcPr>
          <w:p w:rsidR="00C73C93" w:rsidRPr="0008660E" w:rsidRDefault="00C73C93" w:rsidP="0086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Синицкая ООШ</w:t>
            </w:r>
          </w:p>
        </w:tc>
        <w:tc>
          <w:tcPr>
            <w:tcW w:w="851" w:type="dxa"/>
          </w:tcPr>
          <w:p w:rsidR="00C73C93" w:rsidRPr="001615C0" w:rsidRDefault="00A937C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C73C93" w:rsidRPr="001615C0" w:rsidRDefault="00A937C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C73C93" w:rsidRPr="001615C0" w:rsidRDefault="00A937C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73C93" w:rsidRPr="001615C0" w:rsidRDefault="00A937C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C73C93" w:rsidRPr="001615C0" w:rsidRDefault="00A937C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0" w:type="dxa"/>
          </w:tcPr>
          <w:p w:rsidR="00C73C93" w:rsidRPr="001615C0" w:rsidRDefault="00A937C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3" w:type="dxa"/>
          </w:tcPr>
          <w:p w:rsidR="00C73C93" w:rsidRPr="001615C0" w:rsidRDefault="00A937C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73C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C73C93" w:rsidRPr="001615C0" w:rsidRDefault="00A937C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73C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25" w:type="dxa"/>
          </w:tcPr>
          <w:p w:rsidR="00C73C93" w:rsidRPr="001615C0" w:rsidRDefault="00A937CF" w:rsidP="0086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В</w:t>
            </w:r>
            <w:r w:rsidR="00C73C93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C73C93" w:rsidTr="008664DF">
        <w:tc>
          <w:tcPr>
            <w:tcW w:w="1560" w:type="dxa"/>
          </w:tcPr>
          <w:p w:rsidR="00C73C93" w:rsidRPr="0008660E" w:rsidRDefault="00C73C93" w:rsidP="0086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51" w:type="dxa"/>
          </w:tcPr>
          <w:p w:rsidR="00C73C93" w:rsidRPr="0036371E" w:rsidRDefault="00A937C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0" w:type="dxa"/>
          </w:tcPr>
          <w:p w:rsidR="00C73C93" w:rsidRPr="0036371E" w:rsidRDefault="00A937C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C73C93" w:rsidRPr="0036371E" w:rsidRDefault="00A937C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73C93" w:rsidRPr="0036371E" w:rsidRDefault="00A937C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C73C93" w:rsidRPr="0036371E" w:rsidRDefault="00A937C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0" w:type="dxa"/>
          </w:tcPr>
          <w:p w:rsidR="00C73C93" w:rsidRPr="0036371E" w:rsidRDefault="00A937C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3" w:type="dxa"/>
          </w:tcPr>
          <w:p w:rsidR="00C73C93" w:rsidRDefault="00A937C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C73C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C73C93" w:rsidRPr="0036371E" w:rsidRDefault="00C73C93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73C93" w:rsidRDefault="00A937C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C73C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C73C93" w:rsidRPr="0036371E" w:rsidRDefault="00C73C93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C73C93" w:rsidRPr="0036371E" w:rsidRDefault="00A937CF" w:rsidP="0086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Журавель Н.А.</w:t>
            </w:r>
            <w:r w:rsidR="005B0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3C93" w:rsidTr="008664DF">
        <w:tc>
          <w:tcPr>
            <w:tcW w:w="1560" w:type="dxa"/>
          </w:tcPr>
          <w:p w:rsidR="00C73C93" w:rsidRPr="0008660E" w:rsidRDefault="00C73C93" w:rsidP="0086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51" w:type="dxa"/>
          </w:tcPr>
          <w:p w:rsidR="00C73C93" w:rsidRPr="00627BC5" w:rsidRDefault="00F209DA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C73C93" w:rsidRPr="00627BC5" w:rsidRDefault="00F209DA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C73C93" w:rsidRPr="00627BC5" w:rsidRDefault="00F209DA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73C93" w:rsidRPr="00627BC5" w:rsidRDefault="00F209DA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C73C93" w:rsidRPr="00627BC5" w:rsidRDefault="00F209DA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0" w:type="dxa"/>
          </w:tcPr>
          <w:p w:rsidR="00C73C93" w:rsidRPr="00627BC5" w:rsidRDefault="00F209DA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3" w:type="dxa"/>
          </w:tcPr>
          <w:p w:rsidR="00C73C93" w:rsidRPr="00627BC5" w:rsidRDefault="00F209DA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  <w:tc>
          <w:tcPr>
            <w:tcW w:w="992" w:type="dxa"/>
          </w:tcPr>
          <w:p w:rsidR="00C73C93" w:rsidRPr="00627BC5" w:rsidRDefault="00F209DA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  <w:tc>
          <w:tcPr>
            <w:tcW w:w="1525" w:type="dxa"/>
          </w:tcPr>
          <w:p w:rsidR="00C73C93" w:rsidRPr="00627BC5" w:rsidRDefault="00C73C93" w:rsidP="0086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Т.В.</w:t>
            </w:r>
          </w:p>
        </w:tc>
      </w:tr>
      <w:tr w:rsidR="00C73C93" w:rsidTr="008664DF">
        <w:tc>
          <w:tcPr>
            <w:tcW w:w="1560" w:type="dxa"/>
          </w:tcPr>
          <w:p w:rsidR="00C73C93" w:rsidRPr="0008660E" w:rsidRDefault="00C73C93" w:rsidP="0086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ООШ</w:t>
            </w:r>
          </w:p>
        </w:tc>
        <w:tc>
          <w:tcPr>
            <w:tcW w:w="851" w:type="dxa"/>
          </w:tcPr>
          <w:p w:rsidR="00C73C93" w:rsidRPr="001615C0" w:rsidRDefault="00A937C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C73C93" w:rsidRPr="001615C0" w:rsidRDefault="00A937C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73C93" w:rsidRPr="001615C0" w:rsidRDefault="005B054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73C93" w:rsidRPr="001615C0" w:rsidRDefault="00A937C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C73C93" w:rsidRPr="001615C0" w:rsidRDefault="00A937C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0" w:type="dxa"/>
          </w:tcPr>
          <w:p w:rsidR="00C73C93" w:rsidRPr="001615C0" w:rsidRDefault="00A937C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3" w:type="dxa"/>
          </w:tcPr>
          <w:p w:rsidR="00C73C93" w:rsidRPr="001615C0" w:rsidRDefault="00A937C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C73C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C73C93" w:rsidRPr="001615C0" w:rsidRDefault="00A937C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C73C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25" w:type="dxa"/>
          </w:tcPr>
          <w:p w:rsidR="00C73C93" w:rsidRPr="001615C0" w:rsidRDefault="00C73C93" w:rsidP="0086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Кокорина Т.А.</w:t>
            </w:r>
          </w:p>
        </w:tc>
      </w:tr>
      <w:tr w:rsidR="00C73C93" w:rsidTr="008664DF">
        <w:tc>
          <w:tcPr>
            <w:tcW w:w="1560" w:type="dxa"/>
          </w:tcPr>
          <w:p w:rsidR="00C73C93" w:rsidRPr="0008660E" w:rsidRDefault="00C73C93" w:rsidP="0086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Едемская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851" w:type="dxa"/>
          </w:tcPr>
          <w:p w:rsidR="00C73C93" w:rsidRPr="001615C0" w:rsidRDefault="00A937C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73C93" w:rsidRPr="001615C0" w:rsidRDefault="00A937C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73C93" w:rsidRPr="001615C0" w:rsidRDefault="00A937C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73C93" w:rsidRPr="001615C0" w:rsidRDefault="00A937C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C73C93" w:rsidRPr="001615C0" w:rsidRDefault="00A937C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0" w:type="dxa"/>
          </w:tcPr>
          <w:p w:rsidR="00C73C93" w:rsidRPr="001615C0" w:rsidRDefault="00A937C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3" w:type="dxa"/>
          </w:tcPr>
          <w:p w:rsidR="00C73C93" w:rsidRPr="001615C0" w:rsidRDefault="00A937C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</w:tcPr>
          <w:p w:rsidR="00C73C93" w:rsidRPr="001615C0" w:rsidRDefault="00A937C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25" w:type="dxa"/>
          </w:tcPr>
          <w:p w:rsidR="00C73C93" w:rsidRPr="001615C0" w:rsidRDefault="00A937CF" w:rsidP="0086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C73C93" w:rsidTr="008664DF">
        <w:tc>
          <w:tcPr>
            <w:tcW w:w="1560" w:type="dxa"/>
          </w:tcPr>
          <w:p w:rsidR="00C73C93" w:rsidRPr="0008660E" w:rsidRDefault="00C73C93" w:rsidP="0086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51" w:type="dxa"/>
          </w:tcPr>
          <w:p w:rsidR="00C73C93" w:rsidRPr="00627BC5" w:rsidRDefault="00A937C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C73C93" w:rsidRPr="00627BC5" w:rsidRDefault="00A937C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C73C93" w:rsidRPr="00627BC5" w:rsidRDefault="00A937C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73C93" w:rsidRPr="00627BC5" w:rsidRDefault="00A937C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C73C93" w:rsidRPr="00627BC5" w:rsidRDefault="00A937C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0" w:type="dxa"/>
          </w:tcPr>
          <w:p w:rsidR="00C73C93" w:rsidRPr="00627BC5" w:rsidRDefault="00A937C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3" w:type="dxa"/>
          </w:tcPr>
          <w:p w:rsidR="00C73C93" w:rsidRPr="00627BC5" w:rsidRDefault="00A937C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992" w:type="dxa"/>
          </w:tcPr>
          <w:p w:rsidR="00C73C93" w:rsidRPr="00627BC5" w:rsidRDefault="00A937C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525" w:type="dxa"/>
          </w:tcPr>
          <w:p w:rsidR="00C73C93" w:rsidRPr="00627BC5" w:rsidRDefault="00A937CF" w:rsidP="0086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C73C93" w:rsidTr="008664DF">
        <w:tc>
          <w:tcPr>
            <w:tcW w:w="1560" w:type="dxa"/>
          </w:tcPr>
          <w:p w:rsidR="00C73C93" w:rsidRPr="0008660E" w:rsidRDefault="00C73C93" w:rsidP="0086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851" w:type="dxa"/>
          </w:tcPr>
          <w:p w:rsidR="00C73C93" w:rsidRPr="0022750E" w:rsidRDefault="00A937C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73C93" w:rsidRPr="0022750E" w:rsidRDefault="00A937C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73C93" w:rsidRPr="0022750E" w:rsidRDefault="005B054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73C93" w:rsidRPr="0022750E" w:rsidRDefault="00A937C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C73C93" w:rsidRPr="0022750E" w:rsidRDefault="005B054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0" w:type="dxa"/>
          </w:tcPr>
          <w:p w:rsidR="00C73C93" w:rsidRPr="0022750E" w:rsidRDefault="005B054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3" w:type="dxa"/>
          </w:tcPr>
          <w:p w:rsidR="00C73C93" w:rsidRPr="0022750E" w:rsidRDefault="005B054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73C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C73C93" w:rsidRPr="0022750E" w:rsidRDefault="00A937C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C73C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25" w:type="dxa"/>
          </w:tcPr>
          <w:p w:rsidR="00C73C93" w:rsidRPr="0022750E" w:rsidRDefault="005B054F" w:rsidP="0086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C73C93" w:rsidTr="008664DF">
        <w:tc>
          <w:tcPr>
            <w:tcW w:w="1560" w:type="dxa"/>
          </w:tcPr>
          <w:p w:rsidR="00C73C93" w:rsidRPr="0008660E" w:rsidRDefault="00C73C93" w:rsidP="0086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Глубоковская ООШ</w:t>
            </w:r>
          </w:p>
        </w:tc>
        <w:tc>
          <w:tcPr>
            <w:tcW w:w="851" w:type="dxa"/>
          </w:tcPr>
          <w:p w:rsidR="00C73C93" w:rsidRPr="001615C0" w:rsidRDefault="00A937C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C73C93" w:rsidRPr="001615C0" w:rsidRDefault="00A937C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73C93" w:rsidRPr="001615C0" w:rsidRDefault="00C73C93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73C93" w:rsidRPr="001615C0" w:rsidRDefault="00A937C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C73C93" w:rsidRPr="001615C0" w:rsidRDefault="005B054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0" w:type="dxa"/>
          </w:tcPr>
          <w:p w:rsidR="00C73C93" w:rsidRPr="001615C0" w:rsidRDefault="00C73C93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3" w:type="dxa"/>
          </w:tcPr>
          <w:p w:rsidR="00C73C93" w:rsidRPr="001615C0" w:rsidRDefault="00C73C93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</w:tcPr>
          <w:p w:rsidR="00C73C93" w:rsidRPr="001615C0" w:rsidRDefault="00A937CF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C73C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25" w:type="dxa"/>
          </w:tcPr>
          <w:p w:rsidR="00C73C93" w:rsidRPr="001615C0" w:rsidRDefault="00C73C93" w:rsidP="0086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Г.В.</w:t>
            </w:r>
          </w:p>
        </w:tc>
      </w:tr>
      <w:tr w:rsidR="00C73C93" w:rsidTr="008664DF">
        <w:tc>
          <w:tcPr>
            <w:tcW w:w="1560" w:type="dxa"/>
          </w:tcPr>
          <w:p w:rsidR="00C73C93" w:rsidRPr="0008660E" w:rsidRDefault="00C73C93" w:rsidP="0086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Бестужевская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51" w:type="dxa"/>
          </w:tcPr>
          <w:p w:rsidR="00C73C93" w:rsidRDefault="00C73C93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C73C93" w:rsidRDefault="00C73C93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C73C93" w:rsidRDefault="00C73C93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C73C93" w:rsidRDefault="00C73C93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C73C93" w:rsidRDefault="00C73C93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10" w:type="dxa"/>
          </w:tcPr>
          <w:p w:rsidR="00C73C93" w:rsidRDefault="00C73C93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3" w:type="dxa"/>
          </w:tcPr>
          <w:p w:rsidR="00C73C93" w:rsidRDefault="00C73C93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C73C93" w:rsidRDefault="00C73C93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25" w:type="dxa"/>
          </w:tcPr>
          <w:p w:rsidR="00C73C93" w:rsidRDefault="00C73C93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73C93" w:rsidTr="008664DF">
        <w:tc>
          <w:tcPr>
            <w:tcW w:w="1560" w:type="dxa"/>
          </w:tcPr>
          <w:p w:rsidR="00C73C93" w:rsidRPr="0008660E" w:rsidRDefault="00C73C93" w:rsidP="0086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Квазеньгская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851" w:type="dxa"/>
          </w:tcPr>
          <w:p w:rsidR="00C73C93" w:rsidRDefault="00C73C93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C73C93" w:rsidRDefault="00C73C93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C73C93" w:rsidRDefault="00C73C93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C73C93" w:rsidRDefault="00C73C93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C73C93" w:rsidRDefault="00C73C93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10" w:type="dxa"/>
          </w:tcPr>
          <w:p w:rsidR="00C73C93" w:rsidRDefault="00C73C93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3" w:type="dxa"/>
          </w:tcPr>
          <w:p w:rsidR="00C73C93" w:rsidRDefault="00C73C93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C73C93" w:rsidRDefault="00C73C93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25" w:type="dxa"/>
          </w:tcPr>
          <w:p w:rsidR="00C73C93" w:rsidRDefault="00C73C93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73C93" w:rsidTr="008664DF">
        <w:tc>
          <w:tcPr>
            <w:tcW w:w="1560" w:type="dxa"/>
          </w:tcPr>
          <w:p w:rsidR="00C73C93" w:rsidRPr="0008660E" w:rsidRDefault="00C73C93" w:rsidP="0086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району</w:t>
            </w:r>
          </w:p>
        </w:tc>
        <w:tc>
          <w:tcPr>
            <w:tcW w:w="851" w:type="dxa"/>
          </w:tcPr>
          <w:p w:rsidR="00C73C93" w:rsidRPr="00571CF6" w:rsidRDefault="00A937CF" w:rsidP="00866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253</w:t>
            </w:r>
          </w:p>
        </w:tc>
        <w:tc>
          <w:tcPr>
            <w:tcW w:w="850" w:type="dxa"/>
          </w:tcPr>
          <w:p w:rsidR="00C73C93" w:rsidRPr="00571CF6" w:rsidRDefault="00A937CF" w:rsidP="00866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225</w:t>
            </w:r>
          </w:p>
        </w:tc>
        <w:tc>
          <w:tcPr>
            <w:tcW w:w="709" w:type="dxa"/>
          </w:tcPr>
          <w:p w:rsidR="00C73C93" w:rsidRPr="00571CF6" w:rsidRDefault="00A937CF" w:rsidP="00571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C73C93" w:rsidRPr="00571CF6" w:rsidRDefault="00F209DA" w:rsidP="00866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708" w:type="dxa"/>
          </w:tcPr>
          <w:p w:rsidR="00C73C93" w:rsidRPr="00571CF6" w:rsidRDefault="00A937CF" w:rsidP="00866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F209D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10" w:type="dxa"/>
          </w:tcPr>
          <w:p w:rsidR="00C73C93" w:rsidRPr="00571CF6" w:rsidRDefault="00571CF6" w:rsidP="00866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209D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33" w:type="dxa"/>
          </w:tcPr>
          <w:p w:rsidR="00C73C93" w:rsidRPr="006E61A6" w:rsidRDefault="00A937CF" w:rsidP="00866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  <w:r w:rsidR="00D67F93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C73C93" w:rsidRPr="006E61A6" w:rsidRDefault="00A937CF" w:rsidP="00866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  <w:r w:rsidR="00D67F93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525" w:type="dxa"/>
          </w:tcPr>
          <w:p w:rsidR="00C73C93" w:rsidRDefault="00C73C93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73C93" w:rsidTr="008664DF">
        <w:tc>
          <w:tcPr>
            <w:tcW w:w="1560" w:type="dxa"/>
          </w:tcPr>
          <w:p w:rsidR="00C73C93" w:rsidRPr="0008660E" w:rsidRDefault="00C73C93" w:rsidP="0086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3C93" w:rsidRPr="006E61A6" w:rsidRDefault="00C73C93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3C93" w:rsidRPr="006E61A6" w:rsidRDefault="00C73C93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3C93" w:rsidRPr="006E61A6" w:rsidRDefault="00C73C93" w:rsidP="00866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3C93" w:rsidRPr="006E61A6" w:rsidRDefault="00C73C93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73C93" w:rsidRPr="006E61A6" w:rsidRDefault="00C73C93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</w:tcPr>
          <w:p w:rsidR="00C73C93" w:rsidRPr="006E61A6" w:rsidRDefault="00C73C93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C73C93" w:rsidRPr="006E61A6" w:rsidRDefault="00C73C93" w:rsidP="00866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73C93" w:rsidRPr="006E61A6" w:rsidRDefault="00C73C93" w:rsidP="00866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C73C93" w:rsidRDefault="00C73C93" w:rsidP="00866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E1F6F" w:rsidRDefault="007E1F6F" w:rsidP="007E1F6F">
      <w:pPr>
        <w:rPr>
          <w:rFonts w:ascii="Times New Roman" w:hAnsi="Times New Roman" w:cs="Times New Roman"/>
          <w:sz w:val="28"/>
          <w:szCs w:val="28"/>
        </w:rPr>
      </w:pPr>
    </w:p>
    <w:p w:rsidR="007E1F6F" w:rsidRDefault="007E1F6F" w:rsidP="007E1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предоставили данные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Квазеньгская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Бестужевская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F209DA">
        <w:rPr>
          <w:rFonts w:ascii="Times New Roman" w:hAnsi="Times New Roman" w:cs="Times New Roman"/>
          <w:sz w:val="28"/>
          <w:szCs w:val="28"/>
        </w:rPr>
        <w:t xml:space="preserve"> Ростовская, </w:t>
      </w:r>
      <w:r w:rsidR="00A93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7CF">
        <w:rPr>
          <w:rFonts w:ascii="Times New Roman" w:hAnsi="Times New Roman" w:cs="Times New Roman"/>
          <w:sz w:val="28"/>
          <w:szCs w:val="28"/>
        </w:rPr>
        <w:t>Лойгинская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1246D0" w:rsidRPr="001246D0" w:rsidRDefault="001246D0" w:rsidP="007E1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результатами прошлого учебного года увеличился процент успеваемости </w:t>
      </w:r>
      <w:r>
        <w:rPr>
          <w:rFonts w:ascii="Times New Roman" w:hAnsi="Times New Roman" w:cs="Times New Roman"/>
          <w:b/>
          <w:sz w:val="28"/>
          <w:szCs w:val="28"/>
        </w:rPr>
        <w:t>(с 76 до 79)</w:t>
      </w:r>
      <w:r>
        <w:rPr>
          <w:rFonts w:ascii="Times New Roman" w:hAnsi="Times New Roman" w:cs="Times New Roman"/>
          <w:sz w:val="28"/>
          <w:szCs w:val="28"/>
        </w:rPr>
        <w:t xml:space="preserve"> и качества знаний </w:t>
      </w:r>
      <w:r>
        <w:rPr>
          <w:rFonts w:ascii="Times New Roman" w:hAnsi="Times New Roman" w:cs="Times New Roman"/>
          <w:b/>
          <w:sz w:val="28"/>
          <w:szCs w:val="28"/>
        </w:rPr>
        <w:t>(с 18 до 33)</w:t>
      </w:r>
      <w:r>
        <w:rPr>
          <w:rFonts w:ascii="Times New Roman" w:hAnsi="Times New Roman" w:cs="Times New Roman"/>
          <w:sz w:val="28"/>
          <w:szCs w:val="28"/>
        </w:rPr>
        <w:t xml:space="preserve">. Первое задание безошибочно выполнили 10% учащихся, второе задание - 20% учащихся, третье задание - 43% учащихся. Таким образом, делаем вывод, что необходимо обратить особое внимание на развитие грамматических навыков учащихся (1 и 2 задания). </w:t>
      </w:r>
    </w:p>
    <w:p w:rsidR="007E1F6F" w:rsidRPr="0044790E" w:rsidRDefault="00A937CF" w:rsidP="007E1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20.02.2017</w:t>
      </w:r>
    </w:p>
    <w:p w:rsidR="007E1F6F" w:rsidRPr="0044790E" w:rsidRDefault="001246D0" w:rsidP="007E1F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РМО </w:t>
      </w:r>
      <w:r w:rsidR="007E1F6F">
        <w:rPr>
          <w:rFonts w:ascii="Times New Roman" w:hAnsi="Times New Roman" w:cs="Times New Roman"/>
          <w:sz w:val="28"/>
          <w:szCs w:val="28"/>
        </w:rPr>
        <w:t xml:space="preserve"> Истоцкая Л.Н.</w:t>
      </w:r>
    </w:p>
    <w:p w:rsidR="007E1F6F" w:rsidRDefault="007E1F6F" w:rsidP="007E1F6F"/>
    <w:p w:rsidR="0044570C" w:rsidRDefault="0044570C"/>
    <w:sectPr w:rsidR="0044570C" w:rsidSect="0003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E1F6F"/>
    <w:rsid w:val="001246D0"/>
    <w:rsid w:val="001A3F88"/>
    <w:rsid w:val="0044570C"/>
    <w:rsid w:val="00521E1D"/>
    <w:rsid w:val="00571CF6"/>
    <w:rsid w:val="005B054F"/>
    <w:rsid w:val="005B2303"/>
    <w:rsid w:val="007E1F6F"/>
    <w:rsid w:val="008C2ED7"/>
    <w:rsid w:val="009C6BF8"/>
    <w:rsid w:val="00A937CF"/>
    <w:rsid w:val="00AF02D6"/>
    <w:rsid w:val="00C73C93"/>
    <w:rsid w:val="00D67F93"/>
    <w:rsid w:val="00EC6EE4"/>
    <w:rsid w:val="00EE375E"/>
    <w:rsid w:val="00F2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F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Кокорина Эльза Валовна</cp:lastModifiedBy>
  <cp:revision>8</cp:revision>
  <dcterms:created xsi:type="dcterms:W3CDTF">2016-02-15T10:55:00Z</dcterms:created>
  <dcterms:modified xsi:type="dcterms:W3CDTF">2017-03-07T10:14:00Z</dcterms:modified>
</cp:coreProperties>
</file>