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94" w:rsidRPr="001D0D94" w:rsidRDefault="001D0D94" w:rsidP="00B40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D9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D0D94" w:rsidRPr="001D0D94" w:rsidRDefault="001D0D94" w:rsidP="001D0D94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0D9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D0D94" w:rsidRPr="001D0D94" w:rsidRDefault="001D0D94" w:rsidP="001D0D94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</w:rPr>
        <w:t>муниципального очного фестиваля английского языка «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Hello</w:t>
      </w:r>
      <w:r w:rsidRPr="001D0D9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Talents</w:t>
      </w:r>
      <w:r w:rsidRPr="001D0D94">
        <w:rPr>
          <w:rFonts w:ascii="Times New Roman" w:eastAsia="Calibri" w:hAnsi="Times New Roman" w:cs="Times New Roman"/>
          <w:b/>
          <w:sz w:val="24"/>
          <w:szCs w:val="24"/>
        </w:rPr>
        <w:t>!».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</w:rPr>
        <w:t>в номинации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</w:rPr>
        <w:t xml:space="preserve"> «Лучшая инсценировка на английском языке»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D9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D0D94">
        <w:rPr>
          <w:rFonts w:ascii="Times New Roman" w:hAnsi="Times New Roman" w:cs="Times New Roman"/>
          <w:b/>
          <w:sz w:val="24"/>
          <w:szCs w:val="24"/>
          <w:u w:val="single"/>
        </w:rPr>
        <w:t>10.04.202</w:t>
      </w:r>
      <w:r w:rsidRPr="001D0D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1D0D9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Style w:val="a6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1845"/>
        <w:gridCol w:w="2127"/>
        <w:gridCol w:w="1844"/>
        <w:gridCol w:w="1843"/>
        <w:gridCol w:w="993"/>
        <w:gridCol w:w="1275"/>
      </w:tblGrid>
      <w:tr w:rsidR="001D0D94" w:rsidRPr="001D0D94" w:rsidTr="001D0D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/участников,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D0D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художественного номера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учителя-наставника участника/</w:t>
            </w:r>
            <w:proofErr w:type="spellStart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D0D94" w:rsidRPr="001D0D94" w:rsidTr="001D0D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 Кирилл,</w:t>
            </w:r>
          </w:p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 Марк,</w:t>
            </w:r>
          </w:p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Шуточный 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«ОСОШ №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Другова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1D0D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коллектив,</w:t>
            </w:r>
          </w:p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 w:rsidP="001D0D9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>Сценка «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Cinderella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1D0D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>
            <w:pPr>
              <w:pStyle w:val="a8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D0D94">
              <w:rPr>
                <w:bCs/>
                <w:color w:val="000000"/>
                <w:lang w:eastAsia="en-US"/>
              </w:rPr>
              <w:t>Творческий коллектив,</w:t>
            </w:r>
          </w:p>
          <w:p w:rsidR="001D0D94" w:rsidRPr="001D0D94" w:rsidRDefault="001D0D94" w:rsidP="001D0D94">
            <w:pPr>
              <w:pStyle w:val="a8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D0D94">
              <w:rPr>
                <w:bCs/>
                <w:color w:val="000000"/>
                <w:lang w:eastAsia="en-US"/>
              </w:rPr>
              <w:t>1-5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 «</w:t>
            </w:r>
            <w:r w:rsidRPr="001D0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Mary Poppins</w:t>
            </w:r>
            <w:r w:rsidRPr="001D0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 w:rsidP="001D0D94">
            <w:pPr>
              <w:pStyle w:val="a8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D0D94">
              <w:rPr>
                <w:bCs/>
                <w:color w:val="000000"/>
                <w:lang w:eastAsia="en-US"/>
              </w:rPr>
              <w:t>МБОУ «</w:t>
            </w:r>
            <w:proofErr w:type="spellStart"/>
            <w:r w:rsidRPr="001D0D94">
              <w:rPr>
                <w:bCs/>
                <w:color w:val="000000"/>
                <w:lang w:eastAsia="en-US"/>
              </w:rPr>
              <w:t>Бестужевская</w:t>
            </w:r>
            <w:proofErr w:type="spellEnd"/>
            <w:r w:rsidRPr="001D0D94">
              <w:rPr>
                <w:bCs/>
                <w:color w:val="000000"/>
                <w:lang w:eastAsia="en-US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D94" w:rsidRPr="001D0D94" w:rsidTr="001D0D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коллектив, </w:t>
            </w:r>
          </w:p>
          <w:p w:rsidR="001D0D94" w:rsidRPr="001D0D94" w:rsidRDefault="001D0D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5А и 5В классы</w:t>
            </w:r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Сценка "Том знакомится с Бекки" из "Приключения Тома </w:t>
            </w:r>
            <w:proofErr w:type="spellStart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Сойера</w:t>
            </w:r>
            <w:proofErr w:type="spellEnd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 Марка Твена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«ОСОШ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0D94" w:rsidRPr="001D0D94" w:rsidRDefault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D0D94" w:rsidRDefault="001D0D94" w:rsidP="00DA63DD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D94" w:rsidRPr="001D0D94" w:rsidRDefault="001D0D94" w:rsidP="001D0D94">
      <w:pPr>
        <w:spacing w:after="0"/>
        <w:contextualSpacing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D0D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1D0D94" w:rsidRPr="001D0D94" w:rsidRDefault="001D0D94" w:rsidP="001D0D94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очного фестиваля английского языка «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Hello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Talents</w:t>
      </w:r>
      <w:r w:rsidRPr="001D0D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!».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номинации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0D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«Лучший исполнитель песен на английском языке»</w:t>
      </w:r>
    </w:p>
    <w:p w:rsidR="001D0D94" w:rsidRPr="001D0D94" w:rsidRDefault="001D0D94" w:rsidP="001D0D94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0D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Дата проведения: </w:t>
      </w:r>
      <w:r w:rsidRPr="001D0D9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10.04.202</w:t>
      </w:r>
      <w:r w:rsidRPr="001D0D94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  <w:t>5</w:t>
      </w:r>
      <w:r w:rsidRPr="001D0D9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г.</w:t>
      </w:r>
    </w:p>
    <w:tbl>
      <w:tblPr>
        <w:tblStyle w:val="2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842"/>
        <w:gridCol w:w="2127"/>
        <w:gridCol w:w="1842"/>
        <w:gridCol w:w="993"/>
        <w:gridCol w:w="1559"/>
      </w:tblGrid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/участников,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D0D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художественного номера</w:t>
            </w:r>
          </w:p>
        </w:tc>
        <w:tc>
          <w:tcPr>
            <w:tcW w:w="2127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учителя-наставников</w:t>
            </w:r>
            <w:proofErr w:type="gramEnd"/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Кулакова Анна,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 you like a love song</w:t>
            </w:r>
          </w:p>
        </w:tc>
        <w:tc>
          <w:tcPr>
            <w:tcW w:w="2127" w:type="dxa"/>
          </w:tcPr>
          <w:p w:rsidR="00DA63DD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Истоцкая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коллектив,  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D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over the world</w:t>
            </w:r>
          </w:p>
        </w:tc>
        <w:tc>
          <w:tcPr>
            <w:tcW w:w="2127" w:type="dxa"/>
          </w:tcPr>
          <w:p w:rsidR="00DA63DD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Другова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just called to say I love you</w:t>
            </w:r>
          </w:p>
        </w:tc>
        <w:tc>
          <w:tcPr>
            <w:tcW w:w="2127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О.Б.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Cheri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Lady</w:t>
            </w:r>
          </w:p>
        </w:tc>
        <w:tc>
          <w:tcPr>
            <w:tcW w:w="2127" w:type="dxa"/>
          </w:tcPr>
          <w:p w:rsidR="00DA63DD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842" w:type="dxa"/>
          </w:tcPr>
          <w:p w:rsidR="00DA63DD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Шумилина </w:t>
            </w:r>
            <w:r w:rsidR="001D0D94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Зайцева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D94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7К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will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rock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0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2127" w:type="dxa"/>
          </w:tcPr>
          <w:p w:rsidR="00DA63DD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Шумилина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1D0D9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Левшина Варвара,</w:t>
            </w:r>
          </w:p>
          <w:p w:rsidR="001D0D94" w:rsidRPr="001D0D94" w:rsidRDefault="001D0D94" w:rsidP="001D0D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1D0D9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5 класс 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Fairytale</w:t>
            </w:r>
          </w:p>
        </w:tc>
        <w:tc>
          <w:tcPr>
            <w:tcW w:w="2127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ООШ» МБОУ «</w:t>
            </w: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коллектив,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ry</w:t>
            </w:r>
            <w:proofErr w:type="spellEnd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0D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everything</w:t>
            </w:r>
            <w:proofErr w:type="spellEnd"/>
          </w:p>
        </w:tc>
        <w:tc>
          <w:tcPr>
            <w:tcW w:w="2127" w:type="dxa"/>
          </w:tcPr>
          <w:p w:rsidR="00DA63DD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коллектив, 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Diamonds</w:t>
            </w:r>
          </w:p>
        </w:tc>
        <w:tc>
          <w:tcPr>
            <w:tcW w:w="2127" w:type="dxa"/>
          </w:tcPr>
          <w:p w:rsidR="00DA63DD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A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D94" w:rsidRPr="001D0D94" w:rsidRDefault="00DA63DD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</w:t>
            </w:r>
            <w:r w:rsidR="001D0D94" w:rsidRPr="001D0D9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842" w:type="dxa"/>
          </w:tcPr>
          <w:p w:rsid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Шумилина А.Н.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Мария,10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0D94" w:rsidRPr="001D0D94" w:rsidTr="00DA63DD">
        <w:tc>
          <w:tcPr>
            <w:tcW w:w="70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1D0D94" w:rsidRPr="001D0D94" w:rsidRDefault="001D0D94" w:rsidP="001D0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>Хохол Раиса,</w:t>
            </w:r>
          </w:p>
          <w:p w:rsidR="001D0D94" w:rsidRPr="001D0D94" w:rsidRDefault="001D0D94" w:rsidP="001D0D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dugout</w:t>
            </w:r>
          </w:p>
        </w:tc>
        <w:tc>
          <w:tcPr>
            <w:tcW w:w="2127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МБОУ «Ульяновская</w:t>
            </w:r>
          </w:p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2" w:type="dxa"/>
          </w:tcPr>
          <w:p w:rsidR="001D0D94" w:rsidRPr="001D0D94" w:rsidRDefault="001D0D94" w:rsidP="001D0D94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Акулова Л.Н.</w:t>
            </w:r>
          </w:p>
        </w:tc>
        <w:tc>
          <w:tcPr>
            <w:tcW w:w="993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0D94" w:rsidRPr="001D0D94" w:rsidRDefault="001D0D94" w:rsidP="001D0D94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D0D94" w:rsidRPr="001D0D94" w:rsidRDefault="001D0D94" w:rsidP="00DA63DD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A63DD" w:rsidRDefault="00DA63DD" w:rsidP="00DA63DD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A63DD" w:rsidRDefault="00DA63DD" w:rsidP="00DA63DD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очного фестиваля английского языка 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Hello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Talents</w:t>
      </w:r>
      <w:r>
        <w:rPr>
          <w:rFonts w:ascii="Times New Roman" w:eastAsia="Calibri" w:hAnsi="Times New Roman" w:cs="Times New Roman"/>
          <w:b/>
          <w:sz w:val="24"/>
          <w:szCs w:val="24"/>
        </w:rPr>
        <w:t>!».</w:t>
      </w:r>
    </w:p>
    <w:p w:rsidR="00DA63DD" w:rsidRDefault="00DA63DD" w:rsidP="00DA63DD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номинации</w:t>
      </w:r>
    </w:p>
    <w:p w:rsidR="00DA63DD" w:rsidRPr="00836D12" w:rsidRDefault="00DA63DD" w:rsidP="00836D12">
      <w:pPr>
        <w:spacing w:after="160"/>
        <w:ind w:left="-426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«Лучший чтец (проза и поэзия) на английском языке»</w:t>
      </w:r>
      <w:bookmarkStart w:id="0" w:name="_GoBack"/>
      <w:bookmarkEnd w:id="0"/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7"/>
        <w:gridCol w:w="2127"/>
        <w:gridCol w:w="1701"/>
        <w:gridCol w:w="1844"/>
        <w:gridCol w:w="989"/>
        <w:gridCol w:w="1701"/>
      </w:tblGrid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/участников,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художественного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учителя-наставника участника/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Светлана,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«Robin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 1»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Арина,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Daffodils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William Wordsworth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Анжелика,</w:t>
            </w:r>
          </w:p>
          <w:p w:rsidR="00DA63DD" w:rsidRP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Ожигин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Михаил, 3Б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Limericks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Творческий коллектив,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4Б 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Tongue-twisters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Pr="00DA63DD" w:rsidRDefault="00DA63DD">
            <w:pPr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Вахрамеева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Кира,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William Shakespeare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 Sonnet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Софья,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7А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Стих Льюиса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Кэролла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Horrors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Наталья Витальевна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Стих 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Three little kittens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Татьяна Александровна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DD" w:rsidTr="00DA6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Владимир,</w:t>
            </w:r>
          </w:p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1»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Татьяна Александровна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A63DD" w:rsidRDefault="00DA63DD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24599" w:rsidRDefault="00824599" w:rsidP="00836D12"/>
    <w:sectPr w:rsidR="00824599" w:rsidSect="007C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F2A"/>
    <w:multiLevelType w:val="hybridMultilevel"/>
    <w:tmpl w:val="5A6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1E34"/>
    <w:multiLevelType w:val="hybridMultilevel"/>
    <w:tmpl w:val="2FC26ACA"/>
    <w:lvl w:ilvl="0" w:tplc="B32C3254">
      <w:start w:val="1"/>
      <w:numFmt w:val="decimal"/>
      <w:lvlText w:val="%1."/>
      <w:lvlJc w:val="left"/>
      <w:pPr>
        <w:ind w:left="333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862"/>
    <w:rsid w:val="000002BC"/>
    <w:rsid w:val="00012378"/>
    <w:rsid w:val="000413BC"/>
    <w:rsid w:val="001D0D94"/>
    <w:rsid w:val="002125B4"/>
    <w:rsid w:val="00243F41"/>
    <w:rsid w:val="00346A5A"/>
    <w:rsid w:val="00373E99"/>
    <w:rsid w:val="00572793"/>
    <w:rsid w:val="006A18D1"/>
    <w:rsid w:val="006A3264"/>
    <w:rsid w:val="007C39B2"/>
    <w:rsid w:val="007E6CDA"/>
    <w:rsid w:val="00824599"/>
    <w:rsid w:val="00836D12"/>
    <w:rsid w:val="00842862"/>
    <w:rsid w:val="008D502B"/>
    <w:rsid w:val="00972155"/>
    <w:rsid w:val="00980C3A"/>
    <w:rsid w:val="009D0D31"/>
    <w:rsid w:val="00AA1914"/>
    <w:rsid w:val="00AA7862"/>
    <w:rsid w:val="00B25B4D"/>
    <w:rsid w:val="00B40DC8"/>
    <w:rsid w:val="00B446C9"/>
    <w:rsid w:val="00CB4468"/>
    <w:rsid w:val="00CC5DE7"/>
    <w:rsid w:val="00D75AEB"/>
    <w:rsid w:val="00DA63DD"/>
    <w:rsid w:val="00E04C0B"/>
    <w:rsid w:val="00EA1C41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862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AA7862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qFormat/>
    <w:rsid w:val="00AA78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25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8245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5AE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D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1D0D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2023-03-02T07:37:00Z</cp:lastPrinted>
  <dcterms:created xsi:type="dcterms:W3CDTF">2023-01-24T06:10:00Z</dcterms:created>
  <dcterms:modified xsi:type="dcterms:W3CDTF">2025-04-11T15:34:00Z</dcterms:modified>
</cp:coreProperties>
</file>