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EAB" w:rsidRDefault="00D96EAB" w:rsidP="00D9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заседания </w:t>
      </w:r>
      <w:r w:rsidR="00E91724">
        <w:rPr>
          <w:rFonts w:ascii="Times New Roman" w:hAnsi="Times New Roman" w:cs="Times New Roman"/>
          <w:b/>
          <w:sz w:val="24"/>
          <w:szCs w:val="24"/>
        </w:rPr>
        <w:t>творческой группы</w:t>
      </w:r>
      <w:r w:rsidR="001A619C">
        <w:rPr>
          <w:rFonts w:ascii="Times New Roman" w:hAnsi="Times New Roman" w:cs="Times New Roman"/>
          <w:b/>
          <w:sz w:val="24"/>
          <w:szCs w:val="24"/>
        </w:rPr>
        <w:t xml:space="preserve"> учителей </w:t>
      </w:r>
      <w:r w:rsidR="003E79B9">
        <w:rPr>
          <w:rFonts w:ascii="Times New Roman" w:hAnsi="Times New Roman" w:cs="Times New Roman"/>
          <w:b/>
          <w:sz w:val="24"/>
          <w:szCs w:val="24"/>
        </w:rPr>
        <w:t>физики</w:t>
      </w:r>
      <w:r w:rsidR="001A61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0286">
        <w:rPr>
          <w:rFonts w:ascii="Times New Roman" w:hAnsi="Times New Roman" w:cs="Times New Roman"/>
          <w:b/>
          <w:sz w:val="24"/>
          <w:szCs w:val="24"/>
        </w:rPr>
        <w:t>1</w:t>
      </w:r>
      <w:r w:rsidR="001A10D1">
        <w:rPr>
          <w:rFonts w:ascii="Times New Roman" w:hAnsi="Times New Roman" w:cs="Times New Roman"/>
          <w:b/>
          <w:sz w:val="24"/>
          <w:szCs w:val="24"/>
        </w:rPr>
        <w:t>3</w:t>
      </w:r>
      <w:r w:rsidR="00FB21B3">
        <w:rPr>
          <w:rFonts w:ascii="Times New Roman" w:hAnsi="Times New Roman" w:cs="Times New Roman"/>
          <w:b/>
          <w:sz w:val="24"/>
          <w:szCs w:val="24"/>
        </w:rPr>
        <w:t>.</w:t>
      </w:r>
      <w:r w:rsidR="001A10D1">
        <w:rPr>
          <w:rFonts w:ascii="Times New Roman" w:hAnsi="Times New Roman" w:cs="Times New Roman"/>
          <w:b/>
          <w:sz w:val="24"/>
          <w:szCs w:val="24"/>
        </w:rPr>
        <w:t>03</w:t>
      </w:r>
      <w:r w:rsidR="00F37816">
        <w:rPr>
          <w:rFonts w:ascii="Times New Roman" w:hAnsi="Times New Roman" w:cs="Times New Roman"/>
          <w:b/>
          <w:sz w:val="24"/>
          <w:szCs w:val="24"/>
        </w:rPr>
        <w:t>.</w:t>
      </w:r>
      <w:r w:rsidR="00FB21B3">
        <w:rPr>
          <w:rFonts w:ascii="Times New Roman" w:hAnsi="Times New Roman" w:cs="Times New Roman"/>
          <w:b/>
          <w:sz w:val="24"/>
          <w:szCs w:val="24"/>
        </w:rPr>
        <w:t>202</w:t>
      </w:r>
      <w:r w:rsidR="001A10D1">
        <w:rPr>
          <w:rFonts w:ascii="Times New Roman" w:hAnsi="Times New Roman" w:cs="Times New Roman"/>
          <w:b/>
          <w:sz w:val="24"/>
          <w:szCs w:val="24"/>
        </w:rPr>
        <w:t>5</w:t>
      </w:r>
      <w:r w:rsidR="00FA0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1B3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79B9" w:rsidRDefault="003E79B9" w:rsidP="00D9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9B9" w:rsidRDefault="00D96EAB" w:rsidP="003E7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37816" w:rsidRPr="001A10D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1A10D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1A10D1" w:rsidRPr="001A10D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 страницами учебника физики»: новый взгляд на методику организации внеклассной работы по предмету</w:t>
      </w:r>
      <w:r w:rsidR="00F37816" w:rsidRPr="001A10D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3E79B9" w:rsidRPr="001A10D1">
        <w:rPr>
          <w:rFonts w:ascii="Times New Roman" w:hAnsi="Times New Roman" w:cs="Times New Roman"/>
          <w:sz w:val="24"/>
          <w:szCs w:val="24"/>
        </w:rPr>
        <w:t>.</w:t>
      </w:r>
    </w:p>
    <w:p w:rsidR="00BA7439" w:rsidRPr="001A10D1" w:rsidRDefault="00BA7439" w:rsidP="003E7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9B9" w:rsidRDefault="001A619C" w:rsidP="00D9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–</w:t>
      </w:r>
      <w:r w:rsidR="00015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A10D1"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 w:rsidR="001A10D1">
        <w:rPr>
          <w:rFonts w:ascii="Times New Roman" w:hAnsi="Times New Roman" w:cs="Times New Roman"/>
          <w:sz w:val="24"/>
          <w:szCs w:val="24"/>
        </w:rPr>
        <w:t xml:space="preserve"> СОШ</w:t>
      </w:r>
      <w:r w:rsidR="00D96E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кабинет №</w:t>
      </w:r>
      <w:r w:rsidR="00084BB3">
        <w:rPr>
          <w:rFonts w:ascii="Times New Roman" w:hAnsi="Times New Roman" w:cs="Times New Roman"/>
          <w:sz w:val="24"/>
          <w:szCs w:val="24"/>
        </w:rPr>
        <w:t xml:space="preserve"> </w:t>
      </w:r>
      <w:r w:rsidR="00731FA1">
        <w:rPr>
          <w:rFonts w:ascii="Times New Roman" w:hAnsi="Times New Roman" w:cs="Times New Roman"/>
          <w:sz w:val="24"/>
          <w:szCs w:val="24"/>
        </w:rPr>
        <w:t>9</w:t>
      </w:r>
      <w:r w:rsidR="00520339">
        <w:rPr>
          <w:rFonts w:ascii="Times New Roman" w:hAnsi="Times New Roman" w:cs="Times New Roman"/>
          <w:sz w:val="24"/>
          <w:szCs w:val="24"/>
        </w:rPr>
        <w:t>.</w:t>
      </w:r>
    </w:p>
    <w:p w:rsidR="00BA7439" w:rsidRPr="00E91724" w:rsidRDefault="00BA7439" w:rsidP="00D9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6EAB" w:rsidRDefault="00D96EAB" w:rsidP="00D9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1A10D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0339">
        <w:rPr>
          <w:rFonts w:ascii="Times New Roman" w:hAnsi="Times New Roman" w:cs="Times New Roman"/>
          <w:sz w:val="24"/>
          <w:szCs w:val="24"/>
        </w:rPr>
        <w:t>3</w:t>
      </w:r>
      <w:r w:rsidR="006E357C">
        <w:rPr>
          <w:rFonts w:ascii="Times New Roman" w:hAnsi="Times New Roman" w:cs="Times New Roman"/>
          <w:sz w:val="24"/>
          <w:szCs w:val="24"/>
        </w:rPr>
        <w:t>0.</w:t>
      </w:r>
    </w:p>
    <w:tbl>
      <w:tblPr>
        <w:tblStyle w:val="a3"/>
        <w:tblW w:w="9389" w:type="dxa"/>
        <w:tblInd w:w="108" w:type="dxa"/>
        <w:tblLook w:val="04A0" w:firstRow="1" w:lastRow="0" w:firstColumn="1" w:lastColumn="0" w:noHBand="0" w:noVBand="1"/>
      </w:tblPr>
      <w:tblGrid>
        <w:gridCol w:w="1384"/>
        <w:gridCol w:w="4286"/>
        <w:gridCol w:w="3719"/>
      </w:tblGrid>
      <w:tr w:rsidR="00D96EAB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AB" w:rsidRPr="005E364E" w:rsidRDefault="00D9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4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AB" w:rsidRPr="005E364E" w:rsidRDefault="00D9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4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</w:p>
          <w:p w:rsidR="00D96EAB" w:rsidRPr="005E364E" w:rsidRDefault="00D9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AB" w:rsidRPr="005E364E" w:rsidRDefault="00D96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F54AB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B" w:rsidRDefault="001A1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A028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BA7439" w:rsidRPr="005E364E" w:rsidRDefault="00B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B" w:rsidRPr="005E364E" w:rsidRDefault="00BF54AB" w:rsidP="001A1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Отъезд от Уп</w:t>
            </w:r>
            <w:r w:rsidR="004B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равления образования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AB" w:rsidRPr="005E364E" w:rsidRDefault="00BF54AB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81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Pr="005E364E" w:rsidRDefault="001A10D1" w:rsidP="001A1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37816">
              <w:rPr>
                <w:rFonts w:ascii="Times New Roman" w:hAnsi="Times New Roman" w:cs="Times New Roman"/>
                <w:b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37816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F37816" w:rsidP="00E9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и регистрация участников. </w:t>
            </w:r>
          </w:p>
          <w:p w:rsidR="00F37816" w:rsidRDefault="00F37816" w:rsidP="00E9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ТГ.</w:t>
            </w:r>
          </w:p>
          <w:p w:rsidR="00F37816" w:rsidRDefault="00F37816" w:rsidP="00E9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повесткой заседания. </w:t>
            </w:r>
          </w:p>
          <w:p w:rsidR="00F37816" w:rsidRPr="00BF54AB" w:rsidRDefault="00F37816" w:rsidP="001A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731F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F37816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Коптякова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И.Н.,</w:t>
            </w:r>
          </w:p>
          <w:p w:rsidR="00BA7439" w:rsidRDefault="00F37816" w:rsidP="001A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F37816" w:rsidRDefault="001A10D1" w:rsidP="001A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 учителей физики</w:t>
            </w:r>
          </w:p>
        </w:tc>
      </w:tr>
      <w:tr w:rsidR="00731FA1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A1" w:rsidRDefault="00731FA1" w:rsidP="001A1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9.45-10.05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A1" w:rsidRDefault="00731FA1" w:rsidP="00E9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«Реализация курса внеурочной деятельности «Естественно-научная грамотность: учимся для жизни (физическая компонента)».</w:t>
            </w:r>
          </w:p>
          <w:p w:rsidR="00731FA1" w:rsidRDefault="00731FA1" w:rsidP="00E9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A1" w:rsidRDefault="00731FA1" w:rsidP="00731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Коптякова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И.Н.,</w:t>
            </w:r>
          </w:p>
          <w:p w:rsidR="00BA7439" w:rsidRDefault="00731FA1" w:rsidP="00731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731FA1" w:rsidRDefault="00731FA1" w:rsidP="00731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 учителей физики</w:t>
            </w:r>
          </w:p>
        </w:tc>
      </w:tr>
      <w:tr w:rsidR="00731FA1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A1" w:rsidRDefault="00731FA1" w:rsidP="001A1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10.05-10.30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A1" w:rsidRDefault="00731FA1" w:rsidP="00E917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731FA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Выступление по теме: </w:t>
            </w:r>
            <w:r w:rsidR="000036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</w:t>
            </w:r>
            <w:r w:rsidRPr="00731FA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Из опыта работы ТГ объединений </w:t>
            </w:r>
            <w:r w:rsidR="000036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</w:t>
            </w:r>
            <w:r w:rsidRPr="00731FA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Точка роста</w:t>
            </w:r>
            <w:r w:rsidR="000036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»</w:t>
            </w:r>
            <w:r w:rsidRPr="00731FA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1FA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Строевского</w:t>
            </w:r>
            <w:proofErr w:type="spellEnd"/>
            <w:r w:rsidRPr="00731FA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школьного образовательного округа</w:t>
            </w:r>
            <w:r w:rsidR="000036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»</w:t>
            </w:r>
            <w:r w:rsidRPr="00731FA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:rsidR="00731FA1" w:rsidRPr="00731FA1" w:rsidRDefault="00731FA1" w:rsidP="00E9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A1" w:rsidRDefault="00731FA1" w:rsidP="00731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Сергеева И.В., </w:t>
            </w:r>
          </w:p>
          <w:p w:rsidR="00731FA1" w:rsidRPr="00731FA1" w:rsidRDefault="00731FA1" w:rsidP="00731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A1">
              <w:rPr>
                <w:rFonts w:ascii="Times New Roman" w:hAnsi="Times New Roman" w:cs="Times New Roman"/>
                <w:sz w:val="24"/>
                <w:szCs w:val="24"/>
              </w:rPr>
              <w:t>учитель физики МБОУ «</w:t>
            </w:r>
            <w:proofErr w:type="spellStart"/>
            <w:r w:rsidRPr="00731FA1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731FA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3781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731FA1" w:rsidP="00731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="00F37816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378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731FA1" w:rsidP="001A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муниципальных конкурсов по физике в аспекте оценки  уровня сформированности составляющих функциональной грамотности.</w:t>
            </w:r>
          </w:p>
          <w:p w:rsidR="00731FA1" w:rsidRDefault="00731FA1" w:rsidP="001A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A1" w:rsidRDefault="00731FA1" w:rsidP="00731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Коптякова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И.Н.,</w:t>
            </w:r>
          </w:p>
          <w:p w:rsidR="00BA7439" w:rsidRDefault="00731FA1" w:rsidP="00731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F37816" w:rsidRPr="006D25CF" w:rsidRDefault="00731FA1" w:rsidP="00731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 учителей физики</w:t>
            </w:r>
          </w:p>
        </w:tc>
      </w:tr>
      <w:tr w:rsidR="00F3781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F37816" w:rsidP="00731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1F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31F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0-11.</w:t>
            </w:r>
            <w:r w:rsidR="00731FA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731FA1" w:rsidP="00E9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в 9 классе по теме «На пути к ОГЭ».</w:t>
            </w:r>
          </w:p>
          <w:p w:rsidR="00F37816" w:rsidRDefault="00F37816" w:rsidP="001A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731F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4" w:rsidRDefault="00F37816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6">
              <w:rPr>
                <w:rFonts w:ascii="Times New Roman" w:hAnsi="Times New Roman" w:cs="Times New Roman"/>
                <w:b/>
                <w:sz w:val="24"/>
                <w:szCs w:val="24"/>
              </w:rPr>
              <w:t>Щукина Н.А.,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439" w:rsidRDefault="00F37816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F37816" w:rsidRPr="006D25CF" w:rsidRDefault="00F37816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731FA1" w:rsidRPr="0000369B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A1" w:rsidRDefault="0000369B" w:rsidP="00731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11.30-11.45</w:t>
            </w:r>
          </w:p>
          <w:p w:rsidR="00BA7439" w:rsidRDefault="00BA7439" w:rsidP="00731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A1" w:rsidRDefault="00D31F00" w:rsidP="00E9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внеклассного ме</w:t>
            </w:r>
            <w:r w:rsidR="0000369B">
              <w:rPr>
                <w:rFonts w:ascii="Times New Roman" w:hAnsi="Times New Roman" w:cs="Times New Roman"/>
                <w:sz w:val="24"/>
                <w:szCs w:val="24"/>
              </w:rPr>
              <w:t>роприятия.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A1" w:rsidRPr="0000369B" w:rsidRDefault="0000369B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9B">
              <w:rPr>
                <w:rFonts w:ascii="Times New Roman" w:hAnsi="Times New Roman" w:cs="Times New Roman"/>
                <w:sz w:val="24"/>
                <w:szCs w:val="24"/>
              </w:rPr>
              <w:t>Члены ТГ учителей физики</w:t>
            </w:r>
          </w:p>
        </w:tc>
      </w:tr>
      <w:tr w:rsidR="00F3781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F37816" w:rsidP="00500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5005C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-12.</w:t>
            </w:r>
            <w:r w:rsidR="005005C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F37816" w:rsidP="00E917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теме </w:t>
            </w:r>
            <w:r w:rsidRPr="00FA0F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36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Методические рекомендации для учителей физики по подготовке к ОГЭ</w:t>
            </w:r>
            <w:r w:rsidRPr="00FA0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816" w:rsidRDefault="005005C5" w:rsidP="0000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520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7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4" w:rsidRDefault="00F37816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Коптякова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И.Н., </w:t>
            </w:r>
          </w:p>
          <w:p w:rsidR="00BA7439" w:rsidRDefault="005005C5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F37816" w:rsidRPr="00FA0F85" w:rsidRDefault="005005C5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r w:rsidR="0000369B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физики</w:t>
            </w:r>
          </w:p>
        </w:tc>
      </w:tr>
      <w:tr w:rsidR="00F3781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5005C5" w:rsidP="00500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="00F37816">
              <w:rPr>
                <w:rFonts w:ascii="Times New Roman" w:hAnsi="Times New Roman" w:cs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C5" w:rsidRPr="003E79B9" w:rsidRDefault="0000369B" w:rsidP="00E9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9B" w:rsidRDefault="0000369B" w:rsidP="0000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6">
              <w:rPr>
                <w:rFonts w:ascii="Times New Roman" w:hAnsi="Times New Roman" w:cs="Times New Roman"/>
                <w:b/>
                <w:sz w:val="24"/>
                <w:szCs w:val="24"/>
              </w:rPr>
              <w:t>Щукина Н.А.,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439" w:rsidRDefault="0000369B" w:rsidP="0000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F37816" w:rsidRDefault="0000369B" w:rsidP="0000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005C5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C5" w:rsidRDefault="005005C5" w:rsidP="0000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</w:t>
            </w:r>
            <w:r w:rsidR="000036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036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C5" w:rsidRDefault="0000369B" w:rsidP="00E9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Pr="000036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36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озможности использования оборудования центра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</w:t>
            </w:r>
            <w:r w:rsidRPr="000036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Точка роста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»</w:t>
            </w:r>
            <w:r w:rsidRPr="000036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естественно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0036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- научной направленности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для организации</w:t>
            </w:r>
            <w:r w:rsidRPr="000036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внеклассной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05C5" w:rsidRDefault="005005C5" w:rsidP="0000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520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9B" w:rsidRDefault="0000369B" w:rsidP="0000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6">
              <w:rPr>
                <w:rFonts w:ascii="Times New Roman" w:hAnsi="Times New Roman" w:cs="Times New Roman"/>
                <w:b/>
                <w:sz w:val="24"/>
                <w:szCs w:val="24"/>
              </w:rPr>
              <w:t>Щукина Н.А.,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439" w:rsidRDefault="0000369B" w:rsidP="0000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5005C5" w:rsidRDefault="0000369B" w:rsidP="0000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0369B" w:rsidRDefault="0000369B" w:rsidP="0000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М.В.,</w:t>
            </w:r>
          </w:p>
          <w:p w:rsidR="00BA7439" w:rsidRDefault="0000369B" w:rsidP="0000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 </w:t>
            </w:r>
          </w:p>
          <w:p w:rsidR="0000369B" w:rsidRDefault="0000369B" w:rsidP="0000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0369B" w:rsidRDefault="0000369B" w:rsidP="0000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Коробицына Е.В.,</w:t>
            </w:r>
          </w:p>
          <w:p w:rsidR="00BA7439" w:rsidRDefault="0000369B" w:rsidP="0000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  <w:p w:rsidR="0000369B" w:rsidRPr="0000369B" w:rsidRDefault="0000369B" w:rsidP="0000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3781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5005C5" w:rsidP="0000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  <w:r w:rsidR="000036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3781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0036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0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0369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00369B" w:rsidP="00E9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«Использование оборудования «Точки роста» для организации урочной и внеурочной деятельности».</w:t>
            </w:r>
          </w:p>
          <w:p w:rsidR="00F37816" w:rsidRPr="00FC5745" w:rsidRDefault="005005C5" w:rsidP="0000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03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7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4" w:rsidRDefault="0000369B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Ергина Н.</w:t>
            </w:r>
            <w:r w:rsidR="00500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В., </w:t>
            </w:r>
          </w:p>
          <w:p w:rsidR="00E91724" w:rsidRDefault="005005C5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F37816" w:rsidRDefault="005005C5" w:rsidP="0000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00369B">
              <w:rPr>
                <w:rFonts w:ascii="Times New Roman" w:hAnsi="Times New Roman" w:cs="Times New Roman"/>
                <w:sz w:val="24"/>
                <w:szCs w:val="24"/>
              </w:rPr>
              <w:t>Малодорская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3781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00369B" w:rsidP="0000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20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45-14</w:t>
            </w:r>
            <w:r w:rsidR="00F378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5005C5" w:rsidP="00E917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DC45FD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F378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369B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общешкольного мероприятия «Неделя физики»</w:t>
            </w:r>
            <w:r w:rsidR="00F37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816" w:rsidRDefault="00F37816" w:rsidP="000036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03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4" w:rsidRDefault="0000369B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Полоскова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К.И.</w:t>
            </w:r>
            <w:r w:rsidR="00520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37816" w:rsidRDefault="0000369B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F3781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F37816" w:rsidP="0000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05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036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5203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005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036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9B" w:rsidRDefault="0000369B" w:rsidP="0000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Рефлексия. Разное.</w:t>
            </w:r>
          </w:p>
          <w:p w:rsidR="00F37816" w:rsidRPr="003E00AB" w:rsidRDefault="0000369B" w:rsidP="0000369B">
            <w:pPr>
              <w:spacing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9.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24" w:rsidRDefault="00F37816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Коптякова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816" w:rsidRPr="003E00AB" w:rsidRDefault="00F37816" w:rsidP="00E9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005C5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r w:rsidR="0000369B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физики</w:t>
            </w:r>
          </w:p>
        </w:tc>
      </w:tr>
      <w:tr w:rsidR="00F37816" w:rsidTr="00D96E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F37816" w:rsidP="001A1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10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10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F37816" w:rsidP="00E9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Отъезд</w:t>
            </w:r>
          </w:p>
          <w:p w:rsidR="00BA7439" w:rsidRPr="00D02252" w:rsidRDefault="00BA7439" w:rsidP="00E9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16" w:rsidRDefault="00F37816" w:rsidP="00BF54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6EAB" w:rsidRDefault="00D96EAB" w:rsidP="00D9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AC1" w:rsidRDefault="00BA7439"/>
    <w:sectPr w:rsidR="005B2AC1" w:rsidSect="00BA74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184C"/>
    <w:multiLevelType w:val="hybridMultilevel"/>
    <w:tmpl w:val="45564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A79"/>
    <w:rsid w:val="0000369B"/>
    <w:rsid w:val="00015048"/>
    <w:rsid w:val="00024745"/>
    <w:rsid w:val="00065021"/>
    <w:rsid w:val="00084BB3"/>
    <w:rsid w:val="00100A86"/>
    <w:rsid w:val="00110375"/>
    <w:rsid w:val="001A10D1"/>
    <w:rsid w:val="001A619C"/>
    <w:rsid w:val="001E0790"/>
    <w:rsid w:val="00204F4F"/>
    <w:rsid w:val="00233733"/>
    <w:rsid w:val="002A0286"/>
    <w:rsid w:val="00311928"/>
    <w:rsid w:val="00326F0B"/>
    <w:rsid w:val="003C5E1F"/>
    <w:rsid w:val="003D0A79"/>
    <w:rsid w:val="003E00AB"/>
    <w:rsid w:val="003E79B9"/>
    <w:rsid w:val="00413BE1"/>
    <w:rsid w:val="004706E9"/>
    <w:rsid w:val="004B0F38"/>
    <w:rsid w:val="005005C5"/>
    <w:rsid w:val="00516D2B"/>
    <w:rsid w:val="00520339"/>
    <w:rsid w:val="00521DED"/>
    <w:rsid w:val="0056018A"/>
    <w:rsid w:val="005E364E"/>
    <w:rsid w:val="005E7E75"/>
    <w:rsid w:val="006C0EC0"/>
    <w:rsid w:val="006D25CF"/>
    <w:rsid w:val="006E357C"/>
    <w:rsid w:val="006F72E2"/>
    <w:rsid w:val="00731FA1"/>
    <w:rsid w:val="0075222D"/>
    <w:rsid w:val="007749C2"/>
    <w:rsid w:val="00784FAB"/>
    <w:rsid w:val="00785B36"/>
    <w:rsid w:val="007B0DB2"/>
    <w:rsid w:val="008144E6"/>
    <w:rsid w:val="00856485"/>
    <w:rsid w:val="00887B55"/>
    <w:rsid w:val="008A11C6"/>
    <w:rsid w:val="009A1745"/>
    <w:rsid w:val="00A44BC1"/>
    <w:rsid w:val="00A568A2"/>
    <w:rsid w:val="00B74717"/>
    <w:rsid w:val="00B90CBD"/>
    <w:rsid w:val="00BA7439"/>
    <w:rsid w:val="00BB1B50"/>
    <w:rsid w:val="00BD4BA4"/>
    <w:rsid w:val="00BF0AD0"/>
    <w:rsid w:val="00BF379E"/>
    <w:rsid w:val="00BF54AB"/>
    <w:rsid w:val="00C53177"/>
    <w:rsid w:val="00D02252"/>
    <w:rsid w:val="00D31F00"/>
    <w:rsid w:val="00D340D0"/>
    <w:rsid w:val="00D67CD5"/>
    <w:rsid w:val="00D96EAB"/>
    <w:rsid w:val="00DC45FD"/>
    <w:rsid w:val="00DC4A83"/>
    <w:rsid w:val="00DD40F1"/>
    <w:rsid w:val="00E91724"/>
    <w:rsid w:val="00E941B7"/>
    <w:rsid w:val="00E97129"/>
    <w:rsid w:val="00ED54D9"/>
    <w:rsid w:val="00F37816"/>
    <w:rsid w:val="00FA0F85"/>
    <w:rsid w:val="00FB21B3"/>
    <w:rsid w:val="00F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AC29"/>
  <w15:docId w15:val="{6288599D-4609-4248-8C26-146F379D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0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745"/>
    <w:pPr>
      <w:ind w:left="720"/>
      <w:contextualSpacing/>
    </w:pPr>
  </w:style>
  <w:style w:type="character" w:styleId="a5">
    <w:name w:val="Strong"/>
    <w:basedOn w:val="a0"/>
    <w:uiPriority w:val="22"/>
    <w:qFormat/>
    <w:rsid w:val="00500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UserN_11</dc:creator>
  <cp:lastModifiedBy>admin</cp:lastModifiedBy>
  <cp:revision>5</cp:revision>
  <cp:lastPrinted>2025-03-03T06:10:00Z</cp:lastPrinted>
  <dcterms:created xsi:type="dcterms:W3CDTF">2025-03-01T18:42:00Z</dcterms:created>
  <dcterms:modified xsi:type="dcterms:W3CDTF">2025-03-03T06:10:00Z</dcterms:modified>
</cp:coreProperties>
</file>