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19" w:rsidRDefault="00BF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заседания РМО учителей начальных классов, 18.03.2025г.</w:t>
      </w:r>
    </w:p>
    <w:p w:rsidR="00100519" w:rsidRDefault="00100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519" w:rsidRDefault="00BF1CAA" w:rsidP="00C13B87">
      <w:pPr>
        <w:spacing w:after="0"/>
        <w:ind w:left="-993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современного урока в аспекте реализации ФГОС НОО: от замысла к действию»</w:t>
      </w:r>
      <w:r w:rsidR="00C13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519" w:rsidRDefault="00100519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0519" w:rsidRDefault="00BF1CAA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Илезская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</w:t>
      </w:r>
      <w:r>
        <w:rPr>
          <w:rFonts w:ascii="Times New Roman" w:hAnsi="Times New Roman" w:cs="Times New Roman"/>
          <w:sz w:val="24"/>
          <w:szCs w:val="24"/>
        </w:rPr>
        <w:t xml:space="preserve">начало мероприятия – </w:t>
      </w:r>
      <w:r>
        <w:rPr>
          <w:rFonts w:ascii="Times New Roman" w:hAnsi="Times New Roman" w:cs="Times New Roman"/>
          <w:b/>
          <w:sz w:val="24"/>
          <w:szCs w:val="24"/>
        </w:rPr>
        <w:t>09.</w:t>
      </w:r>
      <w:r w:rsidR="00FD1D6C">
        <w:rPr>
          <w:rFonts w:ascii="Times New Roman" w:hAnsi="Times New Roman" w:cs="Times New Roman"/>
          <w:b/>
          <w:sz w:val="24"/>
          <w:szCs w:val="24"/>
        </w:rPr>
        <w:t>15</w:t>
      </w:r>
    </w:p>
    <w:p w:rsidR="00100519" w:rsidRDefault="00100519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638"/>
        <w:gridCol w:w="4226"/>
        <w:gridCol w:w="1650"/>
        <w:gridCol w:w="3260"/>
      </w:tblGrid>
      <w:tr w:rsidR="00100519">
        <w:trPr>
          <w:trHeight w:val="746"/>
        </w:trPr>
        <w:tc>
          <w:tcPr>
            <w:tcW w:w="1638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26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1650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0519">
        <w:tc>
          <w:tcPr>
            <w:tcW w:w="1638" w:type="dxa"/>
          </w:tcPr>
          <w:p w:rsidR="00100519" w:rsidRDefault="00BF1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09.15 - 09.55</w:t>
            </w:r>
          </w:p>
        </w:tc>
        <w:tc>
          <w:tcPr>
            <w:tcW w:w="4226" w:type="dxa"/>
          </w:tcPr>
          <w:p w:rsidR="00100519" w:rsidRDefault="00BF1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  <w:r w:rsidR="00F6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100519" w:rsidRDefault="00B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Учительская </w:t>
            </w:r>
          </w:p>
        </w:tc>
        <w:tc>
          <w:tcPr>
            <w:tcW w:w="3260" w:type="dxa"/>
          </w:tcPr>
          <w:p w:rsidR="00100519" w:rsidRDefault="00B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Владимировна,</w:t>
            </w:r>
          </w:p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начальных классов</w:t>
            </w:r>
          </w:p>
        </w:tc>
      </w:tr>
      <w:tr w:rsidR="00100519">
        <w:trPr>
          <w:trHeight w:val="713"/>
        </w:trPr>
        <w:tc>
          <w:tcPr>
            <w:tcW w:w="1638" w:type="dxa"/>
            <w:vMerge w:val="restart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10.05 - 10.45</w:t>
            </w:r>
          </w:p>
          <w:p w:rsidR="00100519" w:rsidRDefault="00100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519" w:rsidRDefault="00100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519" w:rsidRDefault="00100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519" w:rsidRDefault="00100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519" w:rsidRDefault="00100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</w:tcPr>
          <w:p w:rsidR="00100519" w:rsidRDefault="000B2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87">
              <w:rPr>
                <w:rFonts w:ascii="Times New Roman" w:hAnsi="Times New Roman" w:cs="Times New Roman"/>
                <w:b/>
                <w:sz w:val="24"/>
                <w:szCs w:val="24"/>
              </w:rPr>
              <w:t>Урок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BF1CAA">
              <w:rPr>
                <w:rFonts w:ascii="Times New Roman" w:hAnsi="Times New Roman"/>
                <w:sz w:val="24"/>
                <w:szCs w:val="24"/>
              </w:rPr>
              <w:t>Единицы длины: сантиметр, дециметр, установление соотношения между ними. Дециметр»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>, 1 класс (УМК «Школа России»)</w:t>
            </w:r>
          </w:p>
        </w:tc>
        <w:tc>
          <w:tcPr>
            <w:tcW w:w="1650" w:type="dxa"/>
          </w:tcPr>
          <w:p w:rsidR="00100519" w:rsidRDefault="0068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</w:tc>
        <w:tc>
          <w:tcPr>
            <w:tcW w:w="3260" w:type="dxa"/>
          </w:tcPr>
          <w:p w:rsidR="00C13B87" w:rsidRDefault="00BF1CAA" w:rsidP="00C1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Чечетко</w:t>
            </w:r>
            <w:proofErr w:type="spellEnd"/>
            <w:r w:rsidRPr="00FD1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Ольга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Илезская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00519">
        <w:trPr>
          <w:trHeight w:val="713"/>
        </w:trPr>
        <w:tc>
          <w:tcPr>
            <w:tcW w:w="1638" w:type="dxa"/>
            <w:vMerge/>
          </w:tcPr>
          <w:p w:rsidR="00100519" w:rsidRDefault="00100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</w:tcPr>
          <w:p w:rsidR="00100519" w:rsidRDefault="000B2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87">
              <w:rPr>
                <w:rFonts w:ascii="Times New Roman" w:hAnsi="Times New Roman" w:cs="Times New Roman"/>
                <w:b/>
                <w:sz w:val="24"/>
                <w:szCs w:val="24"/>
              </w:rPr>
              <w:t>Урок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CAA">
              <w:rPr>
                <w:rFonts w:ascii="Times New Roman" w:hAnsi="Times New Roman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воина», 2 класс (УМК «Школа России»</w:t>
            </w:r>
            <w:r w:rsidR="00FD1D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0" w:type="dxa"/>
          </w:tcPr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3260" w:type="dxa"/>
          </w:tcPr>
          <w:p w:rsidR="00C13B87" w:rsidRDefault="00BF1CAA" w:rsidP="00C1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Иевлева </w:t>
            </w:r>
          </w:p>
          <w:p w:rsidR="00100519" w:rsidRPr="00FD1D6C" w:rsidRDefault="00BF1CAA" w:rsidP="00C1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Оксана Алексеевна</w:t>
            </w:r>
            <w:r w:rsidRPr="00F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Илезская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00519">
        <w:tc>
          <w:tcPr>
            <w:tcW w:w="1638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10.45 </w:t>
            </w:r>
            <w:r w:rsidR="00C13B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</w:t>
            </w:r>
            <w:r w:rsidR="00FD1D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26" w:type="dxa"/>
          </w:tcPr>
          <w:p w:rsidR="00100519" w:rsidRDefault="00BF1C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100519" w:rsidRDefault="00BF1C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650" w:type="dxa"/>
          </w:tcPr>
          <w:p w:rsidR="00100519" w:rsidRDefault="0068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D1D6C">
              <w:rPr>
                <w:rFonts w:ascii="Times New Roman" w:hAnsi="Times New Roman" w:cs="Times New Roman"/>
                <w:sz w:val="24"/>
                <w:szCs w:val="24"/>
              </w:rPr>
              <w:t>1, №</w:t>
            </w:r>
            <w:r w:rsidR="000B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0519" w:rsidRDefault="0010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Владимировна,</w:t>
            </w:r>
          </w:p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начальных классов</w:t>
            </w:r>
          </w:p>
        </w:tc>
      </w:tr>
      <w:tr w:rsidR="00100519">
        <w:trPr>
          <w:trHeight w:val="1189"/>
        </w:trPr>
        <w:tc>
          <w:tcPr>
            <w:tcW w:w="1638" w:type="dxa"/>
            <w:vMerge w:val="restart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11.05 - 11.45</w:t>
            </w:r>
          </w:p>
        </w:tc>
        <w:tc>
          <w:tcPr>
            <w:tcW w:w="4226" w:type="dxa"/>
          </w:tcPr>
          <w:p w:rsidR="00100519" w:rsidRDefault="000B2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87">
              <w:rPr>
                <w:rFonts w:ascii="Times New Roman" w:hAnsi="Times New Roman" w:cs="Times New Roman"/>
                <w:b/>
                <w:sz w:val="24"/>
                <w:szCs w:val="24"/>
              </w:rPr>
              <w:t>Урок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="00BF1CAA">
              <w:rPr>
                <w:rFonts w:ascii="Times New Roman" w:hAnsi="Times New Roman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>, 3 класс (УМК «Школа России»)</w:t>
            </w:r>
          </w:p>
        </w:tc>
        <w:tc>
          <w:tcPr>
            <w:tcW w:w="1650" w:type="dxa"/>
          </w:tcPr>
          <w:p w:rsidR="00100519" w:rsidRDefault="0068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100519" w:rsidRDefault="00BF1C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3B87" w:rsidRDefault="00BF1CAA" w:rsidP="00C1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D6C">
              <w:rPr>
                <w:rFonts w:ascii="Times New Roman" w:hAnsi="Times New Roman" w:cs="Times New Roman"/>
                <w:b/>
                <w:sz w:val="24"/>
                <w:szCs w:val="24"/>
              </w:rPr>
              <w:t>Качан</w:t>
            </w:r>
            <w:proofErr w:type="spellEnd"/>
            <w:r w:rsidRPr="00FD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D6C">
              <w:rPr>
                <w:rFonts w:ascii="Times New Roman" w:hAnsi="Times New Roman" w:cs="Times New Roman"/>
                <w:b/>
                <w:sz w:val="24"/>
                <w:szCs w:val="24"/>
              </w:rPr>
              <w:t>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  <w:p w:rsidR="00100519" w:rsidRDefault="00BF1CAA" w:rsidP="00C1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Илезская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00519">
        <w:trPr>
          <w:trHeight w:val="1189"/>
        </w:trPr>
        <w:tc>
          <w:tcPr>
            <w:tcW w:w="1638" w:type="dxa"/>
            <w:vMerge/>
          </w:tcPr>
          <w:p w:rsidR="00100519" w:rsidRDefault="00100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</w:tcPr>
          <w:p w:rsidR="00100519" w:rsidRDefault="000B2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87">
              <w:rPr>
                <w:rFonts w:ascii="Times New Roman" w:hAnsi="Times New Roman" w:cs="Times New Roman"/>
                <w:b/>
                <w:sz w:val="24"/>
                <w:szCs w:val="24"/>
              </w:rPr>
              <w:t>Урок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="00BF1CAA">
              <w:rPr>
                <w:rFonts w:ascii="Times New Roman" w:hAnsi="Times New Roman"/>
                <w:sz w:val="24"/>
                <w:szCs w:val="24"/>
              </w:rPr>
              <w:t>Характеристика природных зон России: тундра. Связи в природной зоне», 4 класс (УМК «Школа России)</w:t>
            </w:r>
          </w:p>
        </w:tc>
        <w:tc>
          <w:tcPr>
            <w:tcW w:w="1650" w:type="dxa"/>
          </w:tcPr>
          <w:p w:rsidR="00100519" w:rsidRDefault="006806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3260" w:type="dxa"/>
          </w:tcPr>
          <w:p w:rsidR="00C13B87" w:rsidRDefault="00BF1C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Шляхтина </w:t>
            </w:r>
          </w:p>
          <w:p w:rsidR="00FD1D6C" w:rsidRDefault="00BF1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Наталья Николаевна</w:t>
            </w:r>
            <w:r w:rsidRPr="00F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0519" w:rsidRDefault="00BF1C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  <w:p w:rsidR="00100519" w:rsidRPr="00FD1D6C" w:rsidRDefault="00B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Илезская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100519">
        <w:tc>
          <w:tcPr>
            <w:tcW w:w="1638" w:type="dxa"/>
          </w:tcPr>
          <w:p w:rsidR="00100519" w:rsidRDefault="00BF1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11.45 </w:t>
            </w:r>
            <w:r w:rsidR="00C13B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D1D6C"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4226" w:type="dxa"/>
          </w:tcPr>
          <w:p w:rsidR="00100519" w:rsidRDefault="00BF1C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100519" w:rsidRDefault="00BF1C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650" w:type="dxa"/>
          </w:tcPr>
          <w:p w:rsidR="00100519" w:rsidRDefault="0068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BF1C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D1D6C">
              <w:rPr>
                <w:rFonts w:ascii="Times New Roman" w:hAnsi="Times New Roman" w:cs="Times New Roman"/>
                <w:sz w:val="24"/>
                <w:szCs w:val="24"/>
              </w:rPr>
              <w:t>3, №</w:t>
            </w:r>
            <w:r w:rsidR="00C13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0519" w:rsidRDefault="00BF1C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0519" w:rsidRDefault="00B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Владимировна,</w:t>
            </w:r>
          </w:p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начальных классов</w:t>
            </w:r>
          </w:p>
        </w:tc>
      </w:tr>
      <w:tr w:rsidR="00100519">
        <w:tc>
          <w:tcPr>
            <w:tcW w:w="1638" w:type="dxa"/>
          </w:tcPr>
          <w:p w:rsidR="00100519" w:rsidRDefault="00BF1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B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12.40</w:t>
            </w:r>
          </w:p>
        </w:tc>
        <w:tc>
          <w:tcPr>
            <w:tcW w:w="4226" w:type="dxa"/>
          </w:tcPr>
          <w:p w:rsidR="00100519" w:rsidRDefault="00BF1C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650" w:type="dxa"/>
          </w:tcPr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260" w:type="dxa"/>
          </w:tcPr>
          <w:p w:rsidR="00100519" w:rsidRDefault="00100519">
            <w:pPr>
              <w:tabs>
                <w:tab w:val="left" w:pos="270"/>
                <w:tab w:val="center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19">
        <w:trPr>
          <w:trHeight w:val="1175"/>
        </w:trPr>
        <w:tc>
          <w:tcPr>
            <w:tcW w:w="1638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12.40 - 13.00</w:t>
            </w:r>
          </w:p>
        </w:tc>
        <w:tc>
          <w:tcPr>
            <w:tcW w:w="4226" w:type="dxa"/>
          </w:tcPr>
          <w:p w:rsidR="00100519" w:rsidRDefault="00BF1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87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Создание проблемы и её решение на уроках математики в начальной школе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</w:tcPr>
          <w:p w:rsidR="00100519" w:rsidRDefault="0068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C13B8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3B87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  <w:proofErr w:type="spellStart"/>
            <w:r w:rsidR="00FD1D6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Кунашенко</w:t>
            </w:r>
            <w:proofErr w:type="spellEnd"/>
            <w:r w:rsidR="00FD1D6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0519" w:rsidRDefault="00FD1D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Надежда </w:t>
            </w:r>
            <w:r w:rsidR="00BF1CA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митриевна</w:t>
            </w:r>
            <w:r w:rsidR="00BF1C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 2»</w:t>
            </w:r>
          </w:p>
          <w:p w:rsidR="00C13B87" w:rsidRDefault="00C13B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519">
        <w:tc>
          <w:tcPr>
            <w:tcW w:w="1638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13.00 - 13.20</w:t>
            </w:r>
          </w:p>
        </w:tc>
        <w:tc>
          <w:tcPr>
            <w:tcW w:w="4226" w:type="dxa"/>
          </w:tcPr>
          <w:p w:rsidR="00100519" w:rsidRDefault="00BF1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87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5533E">
              <w:rPr>
                <w:rFonts w:ascii="Times New Roman" w:hAnsi="Times New Roman" w:cs="Times New Roman"/>
                <w:sz w:val="24"/>
                <w:szCs w:val="24"/>
              </w:rPr>
              <w:t>Учебные адаптации и модификации: как помочь ученику с ОВЗ успешно осваивать программу»</w:t>
            </w:r>
          </w:p>
          <w:p w:rsidR="00C13B87" w:rsidRPr="00C13B87" w:rsidRDefault="00C1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00519" w:rsidRDefault="0068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C13B8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519" w:rsidRDefault="0010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3B87" w:rsidRDefault="00F4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Сумарокова </w:t>
            </w:r>
          </w:p>
          <w:p w:rsidR="00100519" w:rsidRDefault="00F4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Надежда Анатольевна</w:t>
            </w:r>
            <w:r w:rsidR="00B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100519" w:rsidRDefault="00B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</w:t>
            </w:r>
            <w:proofErr w:type="spellStart"/>
            <w:r w:rsidR="0095533E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="0095533E">
              <w:rPr>
                <w:rFonts w:ascii="Times New Roman" w:hAnsi="Times New Roman" w:cs="Times New Roman"/>
                <w:sz w:val="24"/>
                <w:szCs w:val="24"/>
              </w:rPr>
              <w:t xml:space="preserve"> ОГ</w:t>
            </w:r>
            <w:r w:rsidR="00F42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0519">
        <w:tc>
          <w:tcPr>
            <w:tcW w:w="1638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13.20 - 13.50</w:t>
            </w:r>
          </w:p>
        </w:tc>
        <w:tc>
          <w:tcPr>
            <w:tcW w:w="4226" w:type="dxa"/>
          </w:tcPr>
          <w:p w:rsidR="0068066E" w:rsidRDefault="00680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13B87" w:rsidRPr="00C13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 теме</w:t>
            </w:r>
            <w:r w:rsidR="00C13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C13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«Эффективные приёмы формирования функциональной грамотности в начальной школе»</w:t>
            </w:r>
          </w:p>
          <w:p w:rsidR="00100519" w:rsidRDefault="0010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</w:tcPr>
          <w:p w:rsidR="00100519" w:rsidRDefault="0068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C13B8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3B87" w:rsidRDefault="0068066E" w:rsidP="006806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Дубасова </w:t>
            </w:r>
          </w:p>
          <w:p w:rsidR="00100519" w:rsidRDefault="0068066E" w:rsidP="006806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Алёна Сергеевна</w:t>
            </w:r>
            <w:r w:rsidR="00BF1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00519" w:rsidRDefault="00BF1CAA">
            <w:pPr>
              <w:tabs>
                <w:tab w:val="left" w:pos="270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100519" w:rsidRDefault="0068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«Ульяновская СОШ</w:t>
            </w:r>
            <w:r w:rsidR="00B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19A0" w:rsidRDefault="004519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«Ростовская ОШ»</w:t>
            </w:r>
          </w:p>
        </w:tc>
      </w:tr>
      <w:tr w:rsidR="00100519">
        <w:tc>
          <w:tcPr>
            <w:tcW w:w="1638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13.50 - 14.10</w:t>
            </w:r>
          </w:p>
        </w:tc>
        <w:tc>
          <w:tcPr>
            <w:tcW w:w="4226" w:type="dxa"/>
          </w:tcPr>
          <w:p w:rsidR="00100519" w:rsidRDefault="00680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13B87" w:rsidRPr="00C13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 теме:</w:t>
            </w:r>
            <w:r w:rsidR="00C13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«Знакомые</w:t>
            </w:r>
            <w:r w:rsidR="00312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незнакомцы»</w:t>
            </w:r>
          </w:p>
          <w:p w:rsidR="0068066E" w:rsidRDefault="00680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66E" w:rsidRDefault="006806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0" w:type="dxa"/>
          </w:tcPr>
          <w:p w:rsidR="00100519" w:rsidRDefault="0068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C13B8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13B87" w:rsidRDefault="0068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Молчановская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0519" w:rsidRDefault="0068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Александра Алексеевна,</w:t>
            </w:r>
          </w:p>
          <w:p w:rsidR="0068066E" w:rsidRDefault="0068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100519">
        <w:tc>
          <w:tcPr>
            <w:tcW w:w="1638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14.10 </w:t>
            </w:r>
            <w:r w:rsidR="00C13B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14.30</w:t>
            </w:r>
          </w:p>
        </w:tc>
        <w:tc>
          <w:tcPr>
            <w:tcW w:w="4226" w:type="dxa"/>
          </w:tcPr>
          <w:p w:rsidR="0068066E" w:rsidRDefault="0068066E" w:rsidP="00680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87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«Аттестация педагога</w:t>
            </w:r>
            <w:r w:rsidR="003215D4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профессиональный и личностный рост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00519" w:rsidRDefault="0010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00519" w:rsidRDefault="000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C13B8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100519" w:rsidRDefault="0010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3B87" w:rsidRDefault="0068066E" w:rsidP="0068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Кулакова </w:t>
            </w:r>
          </w:p>
          <w:p w:rsidR="00C13B87" w:rsidRDefault="0068066E" w:rsidP="0068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Жанна Семёновна</w:t>
            </w:r>
            <w:r w:rsidR="00C13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68066E" w:rsidRDefault="0068066E" w:rsidP="0068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100519" w:rsidRDefault="0068066E" w:rsidP="0068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«Ульяновская СОШ»</w:t>
            </w:r>
            <w:r w:rsidR="00C801FE">
              <w:rPr>
                <w:rFonts w:ascii="Times New Roman" w:hAnsi="Times New Roman" w:cs="Times New Roman"/>
                <w:sz w:val="24"/>
                <w:szCs w:val="24"/>
              </w:rPr>
              <w:t xml:space="preserve"> филиал «Ростовская ОШ»</w:t>
            </w:r>
          </w:p>
        </w:tc>
      </w:tr>
      <w:tr w:rsidR="00100519">
        <w:tc>
          <w:tcPr>
            <w:tcW w:w="1638" w:type="dxa"/>
          </w:tcPr>
          <w:p w:rsidR="00100519" w:rsidRDefault="00BF1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14.30 </w:t>
            </w:r>
            <w:r w:rsidR="00C13B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15.00</w:t>
            </w:r>
          </w:p>
        </w:tc>
        <w:tc>
          <w:tcPr>
            <w:tcW w:w="4226" w:type="dxa"/>
          </w:tcPr>
          <w:p w:rsidR="00100519" w:rsidRDefault="00F6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87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273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="00D66F4D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всестороннего развития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100519" w:rsidRDefault="000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C13B8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519" w:rsidRDefault="0010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E5B" w:rsidRDefault="000B2E5B" w:rsidP="000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B2E5B" w:rsidRDefault="000B2E5B" w:rsidP="000B2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Владимировна,</w:t>
            </w:r>
          </w:p>
          <w:p w:rsidR="00100519" w:rsidRDefault="000B2E5B" w:rsidP="000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начальных классов</w:t>
            </w:r>
          </w:p>
        </w:tc>
      </w:tr>
      <w:tr w:rsidR="00100519">
        <w:tc>
          <w:tcPr>
            <w:tcW w:w="1638" w:type="dxa"/>
          </w:tcPr>
          <w:p w:rsidR="00100519" w:rsidRDefault="00BF1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15.00 - 15.10</w:t>
            </w:r>
          </w:p>
        </w:tc>
        <w:tc>
          <w:tcPr>
            <w:tcW w:w="4226" w:type="dxa"/>
          </w:tcPr>
          <w:p w:rsidR="00100519" w:rsidRDefault="00BF1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</w:t>
            </w:r>
          </w:p>
          <w:p w:rsidR="00100519" w:rsidRDefault="0010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00519" w:rsidRDefault="000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C13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0519" w:rsidRDefault="00BF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Владимировна,</w:t>
            </w:r>
          </w:p>
          <w:p w:rsidR="00100519" w:rsidRDefault="00B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начальных классов</w:t>
            </w:r>
          </w:p>
        </w:tc>
      </w:tr>
    </w:tbl>
    <w:p w:rsidR="00100519" w:rsidRDefault="00100519">
      <w:pPr>
        <w:rPr>
          <w:rFonts w:ascii="Times New Roman" w:hAnsi="Times New Roman" w:cs="Times New Roman"/>
        </w:rPr>
      </w:pPr>
    </w:p>
    <w:sectPr w:rsidR="00100519" w:rsidSect="00C13B87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372" w:rsidRDefault="002A6372">
      <w:pPr>
        <w:spacing w:line="240" w:lineRule="auto"/>
      </w:pPr>
      <w:r>
        <w:separator/>
      </w:r>
    </w:p>
  </w:endnote>
  <w:endnote w:type="continuationSeparator" w:id="0">
    <w:p w:rsidR="002A6372" w:rsidRDefault="002A6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372" w:rsidRDefault="002A6372">
      <w:pPr>
        <w:spacing w:after="0"/>
      </w:pPr>
      <w:r>
        <w:separator/>
      </w:r>
    </w:p>
  </w:footnote>
  <w:footnote w:type="continuationSeparator" w:id="0">
    <w:p w:rsidR="002A6372" w:rsidRDefault="002A63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3DF"/>
    <w:rsid w:val="000476F6"/>
    <w:rsid w:val="000A70CA"/>
    <w:rsid w:val="000B069D"/>
    <w:rsid w:val="000B2E5B"/>
    <w:rsid w:val="000E614E"/>
    <w:rsid w:val="00100519"/>
    <w:rsid w:val="001034B1"/>
    <w:rsid w:val="00103769"/>
    <w:rsid w:val="00123806"/>
    <w:rsid w:val="0012687C"/>
    <w:rsid w:val="00131990"/>
    <w:rsid w:val="00161E69"/>
    <w:rsid w:val="001A62D7"/>
    <w:rsid w:val="001B7F75"/>
    <w:rsid w:val="001E2870"/>
    <w:rsid w:val="002017A5"/>
    <w:rsid w:val="00207F8C"/>
    <w:rsid w:val="002324B4"/>
    <w:rsid w:val="00253BED"/>
    <w:rsid w:val="00261B37"/>
    <w:rsid w:val="00267F8F"/>
    <w:rsid w:val="00277B52"/>
    <w:rsid w:val="002851DC"/>
    <w:rsid w:val="002A39C5"/>
    <w:rsid w:val="002A6372"/>
    <w:rsid w:val="002C23A1"/>
    <w:rsid w:val="00312736"/>
    <w:rsid w:val="003215D4"/>
    <w:rsid w:val="0032181F"/>
    <w:rsid w:val="003355BF"/>
    <w:rsid w:val="00336FD1"/>
    <w:rsid w:val="003451F7"/>
    <w:rsid w:val="00355565"/>
    <w:rsid w:val="00362A26"/>
    <w:rsid w:val="003873D4"/>
    <w:rsid w:val="003A77B2"/>
    <w:rsid w:val="003A7C96"/>
    <w:rsid w:val="003B3648"/>
    <w:rsid w:val="003C5C89"/>
    <w:rsid w:val="003D6A47"/>
    <w:rsid w:val="003E00E9"/>
    <w:rsid w:val="003F0213"/>
    <w:rsid w:val="004003D6"/>
    <w:rsid w:val="004508A1"/>
    <w:rsid w:val="004519A0"/>
    <w:rsid w:val="00452A5E"/>
    <w:rsid w:val="00484CA6"/>
    <w:rsid w:val="004B5C72"/>
    <w:rsid w:val="004D6178"/>
    <w:rsid w:val="00510BDD"/>
    <w:rsid w:val="00535689"/>
    <w:rsid w:val="00586576"/>
    <w:rsid w:val="00587FE4"/>
    <w:rsid w:val="00592C6B"/>
    <w:rsid w:val="005B1F9F"/>
    <w:rsid w:val="005B405B"/>
    <w:rsid w:val="005C35F4"/>
    <w:rsid w:val="005C6CB9"/>
    <w:rsid w:val="005D0BD5"/>
    <w:rsid w:val="005D545C"/>
    <w:rsid w:val="005F1289"/>
    <w:rsid w:val="005F4483"/>
    <w:rsid w:val="005F4D35"/>
    <w:rsid w:val="00610BD6"/>
    <w:rsid w:val="00630A99"/>
    <w:rsid w:val="00645967"/>
    <w:rsid w:val="0064721A"/>
    <w:rsid w:val="0064758A"/>
    <w:rsid w:val="0064767F"/>
    <w:rsid w:val="00656D59"/>
    <w:rsid w:val="00661AE3"/>
    <w:rsid w:val="00666B3C"/>
    <w:rsid w:val="0068066E"/>
    <w:rsid w:val="006A586C"/>
    <w:rsid w:val="006B7026"/>
    <w:rsid w:val="006C43C7"/>
    <w:rsid w:val="006D65AF"/>
    <w:rsid w:val="006D6AB6"/>
    <w:rsid w:val="006E0075"/>
    <w:rsid w:val="006E1623"/>
    <w:rsid w:val="006E1C9B"/>
    <w:rsid w:val="006F0558"/>
    <w:rsid w:val="00701C4F"/>
    <w:rsid w:val="00702FA0"/>
    <w:rsid w:val="007266BD"/>
    <w:rsid w:val="007366FE"/>
    <w:rsid w:val="00752536"/>
    <w:rsid w:val="00786E15"/>
    <w:rsid w:val="00802C40"/>
    <w:rsid w:val="00814731"/>
    <w:rsid w:val="0086753D"/>
    <w:rsid w:val="00874592"/>
    <w:rsid w:val="00875816"/>
    <w:rsid w:val="008873E4"/>
    <w:rsid w:val="008B1381"/>
    <w:rsid w:val="008F0AEA"/>
    <w:rsid w:val="00924F70"/>
    <w:rsid w:val="00930452"/>
    <w:rsid w:val="0093661C"/>
    <w:rsid w:val="0095533E"/>
    <w:rsid w:val="00955BB4"/>
    <w:rsid w:val="00965CC8"/>
    <w:rsid w:val="009913DF"/>
    <w:rsid w:val="009B4362"/>
    <w:rsid w:val="009D5396"/>
    <w:rsid w:val="009D5F09"/>
    <w:rsid w:val="00A02CA9"/>
    <w:rsid w:val="00A13D9E"/>
    <w:rsid w:val="00A14739"/>
    <w:rsid w:val="00A525B2"/>
    <w:rsid w:val="00A530A5"/>
    <w:rsid w:val="00A74DC1"/>
    <w:rsid w:val="00A77FD2"/>
    <w:rsid w:val="00AA515A"/>
    <w:rsid w:val="00AB6B3F"/>
    <w:rsid w:val="00AE75AE"/>
    <w:rsid w:val="00B01D96"/>
    <w:rsid w:val="00B5107B"/>
    <w:rsid w:val="00B6148C"/>
    <w:rsid w:val="00B83279"/>
    <w:rsid w:val="00B93426"/>
    <w:rsid w:val="00BB6EFA"/>
    <w:rsid w:val="00BC2620"/>
    <w:rsid w:val="00BC6302"/>
    <w:rsid w:val="00BD0BB2"/>
    <w:rsid w:val="00BF1CAA"/>
    <w:rsid w:val="00BF6AD9"/>
    <w:rsid w:val="00C13B87"/>
    <w:rsid w:val="00C17512"/>
    <w:rsid w:val="00C2176B"/>
    <w:rsid w:val="00C23EC8"/>
    <w:rsid w:val="00C23F2D"/>
    <w:rsid w:val="00C27EC0"/>
    <w:rsid w:val="00C41262"/>
    <w:rsid w:val="00C801FE"/>
    <w:rsid w:val="00C8734F"/>
    <w:rsid w:val="00CB42B3"/>
    <w:rsid w:val="00CF0E22"/>
    <w:rsid w:val="00D11CEE"/>
    <w:rsid w:val="00D12914"/>
    <w:rsid w:val="00D15C67"/>
    <w:rsid w:val="00D66F4D"/>
    <w:rsid w:val="00D74B73"/>
    <w:rsid w:val="00D776FC"/>
    <w:rsid w:val="00D87CD4"/>
    <w:rsid w:val="00DD41DF"/>
    <w:rsid w:val="00DE3136"/>
    <w:rsid w:val="00DE49E2"/>
    <w:rsid w:val="00DF5F53"/>
    <w:rsid w:val="00E07011"/>
    <w:rsid w:val="00E178D9"/>
    <w:rsid w:val="00E259F3"/>
    <w:rsid w:val="00E36DCA"/>
    <w:rsid w:val="00E55D8E"/>
    <w:rsid w:val="00E820FE"/>
    <w:rsid w:val="00E87199"/>
    <w:rsid w:val="00EB3A02"/>
    <w:rsid w:val="00EB7E2B"/>
    <w:rsid w:val="00EE05D8"/>
    <w:rsid w:val="00EF43A2"/>
    <w:rsid w:val="00F02B7C"/>
    <w:rsid w:val="00F10F2A"/>
    <w:rsid w:val="00F11DA2"/>
    <w:rsid w:val="00F4294E"/>
    <w:rsid w:val="00F42CFD"/>
    <w:rsid w:val="00F65A72"/>
    <w:rsid w:val="00F757C1"/>
    <w:rsid w:val="00FC017E"/>
    <w:rsid w:val="00FD1D6C"/>
    <w:rsid w:val="00FE24A6"/>
    <w:rsid w:val="15BB6880"/>
    <w:rsid w:val="24EB34C0"/>
    <w:rsid w:val="45B9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950E"/>
  <w15:docId w15:val="{DA37D0D3-6C0B-4FC8-970C-49508D66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51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0519"/>
    <w:rPr>
      <w:i/>
      <w:iCs/>
    </w:rPr>
  </w:style>
  <w:style w:type="table" w:styleId="a4">
    <w:name w:val="Table Grid"/>
    <w:basedOn w:val="a1"/>
    <w:uiPriority w:val="59"/>
    <w:qFormat/>
    <w:rsid w:val="001005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Овсяникова</dc:creator>
  <cp:lastModifiedBy>admin</cp:lastModifiedBy>
  <cp:revision>71</cp:revision>
  <cp:lastPrinted>2025-03-12T06:32:00Z</cp:lastPrinted>
  <dcterms:created xsi:type="dcterms:W3CDTF">2022-11-22T04:29:00Z</dcterms:created>
  <dcterms:modified xsi:type="dcterms:W3CDTF">2025-03-12T06:33:00Z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2A6D8EB631F24A8CAD4395F01C1F0522</vt:lpwstr>
  </property>
</Properties>
</file>