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EF" w:rsidRDefault="00AA12EF" w:rsidP="002F4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056" w:rsidRPr="00AA12EF" w:rsidRDefault="0037455D" w:rsidP="002F4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A12EF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7E2DC4" w:rsidRPr="00AA12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4875" w:rsidRPr="00AA12E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заседания </w:t>
      </w:r>
      <w:r w:rsidR="00A3280F" w:rsidRPr="00AA12EF">
        <w:rPr>
          <w:rFonts w:ascii="Times New Roman" w:hAnsi="Times New Roman" w:cs="Times New Roman"/>
          <w:b/>
          <w:sz w:val="24"/>
          <w:szCs w:val="24"/>
          <w:u w:val="single"/>
        </w:rPr>
        <w:t>РМО уч</w:t>
      </w:r>
      <w:r w:rsidR="004310FF" w:rsidRPr="00AA12EF">
        <w:rPr>
          <w:rFonts w:ascii="Times New Roman" w:hAnsi="Times New Roman" w:cs="Times New Roman"/>
          <w:b/>
          <w:sz w:val="24"/>
          <w:szCs w:val="24"/>
          <w:u w:val="single"/>
        </w:rPr>
        <w:t>ителей иностранного языка, 1</w:t>
      </w:r>
      <w:r w:rsidR="008E749E" w:rsidRPr="00AA12EF">
        <w:rPr>
          <w:rFonts w:ascii="Times New Roman" w:hAnsi="Times New Roman" w:cs="Times New Roman"/>
          <w:b/>
          <w:sz w:val="24"/>
          <w:szCs w:val="24"/>
          <w:u w:val="single"/>
        </w:rPr>
        <w:t>8.04.2025</w:t>
      </w:r>
      <w:r w:rsidR="007E2DC4" w:rsidRPr="00AA12EF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82CA5" w:rsidRPr="00AA12EF" w:rsidRDefault="00082CA5" w:rsidP="002F4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E72" w:rsidRPr="00AA12EF" w:rsidRDefault="00A3280F" w:rsidP="00E16D8A">
      <w:pPr>
        <w:spacing w:after="0"/>
        <w:ind w:left="-709" w:right="-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2EF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AA1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D8A" w:rsidRPr="00AA1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16D8A" w:rsidRPr="00AA1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конкурсах профессионального мастерства как один из факторов самообразования педагога»</w:t>
      </w:r>
      <w:r w:rsidR="00702E72" w:rsidRPr="00AA1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2056" w:rsidRPr="00AA12EF" w:rsidRDefault="00247697" w:rsidP="00E16D8A">
      <w:pPr>
        <w:spacing w:after="0"/>
        <w:ind w:left="-709" w:right="-708"/>
        <w:jc w:val="both"/>
        <w:rPr>
          <w:rFonts w:ascii="Times New Roman" w:hAnsi="Times New Roman" w:cs="Times New Roman"/>
          <w:sz w:val="24"/>
          <w:szCs w:val="24"/>
        </w:rPr>
      </w:pPr>
      <w:r w:rsidRPr="00AA12E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A12EF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8E749E" w:rsidRPr="00AA12EF">
        <w:rPr>
          <w:rFonts w:ascii="Times New Roman" w:hAnsi="Times New Roman" w:cs="Times New Roman"/>
          <w:sz w:val="24"/>
          <w:szCs w:val="24"/>
        </w:rPr>
        <w:t>ОСОШ № 1</w:t>
      </w:r>
      <w:r w:rsidRPr="00AA12EF">
        <w:rPr>
          <w:rFonts w:ascii="Times New Roman" w:hAnsi="Times New Roman" w:cs="Times New Roman"/>
          <w:sz w:val="24"/>
          <w:szCs w:val="24"/>
        </w:rPr>
        <w:t>».</w:t>
      </w:r>
    </w:p>
    <w:p w:rsidR="00082CA5" w:rsidRPr="00AA12EF" w:rsidRDefault="00082CA5" w:rsidP="002F4A6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418"/>
        <w:gridCol w:w="5244"/>
        <w:gridCol w:w="3686"/>
      </w:tblGrid>
      <w:tr w:rsidR="00922F87" w:rsidRPr="00AA12EF" w:rsidTr="003D2056">
        <w:tc>
          <w:tcPr>
            <w:tcW w:w="1418" w:type="dxa"/>
          </w:tcPr>
          <w:p w:rsidR="00922F87" w:rsidRPr="00AA12EF" w:rsidRDefault="00A3280F" w:rsidP="00C6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44" w:type="dxa"/>
          </w:tcPr>
          <w:p w:rsidR="00922F87" w:rsidRPr="00AA12EF" w:rsidRDefault="00922F87" w:rsidP="00C6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922F87" w:rsidRPr="00AA12EF" w:rsidRDefault="00922F87" w:rsidP="00C6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2F87" w:rsidRPr="00AA12EF" w:rsidRDefault="00922F87" w:rsidP="00C6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41791" w:rsidRPr="00AA12EF" w:rsidTr="003D2056">
        <w:tc>
          <w:tcPr>
            <w:tcW w:w="1418" w:type="dxa"/>
          </w:tcPr>
          <w:p w:rsidR="00E41791" w:rsidRPr="00AA12EF" w:rsidRDefault="00702E72" w:rsidP="002F4A61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987560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  <w:r w:rsidR="00247697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133933" w:rsidRPr="00AA12EF" w:rsidRDefault="00A3280F" w:rsidP="00E4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</w:p>
          <w:p w:rsidR="00E41791" w:rsidRPr="00AA12EF" w:rsidRDefault="00784DE9" w:rsidP="00E4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Знакомство с повесткой заседания.</w:t>
            </w:r>
          </w:p>
        </w:tc>
        <w:tc>
          <w:tcPr>
            <w:tcW w:w="3686" w:type="dxa"/>
          </w:tcPr>
          <w:p w:rsidR="00133933" w:rsidRPr="00AA12EF" w:rsidRDefault="00A3280F" w:rsidP="0083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Дуганова Е.В.</w:t>
            </w:r>
            <w:r w:rsidR="006D3CC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352FC" w:rsidRPr="00AA12EF" w:rsidRDefault="006D3CCB" w:rsidP="0083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47697" w:rsidRPr="00AA12EF" w:rsidRDefault="006D3CCB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</w:tc>
      </w:tr>
      <w:tr w:rsidR="002F4A61" w:rsidRPr="00AA12EF" w:rsidTr="003D2056">
        <w:tc>
          <w:tcPr>
            <w:tcW w:w="1418" w:type="dxa"/>
          </w:tcPr>
          <w:p w:rsidR="002F4A61" w:rsidRPr="00AA12EF" w:rsidRDefault="00702E72" w:rsidP="00702E72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9.10-9.2</w:t>
            </w:r>
            <w:r w:rsidR="002F4A61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2F4A61" w:rsidRPr="00AA12EF" w:rsidRDefault="002F4A61" w:rsidP="003C1F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по теме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2E72" w:rsidRPr="00AA1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конкурсах профессионального мастерства как один из факторов самообразования педагога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F4A61" w:rsidRPr="00AA12EF" w:rsidRDefault="002F4A61" w:rsidP="002F4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Дуганова Е.В.,</w:t>
            </w:r>
          </w:p>
          <w:p w:rsidR="00ED74C7" w:rsidRPr="00AA12EF" w:rsidRDefault="00ED74C7" w:rsidP="00ED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F4A61" w:rsidRPr="00AA12EF" w:rsidRDefault="00ED74C7" w:rsidP="00AA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</w:tc>
      </w:tr>
      <w:tr w:rsidR="00702E72" w:rsidRPr="00AA12EF" w:rsidTr="003D2056">
        <w:tc>
          <w:tcPr>
            <w:tcW w:w="1418" w:type="dxa"/>
          </w:tcPr>
          <w:p w:rsidR="00702E72" w:rsidRPr="00AA12EF" w:rsidRDefault="00702E72" w:rsidP="00702E72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5244" w:type="dxa"/>
          </w:tcPr>
          <w:p w:rsidR="00702E72" w:rsidRPr="00AA12EF" w:rsidRDefault="00702E72" w:rsidP="003C1F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Мастер-класс 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D938BD" w:rsidRPr="00AA12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От звонка до фокуса; вдохновляющий </w:t>
            </w:r>
            <w:proofErr w:type="spellStart"/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А.В.,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E343D0" w:rsidRPr="00AA12EF" w:rsidTr="003D2056">
        <w:tc>
          <w:tcPr>
            <w:tcW w:w="1418" w:type="dxa"/>
          </w:tcPr>
          <w:p w:rsidR="00E343D0" w:rsidRPr="00AA12EF" w:rsidRDefault="00247697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1AFD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F4A61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52FC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560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61AFD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5244" w:type="dxa"/>
          </w:tcPr>
          <w:p w:rsidR="004406D6" w:rsidRPr="00AA12EF" w:rsidRDefault="00987560" w:rsidP="00697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Открытый урок</w:t>
            </w:r>
            <w:r w:rsidR="00247697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61B5D" w:rsidRPr="00AA12E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8352FC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0577AC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F61B5D" w:rsidRPr="00AA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="00F61B5D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B5D" w:rsidRPr="00AA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="000577AC"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702E72" w:rsidRPr="00AA12EF" w:rsidRDefault="00F61B5D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Дуганова Е.В</w:t>
            </w:r>
            <w:r w:rsidR="00702E72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61B5D" w:rsidRPr="00AA12EF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  <w:p w:rsidR="00E343D0" w:rsidRPr="00AA12EF" w:rsidRDefault="00702E72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B4C5B" w:rsidRPr="00AA12EF" w:rsidTr="003D2056">
        <w:tc>
          <w:tcPr>
            <w:tcW w:w="1418" w:type="dxa"/>
          </w:tcPr>
          <w:p w:rsidR="003B4C5B" w:rsidRPr="00AA12EF" w:rsidRDefault="003B4C5B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10.40-10.50</w:t>
            </w:r>
          </w:p>
        </w:tc>
        <w:tc>
          <w:tcPr>
            <w:tcW w:w="5244" w:type="dxa"/>
          </w:tcPr>
          <w:p w:rsidR="003B4C5B" w:rsidRPr="00AA12EF" w:rsidRDefault="003B4C5B" w:rsidP="003C1F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Самоанализ открытого урока</w:t>
            </w:r>
          </w:p>
        </w:tc>
        <w:tc>
          <w:tcPr>
            <w:tcW w:w="3686" w:type="dxa"/>
          </w:tcPr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Т.А.,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B4C5B" w:rsidRPr="00AA12EF" w:rsidRDefault="00702E72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B4C5B" w:rsidRPr="00AA12EF" w:rsidTr="003D2056">
        <w:tc>
          <w:tcPr>
            <w:tcW w:w="1418" w:type="dxa"/>
          </w:tcPr>
          <w:p w:rsidR="003B4C5B" w:rsidRPr="00AA12EF" w:rsidRDefault="00F61B5D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3B4C5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0-11.</w:t>
            </w:r>
            <w:r w:rsidR="00481139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4C5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B4C5B" w:rsidRPr="00AA12EF" w:rsidRDefault="00702E72" w:rsidP="00697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Открытый урок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в 9Б классе по теме «</w:t>
            </w:r>
            <w:r w:rsidR="00697065" w:rsidRPr="00AA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="00697065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65" w:rsidRPr="00AA1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3B4C5B" w:rsidRPr="00AA12EF" w:rsidRDefault="00702E72" w:rsidP="006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Истоцкая</w:t>
            </w:r>
            <w:proofErr w:type="spellEnd"/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Л.Н.,</w:t>
            </w:r>
          </w:p>
          <w:p w:rsidR="003B4C5B" w:rsidRPr="00AA12EF" w:rsidRDefault="003B4C5B" w:rsidP="006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3B4C5B" w:rsidRPr="00AA12EF" w:rsidRDefault="003B4C5B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МБОУ «ОСОШ № </w:t>
            </w:r>
            <w:r w:rsidR="00702E72" w:rsidRPr="00AA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2E72" w:rsidRPr="00AA12EF" w:rsidTr="003D2056">
        <w:tc>
          <w:tcPr>
            <w:tcW w:w="1418" w:type="dxa"/>
          </w:tcPr>
          <w:p w:rsidR="00702E72" w:rsidRPr="00AA12EF" w:rsidRDefault="00702E72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11.40-11.50</w:t>
            </w:r>
          </w:p>
        </w:tc>
        <w:tc>
          <w:tcPr>
            <w:tcW w:w="5244" w:type="dxa"/>
          </w:tcPr>
          <w:p w:rsidR="00702E72" w:rsidRPr="00AA12EF" w:rsidRDefault="00702E72" w:rsidP="00CF19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Самоанализ открытого урока</w:t>
            </w:r>
          </w:p>
        </w:tc>
        <w:tc>
          <w:tcPr>
            <w:tcW w:w="3686" w:type="dxa"/>
          </w:tcPr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Истоцкая</w:t>
            </w:r>
            <w:proofErr w:type="spellEnd"/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Л.Н.,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B4C5B" w:rsidRPr="00AA12EF" w:rsidTr="003D2056">
        <w:tc>
          <w:tcPr>
            <w:tcW w:w="1418" w:type="dxa"/>
          </w:tcPr>
          <w:p w:rsidR="003B4C5B" w:rsidRPr="00AA12EF" w:rsidRDefault="00702E72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3B4C5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81139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3B4C5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4C5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B4C5B" w:rsidRPr="00AA12EF" w:rsidRDefault="00702E72" w:rsidP="006F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3686" w:type="dxa"/>
          </w:tcPr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Дуганова Е.В.,</w:t>
            </w:r>
          </w:p>
          <w:p w:rsidR="00702E72" w:rsidRPr="00AA12EF" w:rsidRDefault="00702E72" w:rsidP="0070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B4C5B" w:rsidRPr="00AA12EF" w:rsidRDefault="00702E72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</w:tc>
      </w:tr>
      <w:tr w:rsidR="009D7D1D" w:rsidRPr="00AA12EF" w:rsidTr="003D2056">
        <w:tc>
          <w:tcPr>
            <w:tcW w:w="1418" w:type="dxa"/>
          </w:tcPr>
          <w:p w:rsidR="009D7D1D" w:rsidRPr="00AA12EF" w:rsidRDefault="009D7D1D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5244" w:type="dxa"/>
          </w:tcPr>
          <w:p w:rsidR="009D7D1D" w:rsidRPr="00AA12EF" w:rsidRDefault="009D7D1D" w:rsidP="006970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="006A0A38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AA1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«Мотивирующая лекция «Звездочки на земле»</w:t>
            </w:r>
          </w:p>
        </w:tc>
        <w:tc>
          <w:tcPr>
            <w:tcW w:w="3686" w:type="dxa"/>
          </w:tcPr>
          <w:p w:rsidR="009D7D1D" w:rsidRPr="00AA12EF" w:rsidRDefault="009D7D1D" w:rsidP="009D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9D7D1D" w:rsidRPr="00AA12EF" w:rsidRDefault="009D7D1D" w:rsidP="009D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9D7D1D" w:rsidRPr="00AA12EF" w:rsidRDefault="009D7D1D" w:rsidP="009D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9D7D1D" w:rsidRPr="00AA12EF" w:rsidTr="003D2056">
        <w:tc>
          <w:tcPr>
            <w:tcW w:w="1418" w:type="dxa"/>
          </w:tcPr>
          <w:p w:rsidR="009D7D1D" w:rsidRPr="00AA12EF" w:rsidRDefault="009D7D1D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5244" w:type="dxa"/>
          </w:tcPr>
          <w:p w:rsidR="009D7D1D" w:rsidRPr="00AA12EF" w:rsidRDefault="009D7D1D" w:rsidP="006970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="006A0A38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AA1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«Мотивирующая лекция «В </w:t>
            </w:r>
            <w:r w:rsidR="00697065" w:rsidRPr="00AA1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человеке должно быть все прекрасно…</w:t>
            </w:r>
            <w:r w:rsidRPr="00AA1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9D7D1D" w:rsidRPr="00AA12EF" w:rsidRDefault="009D7D1D" w:rsidP="009D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Истомина Ю.Н.,</w:t>
            </w:r>
          </w:p>
          <w:p w:rsidR="009D7D1D" w:rsidRPr="00AA12EF" w:rsidRDefault="009D7D1D" w:rsidP="009D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7D1D" w:rsidRPr="00AA12EF" w:rsidRDefault="009D7D1D" w:rsidP="009D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</w:tr>
      <w:tr w:rsidR="003B4C5B" w:rsidRPr="00AA12EF" w:rsidTr="003D2056">
        <w:tc>
          <w:tcPr>
            <w:tcW w:w="1418" w:type="dxa"/>
          </w:tcPr>
          <w:p w:rsidR="003B4C5B" w:rsidRPr="00AA12EF" w:rsidRDefault="009D7D1D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13.00-13.2</w:t>
            </w:r>
            <w:r w:rsidR="003B4C5B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B4C5B" w:rsidRPr="00AA12EF" w:rsidRDefault="003B4C5B" w:rsidP="00702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="009D7D1D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 по теме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D1D" w:rsidRPr="00AA12EF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конкурсному испытанию «Мотивирующая лекция»</w:t>
            </w:r>
          </w:p>
        </w:tc>
        <w:tc>
          <w:tcPr>
            <w:tcW w:w="3686" w:type="dxa"/>
          </w:tcPr>
          <w:p w:rsidR="003B4C5B" w:rsidRPr="00AA12EF" w:rsidRDefault="00702E72" w:rsidP="006F3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3B4C5B" w:rsidRPr="00AA12EF" w:rsidRDefault="003B4C5B" w:rsidP="006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02E72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</w:p>
          <w:p w:rsidR="003B4C5B" w:rsidRPr="00AA12EF" w:rsidRDefault="003B4C5B" w:rsidP="0070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02E72" w:rsidRPr="00AA12EF">
              <w:rPr>
                <w:rFonts w:ascii="Times New Roman" w:hAnsi="Times New Roman" w:cs="Times New Roman"/>
                <w:sz w:val="24"/>
                <w:szCs w:val="24"/>
              </w:rPr>
              <w:t>ОСОШ № 2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54B1" w:rsidRPr="00AA12EF" w:rsidTr="003D2056">
        <w:tc>
          <w:tcPr>
            <w:tcW w:w="1418" w:type="dxa"/>
          </w:tcPr>
          <w:p w:rsidR="009854B1" w:rsidRPr="00AA12EF" w:rsidRDefault="009D7D1D" w:rsidP="009D7D1D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13.20-13.5</w:t>
            </w:r>
            <w:r w:rsidR="00CB2172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9854B1" w:rsidRPr="00AA12EF" w:rsidRDefault="00CB2172" w:rsidP="005C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Мастер –класс 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по теме «Формирующее оценивание: ключ к успешному обучению»</w:t>
            </w:r>
          </w:p>
        </w:tc>
        <w:tc>
          <w:tcPr>
            <w:tcW w:w="3686" w:type="dxa"/>
          </w:tcPr>
          <w:p w:rsidR="009854B1" w:rsidRPr="00AA12EF" w:rsidRDefault="00CB2172" w:rsidP="0048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Букарева</w:t>
            </w:r>
            <w:proofErr w:type="spellEnd"/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</w:t>
            </w:r>
            <w:r w:rsidR="009854B1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4B1" w:rsidRPr="00AA12EF" w:rsidRDefault="00CB2172" w:rsidP="00361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854B1"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</w:t>
            </w:r>
            <w:r w:rsidR="009854B1" w:rsidRPr="00AA12E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9854B1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54B1" w:rsidRPr="00AA12EF" w:rsidRDefault="00CB2172" w:rsidP="0036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AA12EF"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="009854B1" w:rsidRPr="00AA12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54B1" w:rsidRPr="00AA12EF" w:rsidTr="003D2056">
        <w:tc>
          <w:tcPr>
            <w:tcW w:w="1418" w:type="dxa"/>
          </w:tcPr>
          <w:p w:rsidR="009854B1" w:rsidRPr="00AA12EF" w:rsidRDefault="00CB2172" w:rsidP="00FB3317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D7D1D"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0-14.30</w:t>
            </w:r>
          </w:p>
        </w:tc>
        <w:tc>
          <w:tcPr>
            <w:tcW w:w="5244" w:type="dxa"/>
          </w:tcPr>
          <w:p w:rsidR="009854B1" w:rsidRPr="00AA12EF" w:rsidRDefault="009854B1" w:rsidP="00746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12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Разное:</w:t>
            </w:r>
          </w:p>
          <w:p w:rsidR="00CB2172" w:rsidRPr="00AA12EF" w:rsidRDefault="00CB2172" w:rsidP="00746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работы РМО в 2024-2025 уч. г.;</w:t>
            </w:r>
          </w:p>
          <w:p w:rsidR="00481139" w:rsidRPr="00AA12EF" w:rsidRDefault="009854B1" w:rsidP="002F4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2172" w:rsidRPr="00AA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  <w:r w:rsidR="00481139" w:rsidRPr="00AA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172" w:rsidRPr="00AA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в 2025-2026 уч. г.</w:t>
            </w:r>
          </w:p>
        </w:tc>
        <w:tc>
          <w:tcPr>
            <w:tcW w:w="3686" w:type="dxa"/>
          </w:tcPr>
          <w:p w:rsidR="009854B1" w:rsidRPr="00AA12EF" w:rsidRDefault="009854B1" w:rsidP="00835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EF">
              <w:rPr>
                <w:rFonts w:ascii="Times New Roman" w:hAnsi="Times New Roman" w:cs="Times New Roman"/>
                <w:b/>
                <w:sz w:val="24"/>
                <w:szCs w:val="24"/>
              </w:rPr>
              <w:t>Дуганова Е.В.,</w:t>
            </w:r>
          </w:p>
          <w:p w:rsidR="009854B1" w:rsidRPr="00AA12EF" w:rsidRDefault="009854B1" w:rsidP="00835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EF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иностранного языка</w:t>
            </w:r>
          </w:p>
        </w:tc>
      </w:tr>
    </w:tbl>
    <w:p w:rsidR="00844875" w:rsidRPr="00AA12EF" w:rsidRDefault="00844875" w:rsidP="002F4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4875" w:rsidRPr="00AA12EF" w:rsidSect="003D2056">
      <w:pgSz w:w="11906" w:h="16838"/>
      <w:pgMar w:top="42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DC4"/>
    <w:rsid w:val="00002A16"/>
    <w:rsid w:val="00007122"/>
    <w:rsid w:val="00017262"/>
    <w:rsid w:val="00031512"/>
    <w:rsid w:val="00033621"/>
    <w:rsid w:val="000577AC"/>
    <w:rsid w:val="00061E9E"/>
    <w:rsid w:val="00076333"/>
    <w:rsid w:val="0008205A"/>
    <w:rsid w:val="00082CA5"/>
    <w:rsid w:val="0011309E"/>
    <w:rsid w:val="00125972"/>
    <w:rsid w:val="00133933"/>
    <w:rsid w:val="0014220A"/>
    <w:rsid w:val="00172996"/>
    <w:rsid w:val="00202FB7"/>
    <w:rsid w:val="00221401"/>
    <w:rsid w:val="00234211"/>
    <w:rsid w:val="00247697"/>
    <w:rsid w:val="00267C1B"/>
    <w:rsid w:val="002E678A"/>
    <w:rsid w:val="002F4A61"/>
    <w:rsid w:val="00314743"/>
    <w:rsid w:val="0031763D"/>
    <w:rsid w:val="00330EBE"/>
    <w:rsid w:val="003576FB"/>
    <w:rsid w:val="00361AFD"/>
    <w:rsid w:val="003717F6"/>
    <w:rsid w:val="0037455D"/>
    <w:rsid w:val="003902B3"/>
    <w:rsid w:val="003B4C5B"/>
    <w:rsid w:val="003D2056"/>
    <w:rsid w:val="003E033D"/>
    <w:rsid w:val="003E13C5"/>
    <w:rsid w:val="003F4C98"/>
    <w:rsid w:val="004310FF"/>
    <w:rsid w:val="004406D6"/>
    <w:rsid w:val="00481139"/>
    <w:rsid w:val="00512509"/>
    <w:rsid w:val="00513B5D"/>
    <w:rsid w:val="005239F8"/>
    <w:rsid w:val="00523D81"/>
    <w:rsid w:val="00551992"/>
    <w:rsid w:val="00552E61"/>
    <w:rsid w:val="00555C13"/>
    <w:rsid w:val="005578EC"/>
    <w:rsid w:val="00566FE1"/>
    <w:rsid w:val="005A0DE2"/>
    <w:rsid w:val="005C4E3E"/>
    <w:rsid w:val="0060336D"/>
    <w:rsid w:val="00697065"/>
    <w:rsid w:val="006A0A38"/>
    <w:rsid w:val="006B3777"/>
    <w:rsid w:val="006D3CCB"/>
    <w:rsid w:val="006F2270"/>
    <w:rsid w:val="00702E72"/>
    <w:rsid w:val="00704A36"/>
    <w:rsid w:val="00746692"/>
    <w:rsid w:val="0078015F"/>
    <w:rsid w:val="00784DE9"/>
    <w:rsid w:val="007C7D86"/>
    <w:rsid w:val="007E2DC4"/>
    <w:rsid w:val="007E63CA"/>
    <w:rsid w:val="008352FC"/>
    <w:rsid w:val="00844875"/>
    <w:rsid w:val="00856271"/>
    <w:rsid w:val="00892859"/>
    <w:rsid w:val="008A0276"/>
    <w:rsid w:val="008D231C"/>
    <w:rsid w:val="008E749E"/>
    <w:rsid w:val="0090723C"/>
    <w:rsid w:val="00922F87"/>
    <w:rsid w:val="00926C7C"/>
    <w:rsid w:val="009854B1"/>
    <w:rsid w:val="00987560"/>
    <w:rsid w:val="009879FE"/>
    <w:rsid w:val="00994EDC"/>
    <w:rsid w:val="00997A55"/>
    <w:rsid w:val="009D14FF"/>
    <w:rsid w:val="009D7D1D"/>
    <w:rsid w:val="009F6848"/>
    <w:rsid w:val="00A03692"/>
    <w:rsid w:val="00A07294"/>
    <w:rsid w:val="00A24FCE"/>
    <w:rsid w:val="00A3280F"/>
    <w:rsid w:val="00A543C3"/>
    <w:rsid w:val="00AA12EF"/>
    <w:rsid w:val="00AE602A"/>
    <w:rsid w:val="00BB0CB5"/>
    <w:rsid w:val="00BF13B5"/>
    <w:rsid w:val="00C024EC"/>
    <w:rsid w:val="00C1410B"/>
    <w:rsid w:val="00C23BB0"/>
    <w:rsid w:val="00C3307A"/>
    <w:rsid w:val="00C37AAD"/>
    <w:rsid w:val="00CB2172"/>
    <w:rsid w:val="00CE02B6"/>
    <w:rsid w:val="00CE79A4"/>
    <w:rsid w:val="00CF19AE"/>
    <w:rsid w:val="00CF2C71"/>
    <w:rsid w:val="00D479C7"/>
    <w:rsid w:val="00D745C5"/>
    <w:rsid w:val="00D938BD"/>
    <w:rsid w:val="00D9399F"/>
    <w:rsid w:val="00DA01D0"/>
    <w:rsid w:val="00DF0C07"/>
    <w:rsid w:val="00E12A12"/>
    <w:rsid w:val="00E16D8A"/>
    <w:rsid w:val="00E343D0"/>
    <w:rsid w:val="00E41791"/>
    <w:rsid w:val="00E80051"/>
    <w:rsid w:val="00EB39C4"/>
    <w:rsid w:val="00EC23DE"/>
    <w:rsid w:val="00ED74C7"/>
    <w:rsid w:val="00F26896"/>
    <w:rsid w:val="00F61B5D"/>
    <w:rsid w:val="00F83B9C"/>
    <w:rsid w:val="00F91B4B"/>
    <w:rsid w:val="00F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1E44"/>
  <w15:docId w15:val="{45B07B90-EEAD-4A01-9B0F-40D73DCF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C4"/>
    <w:pPr>
      <w:ind w:left="720"/>
      <w:contextualSpacing/>
    </w:pPr>
  </w:style>
  <w:style w:type="table" w:styleId="a4">
    <w:name w:val="Table Grid"/>
    <w:basedOn w:val="a1"/>
    <w:uiPriority w:val="59"/>
    <w:rsid w:val="0092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66,bqiaagaaeyqcaaagiaiaaan5bwaabychaaaaaaaaaaaaaaaaaaaaaaaaaaaaaaaaaaaaaaaaaaaaaaaaaaaaaaaaaaaaaaaaaaaaaaaaaaaaaaaaaaaaaaaaaaaaaaaaaaaaaaaaaaaaaaaaaaaaaaaaaaaaaaaaaaaaaaaaaaaaaaaaaaaaaaaaaaaaaaaaaaaaaaaaaaaaaaaaaaaaaaaaaaaaaaaaaaaaaaaa"/>
    <w:basedOn w:val="a0"/>
    <w:rsid w:val="00E1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106</cp:revision>
  <cp:lastPrinted>2025-04-15T08:03:00Z</cp:lastPrinted>
  <dcterms:created xsi:type="dcterms:W3CDTF">2021-10-21T12:43:00Z</dcterms:created>
  <dcterms:modified xsi:type="dcterms:W3CDTF">2025-04-15T08:03:00Z</dcterms:modified>
</cp:coreProperties>
</file>