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7E" w:rsidRDefault="008F3712" w:rsidP="008E0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D3">
        <w:rPr>
          <w:rFonts w:ascii="Times New Roman" w:hAnsi="Times New Roman" w:cs="Times New Roman"/>
          <w:b/>
          <w:sz w:val="24"/>
          <w:szCs w:val="24"/>
        </w:rPr>
        <w:t xml:space="preserve">План заседания </w:t>
      </w:r>
      <w:r w:rsidR="00BE0B0A" w:rsidRPr="00F97FD3">
        <w:rPr>
          <w:rFonts w:ascii="Times New Roman" w:hAnsi="Times New Roman" w:cs="Times New Roman"/>
          <w:b/>
          <w:sz w:val="24"/>
          <w:szCs w:val="24"/>
        </w:rPr>
        <w:t>ТГ «Наставничество»</w:t>
      </w:r>
      <w:r w:rsidR="00F249BD" w:rsidRPr="00F97F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1BC4" w:rsidRPr="00F97FD3">
        <w:rPr>
          <w:rFonts w:ascii="Times New Roman" w:hAnsi="Times New Roman" w:cs="Times New Roman"/>
          <w:b/>
          <w:sz w:val="24"/>
          <w:szCs w:val="24"/>
        </w:rPr>
        <w:t>2</w:t>
      </w:r>
      <w:r w:rsidR="005662FD">
        <w:rPr>
          <w:rFonts w:ascii="Times New Roman" w:hAnsi="Times New Roman" w:cs="Times New Roman"/>
          <w:b/>
          <w:sz w:val="24"/>
          <w:szCs w:val="24"/>
        </w:rPr>
        <w:t>5</w:t>
      </w:r>
      <w:r w:rsidR="00A54BC7" w:rsidRPr="00F97FD3">
        <w:rPr>
          <w:rFonts w:ascii="Times New Roman" w:hAnsi="Times New Roman" w:cs="Times New Roman"/>
          <w:b/>
          <w:sz w:val="24"/>
          <w:szCs w:val="24"/>
        </w:rPr>
        <w:t>.</w:t>
      </w:r>
      <w:r w:rsidR="005662FD">
        <w:rPr>
          <w:rFonts w:ascii="Times New Roman" w:hAnsi="Times New Roman" w:cs="Times New Roman"/>
          <w:b/>
          <w:sz w:val="24"/>
          <w:szCs w:val="24"/>
        </w:rPr>
        <w:t>04</w:t>
      </w:r>
      <w:r w:rsidR="00DA2D7D" w:rsidRPr="00F97FD3">
        <w:rPr>
          <w:rFonts w:ascii="Times New Roman" w:hAnsi="Times New Roman" w:cs="Times New Roman"/>
          <w:b/>
          <w:sz w:val="24"/>
          <w:szCs w:val="24"/>
        </w:rPr>
        <w:t>.202</w:t>
      </w:r>
      <w:r w:rsidR="005662FD">
        <w:rPr>
          <w:rFonts w:ascii="Times New Roman" w:hAnsi="Times New Roman" w:cs="Times New Roman"/>
          <w:b/>
          <w:sz w:val="24"/>
          <w:szCs w:val="24"/>
        </w:rPr>
        <w:t>5</w:t>
      </w:r>
      <w:r w:rsidR="00DA2D7D" w:rsidRPr="00F97FD3">
        <w:rPr>
          <w:rFonts w:ascii="Times New Roman" w:hAnsi="Times New Roman" w:cs="Times New Roman"/>
          <w:b/>
          <w:sz w:val="24"/>
          <w:szCs w:val="24"/>
        </w:rPr>
        <w:t>г.</w:t>
      </w:r>
    </w:p>
    <w:p w:rsidR="004E550F" w:rsidRPr="00F97FD3" w:rsidRDefault="004E550F" w:rsidP="00582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50F" w:rsidRPr="0082421C" w:rsidRDefault="0057555C" w:rsidP="008E4E3A">
      <w:pPr>
        <w:pStyle w:val="a8"/>
        <w:tabs>
          <w:tab w:val="left" w:pos="5103"/>
          <w:tab w:val="left" w:pos="992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2421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2421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Наставничество: инициативность, социальный капитал, преемственность поколений</w:t>
      </w:r>
      <w:r w:rsidR="008E02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B64A20" w:rsidRPr="0082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291" w:rsidRDefault="008E0291" w:rsidP="008E4E3A">
      <w:pPr>
        <w:pStyle w:val="a8"/>
        <w:tabs>
          <w:tab w:val="left" w:pos="5103"/>
          <w:tab w:val="left" w:pos="9921"/>
        </w:tabs>
        <w:rPr>
          <w:rFonts w:ascii="Times New Roman" w:hAnsi="Times New Roman" w:cs="Times New Roman"/>
          <w:b/>
          <w:sz w:val="24"/>
          <w:szCs w:val="24"/>
        </w:rPr>
      </w:pPr>
    </w:p>
    <w:p w:rsidR="00875D32" w:rsidRDefault="008F3712" w:rsidP="008E4E3A">
      <w:pPr>
        <w:pStyle w:val="a8"/>
        <w:tabs>
          <w:tab w:val="left" w:pos="5103"/>
          <w:tab w:val="left" w:pos="9921"/>
        </w:tabs>
        <w:rPr>
          <w:rFonts w:ascii="Times New Roman" w:hAnsi="Times New Roman" w:cs="Times New Roman"/>
          <w:sz w:val="24"/>
          <w:szCs w:val="24"/>
        </w:rPr>
      </w:pPr>
      <w:r w:rsidRPr="0082421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2421C">
        <w:rPr>
          <w:rFonts w:ascii="Times New Roman" w:hAnsi="Times New Roman" w:cs="Times New Roman"/>
          <w:sz w:val="24"/>
          <w:szCs w:val="24"/>
        </w:rPr>
        <w:t xml:space="preserve"> </w:t>
      </w:r>
      <w:r w:rsidR="0016338A" w:rsidRPr="0082421C">
        <w:rPr>
          <w:rFonts w:ascii="Times New Roman" w:hAnsi="Times New Roman" w:cs="Times New Roman"/>
          <w:sz w:val="24"/>
          <w:szCs w:val="24"/>
        </w:rPr>
        <w:t xml:space="preserve">– </w:t>
      </w:r>
      <w:r w:rsidR="00FF3570" w:rsidRPr="0082421C">
        <w:rPr>
          <w:rFonts w:ascii="Times New Roman" w:hAnsi="Times New Roman"/>
          <w:sz w:val="24"/>
          <w:szCs w:val="24"/>
        </w:rPr>
        <w:t>МБОУ «</w:t>
      </w:r>
      <w:r w:rsidR="007C444B" w:rsidRPr="0082421C">
        <w:rPr>
          <w:rFonts w:ascii="Times New Roman" w:hAnsi="Times New Roman"/>
          <w:sz w:val="24"/>
          <w:szCs w:val="24"/>
        </w:rPr>
        <w:t>ОСОШ №2</w:t>
      </w:r>
      <w:r w:rsidR="00FF3570" w:rsidRPr="0082421C">
        <w:rPr>
          <w:rFonts w:ascii="Times New Roman" w:hAnsi="Times New Roman"/>
          <w:sz w:val="24"/>
          <w:szCs w:val="24"/>
        </w:rPr>
        <w:t>»</w:t>
      </w:r>
      <w:r w:rsidR="00375B96" w:rsidRPr="0082421C">
        <w:rPr>
          <w:rFonts w:ascii="Times New Roman" w:hAnsi="Times New Roman" w:cs="Times New Roman"/>
          <w:sz w:val="24"/>
          <w:szCs w:val="24"/>
        </w:rPr>
        <w:t xml:space="preserve">, </w:t>
      </w:r>
      <w:r w:rsidR="0057555C" w:rsidRPr="0082421C">
        <w:rPr>
          <w:rFonts w:ascii="Times New Roman" w:hAnsi="Times New Roman" w:cs="Times New Roman"/>
          <w:sz w:val="24"/>
          <w:szCs w:val="24"/>
        </w:rPr>
        <w:t xml:space="preserve">СП </w:t>
      </w:r>
      <w:r w:rsidR="007C444B" w:rsidRPr="0082421C">
        <w:rPr>
          <w:rFonts w:ascii="Times New Roman" w:hAnsi="Times New Roman" w:cs="Times New Roman"/>
          <w:sz w:val="24"/>
          <w:szCs w:val="24"/>
        </w:rPr>
        <w:t>УДЮЦ.</w:t>
      </w:r>
    </w:p>
    <w:p w:rsidR="008E0291" w:rsidRDefault="008E0291" w:rsidP="008E4E3A">
      <w:pPr>
        <w:pStyle w:val="a8"/>
        <w:tabs>
          <w:tab w:val="left" w:pos="5103"/>
          <w:tab w:val="left" w:pos="9921"/>
        </w:tabs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</w:p>
    <w:p w:rsidR="008E0291" w:rsidRPr="008E0291" w:rsidRDefault="008E0291" w:rsidP="008E4E3A">
      <w:pPr>
        <w:pStyle w:val="a8"/>
        <w:tabs>
          <w:tab w:val="left" w:pos="5103"/>
          <w:tab w:val="left" w:pos="9921"/>
        </w:tabs>
        <w:rPr>
          <w:rFonts w:ascii="Times New Roman" w:hAnsi="Times New Roman" w:cs="Times New Roman"/>
          <w:sz w:val="24"/>
          <w:szCs w:val="24"/>
        </w:rPr>
      </w:pPr>
      <w:r w:rsidRPr="008E029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Ссылка на регистрацию. </w:t>
      </w:r>
      <w:hyperlink r:id="rId7" w:tgtFrame="_blank" w:history="1">
        <w:r w:rsidRPr="008E0291">
          <w:rPr>
            <w:rStyle w:val="ad"/>
            <w:rFonts w:ascii="Times New Roman" w:hAnsi="Times New Roman" w:cs="Times New Roman"/>
            <w:spacing w:val="-2"/>
            <w:sz w:val="24"/>
            <w:szCs w:val="24"/>
            <w:shd w:val="clear" w:color="auto" w:fill="FFFFFF"/>
          </w:rPr>
          <w:t>https://disk.yandex.ru/i/mj9X1boq39YJnA</w:t>
        </w:r>
      </w:hyperlink>
    </w:p>
    <w:p w:rsidR="00161478" w:rsidRPr="00F97FD3" w:rsidRDefault="00161478" w:rsidP="008E4E3A">
      <w:pPr>
        <w:pStyle w:val="a8"/>
        <w:tabs>
          <w:tab w:val="left" w:pos="5103"/>
          <w:tab w:val="left" w:pos="992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05" w:type="pct"/>
        <w:tblInd w:w="-34" w:type="dxa"/>
        <w:tblLook w:val="04A0" w:firstRow="1" w:lastRow="0" w:firstColumn="1" w:lastColumn="0" w:noHBand="0" w:noVBand="1"/>
      </w:tblPr>
      <w:tblGrid>
        <w:gridCol w:w="1675"/>
        <w:gridCol w:w="5274"/>
        <w:gridCol w:w="3401"/>
      </w:tblGrid>
      <w:tr w:rsidR="00A71BC4" w:rsidRPr="00F97FD3" w:rsidTr="008E0291">
        <w:tc>
          <w:tcPr>
            <w:tcW w:w="809" w:type="pct"/>
          </w:tcPr>
          <w:p w:rsidR="00A71BC4" w:rsidRPr="00F97FD3" w:rsidRDefault="00A71BC4" w:rsidP="00CC3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pct"/>
          </w:tcPr>
          <w:p w:rsidR="00A71BC4" w:rsidRPr="00F97FD3" w:rsidRDefault="00A71BC4" w:rsidP="00CC3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  <w:p w:rsidR="00A71BC4" w:rsidRPr="00F97FD3" w:rsidRDefault="00A71BC4" w:rsidP="00CC3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pct"/>
          </w:tcPr>
          <w:p w:rsidR="00A71BC4" w:rsidRPr="00F97FD3" w:rsidRDefault="00A71BC4" w:rsidP="00CC3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1BC4" w:rsidRPr="00F97FD3" w:rsidTr="008E0291">
        <w:tc>
          <w:tcPr>
            <w:tcW w:w="809" w:type="pct"/>
          </w:tcPr>
          <w:p w:rsidR="00A71BC4" w:rsidRPr="002C7E95" w:rsidRDefault="00A71BC4" w:rsidP="002B28AC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B28AC" w:rsidRPr="002C7E9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8AC" w:rsidRPr="002C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B28AC" w:rsidRPr="002C7E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8" w:type="pct"/>
          </w:tcPr>
          <w:p w:rsidR="00A71BC4" w:rsidRPr="007C42BC" w:rsidRDefault="00A71BC4" w:rsidP="002B28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Прибытие и регистрация участников. </w:t>
            </w:r>
          </w:p>
          <w:p w:rsidR="007C42BC" w:rsidRPr="00F97FD3" w:rsidRDefault="007C42BC" w:rsidP="002B2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pct"/>
          </w:tcPr>
          <w:p w:rsidR="00A71BC4" w:rsidRPr="00F97FD3" w:rsidRDefault="00A71BC4" w:rsidP="0000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>Пеньевская</w:t>
            </w:r>
            <w:proofErr w:type="spellEnd"/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И.И.,</w:t>
            </w:r>
          </w:p>
          <w:p w:rsidR="00A71BC4" w:rsidRPr="00F97FD3" w:rsidRDefault="00A71BC4" w:rsidP="00A71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D3">
              <w:rPr>
                <w:rFonts w:ascii="Times New Roman" w:hAnsi="Times New Roman" w:cs="Times New Roman"/>
                <w:sz w:val="24"/>
                <w:szCs w:val="24"/>
              </w:rPr>
              <w:t>руководитель ТГ</w:t>
            </w:r>
          </w:p>
        </w:tc>
      </w:tr>
      <w:tr w:rsidR="007C42BC" w:rsidRPr="00F97FD3" w:rsidTr="008E0291">
        <w:tc>
          <w:tcPr>
            <w:tcW w:w="809" w:type="pct"/>
          </w:tcPr>
          <w:p w:rsidR="007C42BC" w:rsidRPr="002C7E95" w:rsidRDefault="007C42BC" w:rsidP="002B28AC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10.00</w:t>
            </w:r>
          </w:p>
        </w:tc>
        <w:tc>
          <w:tcPr>
            <w:tcW w:w="2548" w:type="pct"/>
          </w:tcPr>
          <w:p w:rsidR="007C42BC" w:rsidRPr="00F97FD3" w:rsidRDefault="007C42BC" w:rsidP="002B28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«Палитра намерений»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целеполагание к заседанию ТГ.</w:t>
            </w:r>
          </w:p>
        </w:tc>
        <w:tc>
          <w:tcPr>
            <w:tcW w:w="1643" w:type="pct"/>
          </w:tcPr>
          <w:p w:rsidR="007C42BC" w:rsidRPr="00F97FD3" w:rsidRDefault="007C42BC" w:rsidP="007C4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>Пеньевская</w:t>
            </w:r>
            <w:proofErr w:type="spellEnd"/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И.И.,</w:t>
            </w:r>
          </w:p>
          <w:p w:rsidR="007C42BC" w:rsidRPr="00F97FD3" w:rsidRDefault="007C42BC" w:rsidP="007C4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D3">
              <w:rPr>
                <w:rFonts w:ascii="Times New Roman" w:hAnsi="Times New Roman" w:cs="Times New Roman"/>
                <w:sz w:val="24"/>
                <w:szCs w:val="24"/>
              </w:rPr>
              <w:t>руководитель ТГ</w:t>
            </w:r>
          </w:p>
        </w:tc>
      </w:tr>
      <w:tr w:rsidR="002B28AC" w:rsidRPr="00F97FD3" w:rsidTr="008E0291">
        <w:tc>
          <w:tcPr>
            <w:tcW w:w="809" w:type="pct"/>
          </w:tcPr>
          <w:p w:rsidR="002B28AC" w:rsidRPr="002C7E95" w:rsidRDefault="002B28AC" w:rsidP="00240AA2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240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512" w:rsidRPr="002C7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pct"/>
          </w:tcPr>
          <w:p w:rsidR="007C42BC" w:rsidRPr="007C42BC" w:rsidRDefault="002B28AC" w:rsidP="007C42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Приветствие.</w:t>
            </w:r>
            <w:r w:rsidR="005A2E26" w:rsidRPr="007C4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B28AC" w:rsidRPr="002B28AC" w:rsidRDefault="005A2E26" w:rsidP="007C4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форматом 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43" w:type="pct"/>
          </w:tcPr>
          <w:p w:rsidR="005A2E26" w:rsidRPr="00F97FD3" w:rsidRDefault="005A2E26" w:rsidP="005A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>Пеньевская</w:t>
            </w:r>
            <w:proofErr w:type="spellEnd"/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И.И.,</w:t>
            </w:r>
          </w:p>
          <w:p w:rsidR="002B28AC" w:rsidRPr="00F97FD3" w:rsidRDefault="005A2E26" w:rsidP="005A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D3">
              <w:rPr>
                <w:rFonts w:ascii="Times New Roman" w:hAnsi="Times New Roman" w:cs="Times New Roman"/>
                <w:sz w:val="24"/>
                <w:szCs w:val="24"/>
              </w:rPr>
              <w:t>руководитель ТГ</w:t>
            </w:r>
          </w:p>
        </w:tc>
      </w:tr>
      <w:tr w:rsidR="00977CB5" w:rsidRPr="00F97FD3" w:rsidTr="008E0291">
        <w:tc>
          <w:tcPr>
            <w:tcW w:w="809" w:type="pct"/>
          </w:tcPr>
          <w:p w:rsidR="005A2E26" w:rsidRPr="002C7E95" w:rsidRDefault="005A2E26" w:rsidP="00996E91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Урок 1.</w:t>
            </w:r>
          </w:p>
          <w:p w:rsidR="00977CB5" w:rsidRPr="002C7E95" w:rsidRDefault="00977CB5" w:rsidP="00240AA2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40A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240A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8" w:type="pct"/>
          </w:tcPr>
          <w:p w:rsidR="0082421C" w:rsidRDefault="005A2E26" w:rsidP="006D22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Мастерская </w:t>
            </w:r>
            <w:r w:rsidR="00977CB5"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теме:</w:t>
            </w:r>
            <w:r w:rsidR="008E4E3A"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77CB5"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4E3A" w:rsidRPr="00D1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D22B1" w:rsidRPr="006D22B1" w:rsidRDefault="006D22B1" w:rsidP="006D2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6D22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Скелеты в шкафу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43" w:type="pct"/>
          </w:tcPr>
          <w:p w:rsidR="0082421C" w:rsidRPr="00F97FD3" w:rsidRDefault="005A2E26" w:rsidP="0082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2421C"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>Котлова</w:t>
            </w:r>
            <w:proofErr w:type="spellEnd"/>
            <w:r w:rsidR="0082421C"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  <w:r w:rsidR="0082421C" w:rsidRPr="00F97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0291" w:rsidRDefault="0082421C" w:rsidP="0082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7FD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7F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7CB5" w:rsidRPr="008E0291" w:rsidRDefault="0082421C" w:rsidP="008E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FD3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Pr="00F97FD3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</w:tr>
      <w:tr w:rsidR="00240AA2" w:rsidRPr="00F97FD3" w:rsidTr="008E0291">
        <w:trPr>
          <w:trHeight w:val="625"/>
        </w:trPr>
        <w:tc>
          <w:tcPr>
            <w:tcW w:w="809" w:type="pct"/>
          </w:tcPr>
          <w:p w:rsidR="00240AA2" w:rsidRPr="002C7E95" w:rsidRDefault="00240AA2" w:rsidP="00996E91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Урок 2.</w:t>
            </w:r>
          </w:p>
          <w:p w:rsidR="00240AA2" w:rsidRPr="002C7E95" w:rsidRDefault="00240AA2" w:rsidP="00240AA2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pct"/>
            <w:vMerge w:val="restart"/>
          </w:tcPr>
          <w:p w:rsidR="00240AA2" w:rsidRDefault="00240AA2" w:rsidP="005A2E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Мастерская по теме: </w:t>
            </w:r>
            <w:r w:rsidRPr="00D1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0AA2" w:rsidRDefault="00240AA2" w:rsidP="00E5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«Со-творчество в образовании: как педагоги-наставники создают события для подготовки к конкурсу»</w:t>
            </w:r>
          </w:p>
          <w:p w:rsidR="00240AA2" w:rsidRPr="00E53366" w:rsidRDefault="00240AA2" w:rsidP="00E53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pct"/>
            <w:vMerge w:val="restart"/>
          </w:tcPr>
          <w:p w:rsidR="00240AA2" w:rsidRDefault="00240AA2" w:rsidP="0099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Ю.А.,</w:t>
            </w:r>
          </w:p>
          <w:p w:rsidR="00240AA2" w:rsidRDefault="00240AA2" w:rsidP="0099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инновационному и методическому развитию Архангельского педколледжа</w:t>
            </w:r>
          </w:p>
          <w:p w:rsidR="00240AA2" w:rsidRDefault="00240AA2" w:rsidP="0099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Пушкина М.В.,</w:t>
            </w:r>
          </w:p>
          <w:p w:rsidR="008E0291" w:rsidRDefault="00240AA2" w:rsidP="0099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40AA2" w:rsidRPr="0082421C" w:rsidRDefault="00240AA2" w:rsidP="008E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40AA2" w:rsidRPr="00F97FD3" w:rsidTr="008E0291">
        <w:trPr>
          <w:trHeight w:val="625"/>
        </w:trPr>
        <w:tc>
          <w:tcPr>
            <w:tcW w:w="809" w:type="pct"/>
            <w:vMerge w:val="restart"/>
          </w:tcPr>
          <w:p w:rsidR="00240AA2" w:rsidRDefault="00240AA2" w:rsidP="00240AA2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2" w:rsidRDefault="00240AA2" w:rsidP="00240AA2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2" w:rsidRPr="002C7E95" w:rsidRDefault="00240AA2" w:rsidP="00240AA2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8" w:type="pct"/>
            <w:vMerge/>
          </w:tcPr>
          <w:p w:rsidR="00240AA2" w:rsidRPr="00D14BD9" w:rsidRDefault="00240AA2" w:rsidP="005A2E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43" w:type="pct"/>
            <w:vMerge/>
          </w:tcPr>
          <w:p w:rsidR="00240AA2" w:rsidRDefault="00240AA2" w:rsidP="0099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AA2" w:rsidRPr="00F97FD3" w:rsidTr="008E0291">
        <w:tc>
          <w:tcPr>
            <w:tcW w:w="809" w:type="pct"/>
            <w:vMerge/>
          </w:tcPr>
          <w:p w:rsidR="00240AA2" w:rsidRPr="002C7E95" w:rsidRDefault="00240AA2" w:rsidP="00240AA2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pct"/>
          </w:tcPr>
          <w:p w:rsidR="00240AA2" w:rsidRPr="00D14BD9" w:rsidRDefault="00240AA2" w:rsidP="005A2E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Рефлексивная перемена</w:t>
            </w:r>
          </w:p>
        </w:tc>
        <w:tc>
          <w:tcPr>
            <w:tcW w:w="1643" w:type="pct"/>
            <w:vMerge/>
          </w:tcPr>
          <w:p w:rsidR="00240AA2" w:rsidRDefault="00240AA2" w:rsidP="0099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E26" w:rsidRPr="00F97FD3" w:rsidTr="008E0291">
        <w:tc>
          <w:tcPr>
            <w:tcW w:w="809" w:type="pct"/>
          </w:tcPr>
          <w:p w:rsidR="005A2E26" w:rsidRPr="002C7E95" w:rsidRDefault="005A2E26" w:rsidP="00996E91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 xml:space="preserve">Урок 3. </w:t>
            </w:r>
          </w:p>
          <w:p w:rsidR="005A2E26" w:rsidRPr="002C7E95" w:rsidRDefault="005A2E26" w:rsidP="00240AA2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40A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40AA2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240A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8" w:type="pct"/>
          </w:tcPr>
          <w:p w:rsidR="005A2E26" w:rsidRDefault="005A2E26" w:rsidP="005A2E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Мастерская по теме: </w:t>
            </w:r>
            <w:r w:rsidRPr="00D1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03512" w:rsidRPr="00903512" w:rsidRDefault="00903512" w:rsidP="0090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3512">
              <w:rPr>
                <w:rFonts w:ascii="Times New Roman" w:hAnsi="Times New Roman" w:cs="Times New Roman"/>
                <w:sz w:val="24"/>
                <w:szCs w:val="24"/>
              </w:rPr>
              <w:t>«Квадрат гармонии: искусство создавать красоту из кусочков ткани»</w:t>
            </w:r>
          </w:p>
          <w:p w:rsidR="00903512" w:rsidRPr="00D14BD9" w:rsidRDefault="00903512" w:rsidP="009035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43" w:type="pct"/>
          </w:tcPr>
          <w:p w:rsidR="00903512" w:rsidRDefault="00903512" w:rsidP="0099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О.А.,</w:t>
            </w:r>
          </w:p>
          <w:p w:rsidR="00903512" w:rsidRDefault="00903512" w:rsidP="0099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903512" w:rsidRPr="00903512" w:rsidRDefault="005662FD" w:rsidP="0099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FD">
              <w:rPr>
                <w:rFonts w:ascii="Times New Roman" w:hAnsi="Times New Roman" w:cs="Times New Roman"/>
                <w:b/>
                <w:sz w:val="24"/>
                <w:szCs w:val="24"/>
              </w:rPr>
              <w:t>Батурина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35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A2E26" w:rsidRPr="0082421C" w:rsidRDefault="0082421C" w:rsidP="0099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82421C">
              <w:rPr>
                <w:rFonts w:ascii="Times New Roman" w:hAnsi="Times New Roman" w:cs="Times New Roman"/>
                <w:sz w:val="24"/>
                <w:szCs w:val="24"/>
              </w:rPr>
              <w:t>ОСОШ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2E26" w:rsidRPr="00F97FD3" w:rsidTr="008E0291">
        <w:tc>
          <w:tcPr>
            <w:tcW w:w="809" w:type="pct"/>
          </w:tcPr>
          <w:p w:rsidR="005A2E26" w:rsidRPr="002C7E95" w:rsidRDefault="005A2E26" w:rsidP="00240AA2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E95" w:rsidRPr="002C7E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24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pct"/>
          </w:tcPr>
          <w:p w:rsidR="005A2E26" w:rsidRPr="00D14BD9" w:rsidRDefault="005A2E26" w:rsidP="005A2E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Чай - пауза</w:t>
            </w:r>
          </w:p>
        </w:tc>
        <w:tc>
          <w:tcPr>
            <w:tcW w:w="1643" w:type="pct"/>
          </w:tcPr>
          <w:p w:rsidR="005A2E26" w:rsidRDefault="00903512" w:rsidP="0099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>Пеньевская</w:t>
            </w:r>
            <w:proofErr w:type="spellEnd"/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</w:t>
            </w:r>
          </w:p>
          <w:p w:rsidR="008E0291" w:rsidRDefault="008E0291" w:rsidP="0099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E26" w:rsidRPr="00F97FD3" w:rsidTr="008E0291">
        <w:tc>
          <w:tcPr>
            <w:tcW w:w="809" w:type="pct"/>
          </w:tcPr>
          <w:p w:rsidR="005A2E26" w:rsidRPr="002C7E95" w:rsidRDefault="005A2E26" w:rsidP="00996E91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Урок 4.</w:t>
            </w:r>
          </w:p>
          <w:p w:rsidR="005A2E26" w:rsidRPr="002C7E95" w:rsidRDefault="002C7E95" w:rsidP="00240AA2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2E26" w:rsidRPr="002C7E9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E26" w:rsidRPr="002C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pct"/>
          </w:tcPr>
          <w:p w:rsidR="0082421C" w:rsidRDefault="005A2E26" w:rsidP="005A2E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Мастерская по теме: </w:t>
            </w:r>
            <w:r w:rsidRPr="00D1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A2E26" w:rsidRPr="00D14BD9" w:rsidRDefault="0082421C" w:rsidP="005A2E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с увлечением»</w:t>
            </w:r>
          </w:p>
        </w:tc>
        <w:tc>
          <w:tcPr>
            <w:tcW w:w="1643" w:type="pct"/>
          </w:tcPr>
          <w:p w:rsidR="0082421C" w:rsidRPr="004E550F" w:rsidRDefault="0082421C" w:rsidP="0082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0F">
              <w:rPr>
                <w:rFonts w:ascii="Times New Roman" w:hAnsi="Times New Roman" w:cs="Times New Roman"/>
                <w:b/>
                <w:sz w:val="24"/>
                <w:szCs w:val="24"/>
              </w:rPr>
              <w:t>Сысоева И.В.,</w:t>
            </w:r>
          </w:p>
          <w:p w:rsidR="0082421C" w:rsidRPr="00F97FD3" w:rsidRDefault="0082421C" w:rsidP="0082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D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5A2E26" w:rsidRDefault="0082421C" w:rsidP="0082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0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E550F"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 w:rsidRPr="004E550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A2E26" w:rsidRPr="00F97FD3" w:rsidTr="008E0291">
        <w:tc>
          <w:tcPr>
            <w:tcW w:w="809" w:type="pct"/>
          </w:tcPr>
          <w:p w:rsidR="005A2E26" w:rsidRPr="002C7E95" w:rsidRDefault="005A2E26" w:rsidP="00996E91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Урок 5.</w:t>
            </w:r>
          </w:p>
          <w:p w:rsidR="005A2E26" w:rsidRPr="002C7E95" w:rsidRDefault="004F3853" w:rsidP="00593CD8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2E26" w:rsidRPr="002C7E9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E26" w:rsidRPr="002C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8" w:type="pct"/>
          </w:tcPr>
          <w:p w:rsidR="005A2E26" w:rsidRDefault="005A2E26" w:rsidP="005A2E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Мастерская по теме: </w:t>
            </w:r>
            <w:r w:rsidRPr="00D1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4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03512" w:rsidRPr="00903512" w:rsidRDefault="00903512" w:rsidP="005A2E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51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«Мозговой штурм. Разбуди свою креативность»</w:t>
            </w:r>
          </w:p>
        </w:tc>
        <w:tc>
          <w:tcPr>
            <w:tcW w:w="1643" w:type="pct"/>
          </w:tcPr>
          <w:p w:rsidR="00903512" w:rsidRDefault="00903512" w:rsidP="0099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Шумилина А.Н.,</w:t>
            </w:r>
          </w:p>
          <w:p w:rsidR="005A2E26" w:rsidRDefault="00903512" w:rsidP="00996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2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82421C">
              <w:rPr>
                <w:rFonts w:ascii="Times New Roman" w:hAnsi="Times New Roman" w:cs="Times New Roman"/>
                <w:sz w:val="24"/>
                <w:szCs w:val="24"/>
              </w:rPr>
              <w:t xml:space="preserve">ОСОШ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</w:tr>
      <w:tr w:rsidR="004F3853" w:rsidRPr="00F97FD3" w:rsidTr="008E0291">
        <w:tc>
          <w:tcPr>
            <w:tcW w:w="809" w:type="pct"/>
          </w:tcPr>
          <w:p w:rsidR="004F3853" w:rsidRPr="002C7E95" w:rsidRDefault="004F3853" w:rsidP="00593CD8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8" w:type="pct"/>
          </w:tcPr>
          <w:p w:rsidR="00240AA2" w:rsidRDefault="00240AA2" w:rsidP="005A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Рефлексивная перемена</w:t>
            </w:r>
            <w:r w:rsidRPr="0081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853" w:rsidRPr="00817E48" w:rsidRDefault="00903512" w:rsidP="005A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48">
              <w:rPr>
                <w:rFonts w:ascii="Times New Roman" w:hAnsi="Times New Roman" w:cs="Times New Roman"/>
                <w:sz w:val="24"/>
                <w:szCs w:val="24"/>
              </w:rPr>
              <w:t>«Рефлексия и обратная связь: от смыслов к приемам</w:t>
            </w:r>
            <w:r w:rsidR="00817E48" w:rsidRPr="00817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pct"/>
          </w:tcPr>
          <w:p w:rsidR="00817E48" w:rsidRDefault="00817E48" w:rsidP="0081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Ю.А.,</w:t>
            </w:r>
          </w:p>
          <w:p w:rsidR="004F3853" w:rsidRDefault="00817E48" w:rsidP="0081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инновационному и методическому развитию Архангельского педколледжа</w:t>
            </w:r>
          </w:p>
        </w:tc>
      </w:tr>
      <w:tr w:rsidR="00AB4E6E" w:rsidRPr="00F97FD3" w:rsidTr="008E0291">
        <w:tc>
          <w:tcPr>
            <w:tcW w:w="809" w:type="pct"/>
          </w:tcPr>
          <w:p w:rsidR="00AB4E6E" w:rsidRPr="002C7E95" w:rsidRDefault="00AB4E6E" w:rsidP="00F97FD3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E6E" w:rsidRDefault="00AB4E6E" w:rsidP="00817E48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4F3853" w:rsidRPr="002C7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93CD8" w:rsidRDefault="00593CD8" w:rsidP="00817E48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D8" w:rsidRDefault="00593CD8" w:rsidP="00817E48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D8" w:rsidRDefault="00593CD8" w:rsidP="00817E48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D8" w:rsidRDefault="00593CD8" w:rsidP="00817E48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D8" w:rsidRDefault="00593CD8" w:rsidP="00817E48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D8" w:rsidRPr="002C7E95" w:rsidRDefault="00593CD8" w:rsidP="00593CD8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15.00</w:t>
            </w:r>
          </w:p>
        </w:tc>
        <w:tc>
          <w:tcPr>
            <w:tcW w:w="2548" w:type="pct"/>
          </w:tcPr>
          <w:p w:rsidR="00544CB2" w:rsidRPr="007C42BC" w:rsidRDefault="00544CB2" w:rsidP="002812C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интеграция</w:t>
            </w:r>
            <w:r w:rsidR="007C4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662FD" w:rsidRPr="005662FD" w:rsidRDefault="007C42BC" w:rsidP="00281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62FD" w:rsidRPr="005662FD">
              <w:rPr>
                <w:rFonts w:ascii="Times New Roman" w:hAnsi="Times New Roman" w:cs="Times New Roman"/>
                <w:sz w:val="24"/>
                <w:szCs w:val="24"/>
              </w:rPr>
              <w:t>Развитие си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стемы наставничества по модели «</w:t>
            </w:r>
            <w:r w:rsidR="005662FD" w:rsidRPr="005662FD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62FD" w:rsidRPr="005662FD">
              <w:rPr>
                <w:rFonts w:ascii="Times New Roman" w:hAnsi="Times New Roman" w:cs="Times New Roman"/>
                <w:sz w:val="24"/>
                <w:szCs w:val="24"/>
              </w:rPr>
              <w:t xml:space="preserve">  в образовательных организациях муниципальной системы образования</w:t>
            </w:r>
            <w:r w:rsidR="00593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3CD8" w:rsidRDefault="00593CD8" w:rsidP="00281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91" w:rsidRDefault="008E0291" w:rsidP="00593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E6E" w:rsidRPr="00F97FD3" w:rsidRDefault="0082421C" w:rsidP="00593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Pr="00F97F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643" w:type="pct"/>
          </w:tcPr>
          <w:p w:rsidR="007C42BC" w:rsidRDefault="007C42BC" w:rsidP="0028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E6E" w:rsidRPr="004E550F" w:rsidRDefault="00AB4E6E" w:rsidP="0028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50F">
              <w:rPr>
                <w:rFonts w:ascii="Times New Roman" w:hAnsi="Times New Roman" w:cs="Times New Roman"/>
                <w:b/>
                <w:sz w:val="24"/>
                <w:szCs w:val="24"/>
              </w:rPr>
              <w:t>Темежникова</w:t>
            </w:r>
            <w:proofErr w:type="spellEnd"/>
            <w:r w:rsidRPr="004E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И.Д.,</w:t>
            </w:r>
          </w:p>
          <w:p w:rsidR="00AB4E6E" w:rsidRDefault="00AB4E6E" w:rsidP="00AB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0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Управления образования</w:t>
            </w:r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42BC" w:rsidRDefault="007C42BC" w:rsidP="00AB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E6E" w:rsidRPr="00F97FD3" w:rsidRDefault="00AB4E6E" w:rsidP="00AB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>Пеньевская</w:t>
            </w:r>
            <w:proofErr w:type="spellEnd"/>
            <w:r w:rsidRPr="00F97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И.И.,</w:t>
            </w:r>
          </w:p>
          <w:p w:rsidR="00AB4E6E" w:rsidRPr="00F97FD3" w:rsidRDefault="00AB4E6E" w:rsidP="00AB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D3">
              <w:rPr>
                <w:rFonts w:ascii="Times New Roman" w:hAnsi="Times New Roman" w:cs="Times New Roman"/>
                <w:sz w:val="24"/>
                <w:szCs w:val="24"/>
              </w:rPr>
              <w:t>руководитель ТГ</w:t>
            </w:r>
          </w:p>
        </w:tc>
      </w:tr>
    </w:tbl>
    <w:p w:rsidR="00374030" w:rsidRPr="00F97FD3" w:rsidRDefault="00374030" w:rsidP="00FB3FF8">
      <w:pPr>
        <w:rPr>
          <w:sz w:val="24"/>
          <w:szCs w:val="24"/>
        </w:rPr>
      </w:pPr>
    </w:p>
    <w:sectPr w:rsidR="00374030" w:rsidRPr="00F97FD3" w:rsidSect="00F97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9DF" w:rsidRDefault="006A39DF" w:rsidP="001F4736">
      <w:pPr>
        <w:spacing w:after="0" w:line="240" w:lineRule="auto"/>
      </w:pPr>
      <w:r>
        <w:separator/>
      </w:r>
    </w:p>
  </w:endnote>
  <w:endnote w:type="continuationSeparator" w:id="0">
    <w:p w:rsidR="006A39DF" w:rsidRDefault="006A39DF" w:rsidP="001F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36" w:rsidRDefault="001F47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36" w:rsidRDefault="001F47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36" w:rsidRDefault="001F47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9DF" w:rsidRDefault="006A39DF" w:rsidP="001F4736">
      <w:pPr>
        <w:spacing w:after="0" w:line="240" w:lineRule="auto"/>
      </w:pPr>
      <w:r>
        <w:separator/>
      </w:r>
    </w:p>
  </w:footnote>
  <w:footnote w:type="continuationSeparator" w:id="0">
    <w:p w:rsidR="006A39DF" w:rsidRDefault="006A39DF" w:rsidP="001F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36" w:rsidRDefault="001F47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36" w:rsidRDefault="001F47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36" w:rsidRDefault="001F47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3C71"/>
    <w:multiLevelType w:val="hybridMultilevel"/>
    <w:tmpl w:val="E9D8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C6D86"/>
    <w:multiLevelType w:val="hybridMultilevel"/>
    <w:tmpl w:val="E112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712"/>
    <w:rsid w:val="00026FE0"/>
    <w:rsid w:val="000C20CE"/>
    <w:rsid w:val="000C550F"/>
    <w:rsid w:val="000C66F0"/>
    <w:rsid w:val="000D7B7E"/>
    <w:rsid w:val="001024AB"/>
    <w:rsid w:val="00121402"/>
    <w:rsid w:val="00146666"/>
    <w:rsid w:val="00161478"/>
    <w:rsid w:val="0016338A"/>
    <w:rsid w:val="001647BA"/>
    <w:rsid w:val="00172FF7"/>
    <w:rsid w:val="001A709D"/>
    <w:rsid w:val="001D4BAC"/>
    <w:rsid w:val="001F4736"/>
    <w:rsid w:val="001F769E"/>
    <w:rsid w:val="00226F52"/>
    <w:rsid w:val="00235147"/>
    <w:rsid w:val="00240AA2"/>
    <w:rsid w:val="002735E5"/>
    <w:rsid w:val="002812C5"/>
    <w:rsid w:val="002B28AC"/>
    <w:rsid w:val="002C7E95"/>
    <w:rsid w:val="00314044"/>
    <w:rsid w:val="00331F01"/>
    <w:rsid w:val="00374030"/>
    <w:rsid w:val="00375B96"/>
    <w:rsid w:val="00376AD8"/>
    <w:rsid w:val="003956F4"/>
    <w:rsid w:val="003A496D"/>
    <w:rsid w:val="003E4706"/>
    <w:rsid w:val="003F6805"/>
    <w:rsid w:val="00453832"/>
    <w:rsid w:val="00456410"/>
    <w:rsid w:val="004A4E56"/>
    <w:rsid w:val="004B7112"/>
    <w:rsid w:val="004C2C34"/>
    <w:rsid w:val="004E550F"/>
    <w:rsid w:val="004F3853"/>
    <w:rsid w:val="00503356"/>
    <w:rsid w:val="00525772"/>
    <w:rsid w:val="0054144B"/>
    <w:rsid w:val="00544CB2"/>
    <w:rsid w:val="00556ED8"/>
    <w:rsid w:val="005611B7"/>
    <w:rsid w:val="005662FD"/>
    <w:rsid w:val="0057555C"/>
    <w:rsid w:val="00582925"/>
    <w:rsid w:val="00582C0C"/>
    <w:rsid w:val="005923A8"/>
    <w:rsid w:val="00593CD8"/>
    <w:rsid w:val="00596A11"/>
    <w:rsid w:val="00597264"/>
    <w:rsid w:val="005A2E26"/>
    <w:rsid w:val="005F72F0"/>
    <w:rsid w:val="006027D0"/>
    <w:rsid w:val="00620A91"/>
    <w:rsid w:val="0062620D"/>
    <w:rsid w:val="00696F1A"/>
    <w:rsid w:val="006971B1"/>
    <w:rsid w:val="006A39DF"/>
    <w:rsid w:val="006B1AA9"/>
    <w:rsid w:val="006D22B1"/>
    <w:rsid w:val="006E4806"/>
    <w:rsid w:val="006E4888"/>
    <w:rsid w:val="006F1261"/>
    <w:rsid w:val="006F20D2"/>
    <w:rsid w:val="00715E26"/>
    <w:rsid w:val="0072725D"/>
    <w:rsid w:val="00753FD1"/>
    <w:rsid w:val="007A1B46"/>
    <w:rsid w:val="007C42BC"/>
    <w:rsid w:val="007C444B"/>
    <w:rsid w:val="007C792F"/>
    <w:rsid w:val="00801F62"/>
    <w:rsid w:val="008044C7"/>
    <w:rsid w:val="00817E48"/>
    <w:rsid w:val="0082421C"/>
    <w:rsid w:val="00854B8A"/>
    <w:rsid w:val="00862F38"/>
    <w:rsid w:val="00875D32"/>
    <w:rsid w:val="008817A4"/>
    <w:rsid w:val="008E0291"/>
    <w:rsid w:val="008E4E3A"/>
    <w:rsid w:val="008F3712"/>
    <w:rsid w:val="00903512"/>
    <w:rsid w:val="00927FD2"/>
    <w:rsid w:val="00945322"/>
    <w:rsid w:val="00966557"/>
    <w:rsid w:val="009733FF"/>
    <w:rsid w:val="00977CB5"/>
    <w:rsid w:val="00992319"/>
    <w:rsid w:val="00996E91"/>
    <w:rsid w:val="009C1672"/>
    <w:rsid w:val="009C3D9A"/>
    <w:rsid w:val="009E2E13"/>
    <w:rsid w:val="009E7555"/>
    <w:rsid w:val="00A10F4F"/>
    <w:rsid w:val="00A16CD3"/>
    <w:rsid w:val="00A34C16"/>
    <w:rsid w:val="00A54BC7"/>
    <w:rsid w:val="00A6507F"/>
    <w:rsid w:val="00A705E6"/>
    <w:rsid w:val="00A71BC4"/>
    <w:rsid w:val="00A80DCD"/>
    <w:rsid w:val="00AB1B34"/>
    <w:rsid w:val="00AB4E6E"/>
    <w:rsid w:val="00AB5B95"/>
    <w:rsid w:val="00AC6D0D"/>
    <w:rsid w:val="00AF32A7"/>
    <w:rsid w:val="00AF4D59"/>
    <w:rsid w:val="00B172C4"/>
    <w:rsid w:val="00B27D66"/>
    <w:rsid w:val="00B609DA"/>
    <w:rsid w:val="00B64A20"/>
    <w:rsid w:val="00B664ED"/>
    <w:rsid w:val="00B917FA"/>
    <w:rsid w:val="00BC03C7"/>
    <w:rsid w:val="00BE0B0A"/>
    <w:rsid w:val="00C473EB"/>
    <w:rsid w:val="00C56708"/>
    <w:rsid w:val="00CA41D4"/>
    <w:rsid w:val="00CC050D"/>
    <w:rsid w:val="00CE7278"/>
    <w:rsid w:val="00CF62A6"/>
    <w:rsid w:val="00D14BD9"/>
    <w:rsid w:val="00D32E0F"/>
    <w:rsid w:val="00D526BC"/>
    <w:rsid w:val="00D7566D"/>
    <w:rsid w:val="00D771C6"/>
    <w:rsid w:val="00DA2265"/>
    <w:rsid w:val="00DA2D7D"/>
    <w:rsid w:val="00E24239"/>
    <w:rsid w:val="00E53366"/>
    <w:rsid w:val="00E56FEB"/>
    <w:rsid w:val="00E80AC2"/>
    <w:rsid w:val="00E972FE"/>
    <w:rsid w:val="00E977A4"/>
    <w:rsid w:val="00EB4B7F"/>
    <w:rsid w:val="00EB5F56"/>
    <w:rsid w:val="00EC7443"/>
    <w:rsid w:val="00ED4C81"/>
    <w:rsid w:val="00EE282E"/>
    <w:rsid w:val="00F249BD"/>
    <w:rsid w:val="00F42447"/>
    <w:rsid w:val="00F5198E"/>
    <w:rsid w:val="00F70302"/>
    <w:rsid w:val="00F7760D"/>
    <w:rsid w:val="00F97FD3"/>
    <w:rsid w:val="00FA26DB"/>
    <w:rsid w:val="00FB050F"/>
    <w:rsid w:val="00FB3FF8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3092"/>
  <w15:docId w15:val="{1D6C28A0-CCB5-459E-B20D-CA1CD563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736"/>
  </w:style>
  <w:style w:type="paragraph" w:styleId="a6">
    <w:name w:val="footer"/>
    <w:basedOn w:val="a"/>
    <w:link w:val="a7"/>
    <w:uiPriority w:val="99"/>
    <w:unhideWhenUsed/>
    <w:rsid w:val="001F4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736"/>
  </w:style>
  <w:style w:type="paragraph" w:styleId="a8">
    <w:name w:val="No Spacing"/>
    <w:uiPriority w:val="1"/>
    <w:qFormat/>
    <w:rsid w:val="00DA226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E0B0A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BC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735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336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8E0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disk.yandex.ru%2Fi%2Fmj9X1boq39YJnA&amp;utf=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54</cp:revision>
  <cp:lastPrinted>2025-04-17T07:10:00Z</cp:lastPrinted>
  <dcterms:created xsi:type="dcterms:W3CDTF">2022-10-27T12:37:00Z</dcterms:created>
  <dcterms:modified xsi:type="dcterms:W3CDTF">2025-04-17T07:10:00Z</dcterms:modified>
</cp:coreProperties>
</file>