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933" w:rsidRPr="00F91B4B" w:rsidRDefault="0037455D" w:rsidP="00133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4B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="007E2DC4" w:rsidRPr="00F91B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44AF">
        <w:rPr>
          <w:rFonts w:ascii="Times New Roman" w:hAnsi="Times New Roman" w:cs="Times New Roman"/>
          <w:b/>
          <w:sz w:val="24"/>
          <w:szCs w:val="24"/>
          <w:u w:val="single"/>
        </w:rPr>
        <w:t>творческой группы классных руководителей</w:t>
      </w:r>
      <w:r w:rsidR="00182D7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CD2415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E644AF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CD241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644AF">
        <w:rPr>
          <w:rFonts w:ascii="Times New Roman" w:hAnsi="Times New Roman" w:cs="Times New Roman"/>
          <w:b/>
          <w:sz w:val="24"/>
          <w:szCs w:val="24"/>
          <w:u w:val="single"/>
        </w:rPr>
        <w:t>.2025г.</w:t>
      </w:r>
    </w:p>
    <w:p w:rsidR="00133933" w:rsidRPr="008352FC" w:rsidRDefault="00133933" w:rsidP="00133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560" w:rsidRPr="008352FC" w:rsidRDefault="00A3280F" w:rsidP="0006513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352FC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835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13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644AF">
        <w:rPr>
          <w:rFonts w:ascii="Times New Roman" w:hAnsi="Times New Roman" w:cs="Times New Roman"/>
          <w:sz w:val="24"/>
          <w:szCs w:val="24"/>
        </w:rPr>
        <w:t>Духовно-нравственное воспитание как одно из ключевых направлений в работе классного руководителя</w:t>
      </w:r>
      <w:r w:rsidR="0006513B">
        <w:rPr>
          <w:rFonts w:ascii="Times New Roman" w:hAnsi="Times New Roman" w:cs="Times New Roman"/>
          <w:sz w:val="24"/>
          <w:szCs w:val="24"/>
        </w:rPr>
        <w:t>»</w:t>
      </w:r>
      <w:r w:rsidR="00182D71">
        <w:rPr>
          <w:rFonts w:ascii="Times New Roman" w:hAnsi="Times New Roman" w:cs="Times New Roman"/>
          <w:sz w:val="24"/>
          <w:szCs w:val="24"/>
        </w:rPr>
        <w:t>.</w:t>
      </w:r>
    </w:p>
    <w:p w:rsidR="00CD2415" w:rsidRDefault="00CD2415" w:rsidP="0006513B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3B" w:rsidRPr="0006513B" w:rsidRDefault="00F91B4B" w:rsidP="0006513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91B4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13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6513B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="0006513B">
        <w:rPr>
          <w:rFonts w:ascii="Times New Roman" w:hAnsi="Times New Roman" w:cs="Times New Roman"/>
          <w:sz w:val="24"/>
          <w:szCs w:val="24"/>
        </w:rPr>
        <w:t xml:space="preserve"> СОШ» </w:t>
      </w:r>
      <w:r w:rsidR="00023370">
        <w:rPr>
          <w:rFonts w:ascii="Times New Roman" w:hAnsi="Times New Roman" w:cs="Times New Roman"/>
          <w:sz w:val="24"/>
          <w:szCs w:val="24"/>
        </w:rPr>
        <w:t>ф</w:t>
      </w:r>
      <w:r w:rsidR="00182D71">
        <w:rPr>
          <w:rFonts w:ascii="Times New Roman" w:hAnsi="Times New Roman" w:cs="Times New Roman"/>
          <w:sz w:val="24"/>
          <w:szCs w:val="24"/>
        </w:rPr>
        <w:t>илиал</w:t>
      </w:r>
      <w:r w:rsidR="00987560" w:rsidRPr="008352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82D71">
        <w:rPr>
          <w:rFonts w:ascii="Times New Roman" w:hAnsi="Times New Roman" w:cs="Times New Roman"/>
          <w:sz w:val="24"/>
          <w:szCs w:val="24"/>
        </w:rPr>
        <w:t>Плосская</w:t>
      </w:r>
      <w:proofErr w:type="spellEnd"/>
      <w:r w:rsidR="00182D71">
        <w:rPr>
          <w:rFonts w:ascii="Times New Roman" w:hAnsi="Times New Roman" w:cs="Times New Roman"/>
          <w:sz w:val="24"/>
          <w:szCs w:val="24"/>
        </w:rPr>
        <w:t xml:space="preserve"> ОШ</w:t>
      </w:r>
      <w:r w:rsidR="00987560" w:rsidRPr="008352FC">
        <w:rPr>
          <w:rFonts w:ascii="Times New Roman" w:hAnsi="Times New Roman" w:cs="Times New Roman"/>
          <w:sz w:val="24"/>
          <w:szCs w:val="24"/>
        </w:rPr>
        <w:t>»</w:t>
      </w:r>
      <w:r w:rsidR="00023370">
        <w:rPr>
          <w:rFonts w:ascii="Times New Roman" w:hAnsi="Times New Roman" w:cs="Times New Roman"/>
          <w:sz w:val="24"/>
          <w:szCs w:val="24"/>
        </w:rPr>
        <w:t>.</w:t>
      </w:r>
    </w:p>
    <w:p w:rsidR="00CD2415" w:rsidRDefault="00CD2415" w:rsidP="00CD241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415" w:rsidRDefault="00E644AF" w:rsidP="00CD241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13B">
        <w:rPr>
          <w:rFonts w:ascii="Times New Roman" w:hAnsi="Times New Roman" w:cs="Times New Roman"/>
          <w:b/>
          <w:sz w:val="24"/>
          <w:szCs w:val="24"/>
        </w:rPr>
        <w:t xml:space="preserve">Отъезд </w:t>
      </w:r>
      <w:r w:rsidR="0006513B" w:rsidRPr="0006513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06513B">
        <w:rPr>
          <w:rFonts w:ascii="Times New Roman" w:hAnsi="Times New Roman" w:cs="Times New Roman"/>
          <w:b/>
          <w:sz w:val="24"/>
          <w:szCs w:val="24"/>
        </w:rPr>
        <w:t>У</w:t>
      </w:r>
      <w:r w:rsidR="0006513B" w:rsidRPr="0006513B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</w:t>
      </w:r>
      <w:r w:rsidRPr="0006513B">
        <w:rPr>
          <w:rFonts w:ascii="Times New Roman" w:hAnsi="Times New Roman" w:cs="Times New Roman"/>
          <w:b/>
          <w:sz w:val="24"/>
          <w:szCs w:val="24"/>
        </w:rPr>
        <w:t>в 8.15</w:t>
      </w:r>
      <w:r w:rsidR="0006513B" w:rsidRPr="0006513B">
        <w:rPr>
          <w:rFonts w:ascii="Times New Roman" w:hAnsi="Times New Roman" w:cs="Times New Roman"/>
          <w:b/>
          <w:sz w:val="24"/>
          <w:szCs w:val="24"/>
        </w:rPr>
        <w:t>.</w:t>
      </w:r>
    </w:p>
    <w:p w:rsidR="00CD2415" w:rsidRDefault="00CD2415" w:rsidP="00CD241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3B" w:rsidRPr="0006513B" w:rsidRDefault="00CD2415" w:rsidP="00CD241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415">
        <w:rPr>
          <w:rFonts w:ascii="Times New Roman" w:hAnsi="Times New Roman" w:cs="Times New Roman"/>
          <w:b/>
          <w:sz w:val="24"/>
          <w:szCs w:val="24"/>
        </w:rPr>
        <w:t>Ссылка на регистрацию:</w:t>
      </w:r>
      <w:r w:rsidRPr="00CD241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D2415">
          <w:rPr>
            <w:rStyle w:val="a5"/>
            <w:rFonts w:ascii="Times New Roman" w:hAnsi="Times New Roman" w:cs="Times New Roman"/>
            <w:sz w:val="24"/>
            <w:szCs w:val="24"/>
          </w:rPr>
          <w:t>https://disk.yandex.ru/i/fv-C7vu8ieetOg</w:t>
        </w:r>
      </w:hyperlink>
      <w:r w:rsidRPr="00CD2415">
        <w:rPr>
          <w:rFonts w:ascii="Times New Roman" w:hAnsi="Times New Roman" w:cs="Times New Roman"/>
          <w:sz w:val="24"/>
          <w:szCs w:val="24"/>
        </w:rPr>
        <w:t xml:space="preserve"> </w:t>
      </w:r>
      <w:r w:rsidRPr="00CD2415">
        <w:rPr>
          <w:rFonts w:ascii="Times New Roman" w:hAnsi="Times New Roman" w:cs="Times New Roman"/>
          <w:b/>
          <w:sz w:val="24"/>
          <w:szCs w:val="24"/>
        </w:rPr>
        <w:t>срок до 9 апреля.</w:t>
      </w: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1384"/>
        <w:gridCol w:w="4536"/>
        <w:gridCol w:w="3578"/>
      </w:tblGrid>
      <w:tr w:rsidR="00922F87" w:rsidRPr="006F2270" w:rsidTr="009C7919">
        <w:tc>
          <w:tcPr>
            <w:tcW w:w="1384" w:type="dxa"/>
          </w:tcPr>
          <w:p w:rsidR="00922F87" w:rsidRPr="006F2270" w:rsidRDefault="00A3280F" w:rsidP="0098025D">
            <w:pPr>
              <w:jc w:val="center"/>
              <w:rPr>
                <w:rFonts w:ascii="Times New Roman" w:hAnsi="Times New Roman" w:cs="Times New Roman"/>
              </w:rPr>
            </w:pPr>
            <w:r w:rsidRPr="006F227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36" w:type="dxa"/>
          </w:tcPr>
          <w:p w:rsidR="00922F87" w:rsidRPr="006F2270" w:rsidRDefault="00922F87" w:rsidP="0098025D">
            <w:pPr>
              <w:jc w:val="center"/>
              <w:rPr>
                <w:rFonts w:ascii="Times New Roman" w:hAnsi="Times New Roman" w:cs="Times New Roman"/>
              </w:rPr>
            </w:pPr>
            <w:r w:rsidRPr="006F2270">
              <w:rPr>
                <w:rFonts w:ascii="Times New Roman" w:hAnsi="Times New Roman" w:cs="Times New Roman"/>
              </w:rPr>
              <w:t>Вопросы для обсуждения</w:t>
            </w:r>
          </w:p>
          <w:p w:rsidR="00922F87" w:rsidRPr="006F2270" w:rsidRDefault="00922F87" w:rsidP="00980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922F87" w:rsidRPr="006F2270" w:rsidRDefault="00922F87" w:rsidP="00C654C9">
            <w:pPr>
              <w:jc w:val="center"/>
              <w:rPr>
                <w:rFonts w:ascii="Times New Roman" w:hAnsi="Times New Roman" w:cs="Times New Roman"/>
              </w:rPr>
            </w:pPr>
            <w:r w:rsidRPr="006F2270">
              <w:rPr>
                <w:rFonts w:ascii="Times New Roman" w:hAnsi="Times New Roman" w:cs="Times New Roman"/>
              </w:rPr>
              <w:t>Ответственные</w:t>
            </w:r>
            <w:r w:rsidR="00FB48DF">
              <w:rPr>
                <w:rFonts w:ascii="Times New Roman" w:hAnsi="Times New Roman" w:cs="Times New Roman"/>
                <w:b/>
              </w:rPr>
              <w:t xml:space="preserve"> </w:t>
            </w:r>
            <w:r w:rsidR="00C654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41791" w:rsidRPr="006F2270" w:rsidTr="009C7919">
        <w:tc>
          <w:tcPr>
            <w:tcW w:w="1384" w:type="dxa"/>
          </w:tcPr>
          <w:p w:rsidR="00E41791" w:rsidRPr="0006513B" w:rsidRDefault="00023370" w:rsidP="00C654C9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6F67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B48DF" w:rsidRPr="00065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="00116F67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9304A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="00C654C9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33933" w:rsidRPr="0006513B" w:rsidRDefault="00A3280F" w:rsidP="00E4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и регистрация участников. </w:t>
            </w:r>
            <w:r w:rsidR="008352FC" w:rsidRPr="0006513B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  <w:p w:rsidR="00E41791" w:rsidRPr="0006513B" w:rsidRDefault="00784DE9" w:rsidP="00E4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Знакомство с повесткой заседания.</w:t>
            </w:r>
          </w:p>
        </w:tc>
        <w:tc>
          <w:tcPr>
            <w:tcW w:w="3578" w:type="dxa"/>
          </w:tcPr>
          <w:p w:rsidR="002C4F2B" w:rsidRPr="0006513B" w:rsidRDefault="002C4F2B" w:rsidP="002C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Шумилина А.Н.,</w:t>
            </w:r>
          </w:p>
          <w:p w:rsidR="0006513B" w:rsidRDefault="002C4F2B" w:rsidP="002C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2C4F2B" w:rsidRPr="0006513B" w:rsidRDefault="002C4F2B" w:rsidP="002C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ТГ классных руководителей</w:t>
            </w:r>
            <w:r w:rsidR="00065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270" w:rsidRPr="0006513B" w:rsidRDefault="00182D71" w:rsidP="0083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Рыпакова</w:t>
            </w:r>
            <w:proofErr w:type="spellEnd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  <w:r w:rsidR="00BF13B5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8352FC" w:rsidRPr="0006513B" w:rsidRDefault="002C4F2B" w:rsidP="00835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6467D" w:rsidRPr="0006513B" w:rsidRDefault="00B6467D" w:rsidP="0083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82D71" w:rsidRPr="0006513B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 w:rsidR="002C4F2B" w:rsidRPr="00065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D71"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82D71" w:rsidRPr="0006513B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="00182D71"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  <w:p w:rsidR="00BF13B5" w:rsidRPr="0006513B" w:rsidRDefault="00182D71" w:rsidP="0083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E2B7A" w:rsidRPr="006F2270" w:rsidTr="009C7919">
        <w:tc>
          <w:tcPr>
            <w:tcW w:w="1384" w:type="dxa"/>
          </w:tcPr>
          <w:p w:rsidR="000E2B7A" w:rsidRPr="0006513B" w:rsidRDefault="000E2B7A" w:rsidP="000E2B7A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10.05 </w:t>
            </w:r>
            <w:r w:rsidR="00065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</w:t>
            </w:r>
          </w:p>
        </w:tc>
        <w:tc>
          <w:tcPr>
            <w:tcW w:w="4536" w:type="dxa"/>
          </w:tcPr>
          <w:p w:rsidR="000E2B7A" w:rsidRPr="0006513B" w:rsidRDefault="000E2B7A" w:rsidP="00F83E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0651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«Деятельность классного руководителя по духовно-нравственному воспитанию младших школьников в условиях сельской школы»</w:t>
            </w:r>
          </w:p>
        </w:tc>
        <w:tc>
          <w:tcPr>
            <w:tcW w:w="3578" w:type="dxa"/>
          </w:tcPr>
          <w:p w:rsidR="000E2B7A" w:rsidRPr="0006513B" w:rsidRDefault="000E2B7A" w:rsidP="00F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Полоскова</w:t>
            </w:r>
            <w:proofErr w:type="spellEnd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 </w:t>
            </w:r>
          </w:p>
          <w:p w:rsidR="000E2B7A" w:rsidRPr="0006513B" w:rsidRDefault="000E2B7A" w:rsidP="00F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E2B7A" w:rsidRPr="0006513B" w:rsidRDefault="000E2B7A" w:rsidP="00F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E2B7A" w:rsidRPr="006F2270" w:rsidTr="009C7919">
        <w:tc>
          <w:tcPr>
            <w:tcW w:w="1384" w:type="dxa"/>
          </w:tcPr>
          <w:p w:rsidR="000E2B7A" w:rsidRPr="0006513B" w:rsidRDefault="000E2B7A" w:rsidP="000E2B7A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10.20 - 10.45</w:t>
            </w:r>
          </w:p>
        </w:tc>
        <w:tc>
          <w:tcPr>
            <w:tcW w:w="4536" w:type="dxa"/>
          </w:tcPr>
          <w:p w:rsidR="000E2B7A" w:rsidRPr="0006513B" w:rsidRDefault="000E2B7A" w:rsidP="00F83E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0651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5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Мост между поколениями как ресурс духовно-нравственного воспитания в условиях сельской школы»</w:t>
            </w:r>
          </w:p>
        </w:tc>
        <w:tc>
          <w:tcPr>
            <w:tcW w:w="3578" w:type="dxa"/>
          </w:tcPr>
          <w:p w:rsidR="000E2B7A" w:rsidRPr="0006513B" w:rsidRDefault="000E2B7A" w:rsidP="00F8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Кункова</w:t>
            </w:r>
            <w:proofErr w:type="spellEnd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В.В., </w:t>
            </w:r>
          </w:p>
          <w:p w:rsidR="000E2B7A" w:rsidRPr="0006513B" w:rsidRDefault="000E2B7A" w:rsidP="00F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E2B7A" w:rsidRPr="0006513B" w:rsidRDefault="000E2B7A" w:rsidP="00F8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E2B7A" w:rsidRPr="006F2270" w:rsidTr="009C7919">
        <w:tc>
          <w:tcPr>
            <w:tcW w:w="1384" w:type="dxa"/>
            <w:vMerge w:val="restart"/>
          </w:tcPr>
          <w:p w:rsidR="000E2B7A" w:rsidRPr="0006513B" w:rsidRDefault="000E2B7A" w:rsidP="008352FC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10.50 - 11.30</w:t>
            </w:r>
          </w:p>
        </w:tc>
        <w:tc>
          <w:tcPr>
            <w:tcW w:w="4536" w:type="dxa"/>
          </w:tcPr>
          <w:p w:rsidR="000E2B7A" w:rsidRPr="0006513B" w:rsidRDefault="000E2B7A" w:rsidP="00033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Семейная гостиная</w:t>
            </w:r>
            <w:r w:rsidR="00291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2916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«Герои нашей семьи: истории в лицах», 1 – 3 класс</w:t>
            </w:r>
          </w:p>
          <w:p w:rsidR="000E2B7A" w:rsidRPr="0006513B" w:rsidRDefault="000E2B7A" w:rsidP="0039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0E2B7A" w:rsidRPr="0006513B" w:rsidRDefault="000E2B7A" w:rsidP="00FB4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И.Ю.,</w:t>
            </w:r>
          </w:p>
          <w:p w:rsidR="00291642" w:rsidRDefault="000E2B7A" w:rsidP="00FB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0E2B7A" w:rsidRPr="0006513B" w:rsidRDefault="000E2B7A" w:rsidP="00FB4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1-3 класс</w:t>
            </w:r>
            <w:r w:rsidR="002916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0E2B7A" w:rsidRPr="0006513B" w:rsidRDefault="000E2B7A" w:rsidP="00FB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  <w:p w:rsidR="000E2B7A" w:rsidRPr="0006513B" w:rsidRDefault="000E2B7A" w:rsidP="00FB4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E2B7A" w:rsidRPr="006F2270" w:rsidTr="009C7919">
        <w:tc>
          <w:tcPr>
            <w:tcW w:w="1384" w:type="dxa"/>
            <w:vMerge/>
          </w:tcPr>
          <w:p w:rsidR="000E2B7A" w:rsidRPr="0006513B" w:rsidRDefault="000E2B7A" w:rsidP="008352FC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E2B7A" w:rsidRPr="0006513B" w:rsidRDefault="000E2B7A" w:rsidP="009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13B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«Прозвища – это скверно?», 7 класс</w:t>
            </w:r>
          </w:p>
        </w:tc>
        <w:tc>
          <w:tcPr>
            <w:tcW w:w="3578" w:type="dxa"/>
          </w:tcPr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Рыпакова</w:t>
            </w:r>
            <w:proofErr w:type="spellEnd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О.Б.,</w:t>
            </w:r>
          </w:p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 класса</w:t>
            </w:r>
          </w:p>
          <w:p w:rsidR="0006513B" w:rsidRDefault="000E2B7A" w:rsidP="009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E2B7A" w:rsidRPr="006F2270" w:rsidTr="009C7919">
        <w:tc>
          <w:tcPr>
            <w:tcW w:w="1384" w:type="dxa"/>
          </w:tcPr>
          <w:p w:rsidR="000E2B7A" w:rsidRPr="0006513B" w:rsidRDefault="000E2B7A" w:rsidP="008352FC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="00065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11.40</w:t>
            </w:r>
          </w:p>
        </w:tc>
        <w:tc>
          <w:tcPr>
            <w:tcW w:w="4536" w:type="dxa"/>
          </w:tcPr>
          <w:p w:rsidR="000E2B7A" w:rsidRPr="0006513B" w:rsidRDefault="000E2B7A" w:rsidP="006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Самоанализ, отзывы о внеклассном мероприятии.</w:t>
            </w:r>
          </w:p>
        </w:tc>
        <w:tc>
          <w:tcPr>
            <w:tcW w:w="3578" w:type="dxa"/>
          </w:tcPr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И.Ю.</w:t>
            </w:r>
            <w:r w:rsidR="0029164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Рыпакова</w:t>
            </w:r>
            <w:proofErr w:type="spellEnd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О.Б.,</w:t>
            </w:r>
          </w:p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участники заседания</w:t>
            </w:r>
          </w:p>
        </w:tc>
      </w:tr>
      <w:tr w:rsidR="000E2B7A" w:rsidRPr="006F2270" w:rsidTr="009C7919">
        <w:tc>
          <w:tcPr>
            <w:tcW w:w="1384" w:type="dxa"/>
            <w:vMerge w:val="restart"/>
          </w:tcPr>
          <w:p w:rsidR="000E2B7A" w:rsidRPr="0006513B" w:rsidRDefault="000E2B7A" w:rsidP="008352FC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11.40 - 12.20</w:t>
            </w:r>
          </w:p>
        </w:tc>
        <w:tc>
          <w:tcPr>
            <w:tcW w:w="4536" w:type="dxa"/>
          </w:tcPr>
          <w:p w:rsidR="000E2B7A" w:rsidRPr="0006513B" w:rsidRDefault="000E2B7A" w:rsidP="00987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Классный час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13B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«Кто такой патриот?», 2 – 4 класс</w:t>
            </w:r>
          </w:p>
        </w:tc>
        <w:tc>
          <w:tcPr>
            <w:tcW w:w="3578" w:type="dxa"/>
          </w:tcPr>
          <w:p w:rsidR="000E2B7A" w:rsidRPr="0006513B" w:rsidRDefault="000E2B7A" w:rsidP="0056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Пушкина С.В.,</w:t>
            </w:r>
          </w:p>
          <w:p w:rsidR="0006513B" w:rsidRDefault="000E2B7A" w:rsidP="0056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0E2B7A" w:rsidRPr="0006513B" w:rsidRDefault="000E2B7A" w:rsidP="0056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2 – 4 класс</w:t>
            </w:r>
            <w:r w:rsidR="002916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0E2B7A" w:rsidRPr="0006513B" w:rsidRDefault="000E2B7A" w:rsidP="0056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  <w:p w:rsidR="000E2B7A" w:rsidRPr="0006513B" w:rsidRDefault="000E2B7A" w:rsidP="0056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E2B7A" w:rsidRPr="006F2270" w:rsidTr="009C7919">
        <w:tc>
          <w:tcPr>
            <w:tcW w:w="1384" w:type="dxa"/>
            <w:vMerge/>
          </w:tcPr>
          <w:p w:rsidR="000E2B7A" w:rsidRPr="0006513B" w:rsidRDefault="000E2B7A" w:rsidP="008352FC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E2B7A" w:rsidRPr="0006513B" w:rsidRDefault="000E2B7A" w:rsidP="009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Классный спектакль.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постановка «Блокадный сундучок», 5 класс</w:t>
            </w:r>
          </w:p>
        </w:tc>
        <w:tc>
          <w:tcPr>
            <w:tcW w:w="3578" w:type="dxa"/>
          </w:tcPr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Бобина Л.Н.,</w:t>
            </w:r>
          </w:p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E2B7A" w:rsidRPr="006F2270" w:rsidTr="009C7919">
        <w:tc>
          <w:tcPr>
            <w:tcW w:w="1384" w:type="dxa"/>
          </w:tcPr>
          <w:p w:rsidR="000E2B7A" w:rsidRPr="0006513B" w:rsidRDefault="000E2B7A" w:rsidP="008352FC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12.20 </w:t>
            </w:r>
            <w:r w:rsidR="000651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12.30</w:t>
            </w:r>
          </w:p>
        </w:tc>
        <w:tc>
          <w:tcPr>
            <w:tcW w:w="4536" w:type="dxa"/>
          </w:tcPr>
          <w:p w:rsidR="000E2B7A" w:rsidRPr="0006513B" w:rsidRDefault="000E2B7A" w:rsidP="009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Самоанализ, отзывы о внеклассном мероприятии.</w:t>
            </w:r>
          </w:p>
        </w:tc>
        <w:tc>
          <w:tcPr>
            <w:tcW w:w="3578" w:type="dxa"/>
          </w:tcPr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Пушкина С.В.</w:t>
            </w:r>
            <w:r w:rsidR="0029164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E2B7A" w:rsidRPr="0006513B" w:rsidRDefault="000E2B7A" w:rsidP="0098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Бобина Л.Н.,</w:t>
            </w:r>
          </w:p>
          <w:p w:rsidR="000E2B7A" w:rsidRDefault="000E2B7A" w:rsidP="0060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42">
              <w:rPr>
                <w:rFonts w:ascii="Times New Roman" w:hAnsi="Times New Roman" w:cs="Times New Roman"/>
                <w:sz w:val="24"/>
                <w:szCs w:val="24"/>
              </w:rPr>
              <w:t>участники заседания</w:t>
            </w:r>
          </w:p>
          <w:p w:rsidR="00CD2415" w:rsidRPr="00291642" w:rsidRDefault="00CD2415" w:rsidP="0060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2B7A" w:rsidRPr="006F2270" w:rsidTr="009C7919">
        <w:tc>
          <w:tcPr>
            <w:tcW w:w="1384" w:type="dxa"/>
          </w:tcPr>
          <w:p w:rsidR="000E2B7A" w:rsidRPr="0006513B" w:rsidRDefault="000E2B7A" w:rsidP="008352FC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12.30 - 13.10</w:t>
            </w:r>
          </w:p>
        </w:tc>
        <w:tc>
          <w:tcPr>
            <w:tcW w:w="4536" w:type="dxa"/>
          </w:tcPr>
          <w:p w:rsidR="000E2B7A" w:rsidRPr="0006513B" w:rsidRDefault="000E2B7A" w:rsidP="00FA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Переход в столовую</w:t>
            </w:r>
          </w:p>
          <w:p w:rsidR="000E2B7A" w:rsidRPr="0006513B" w:rsidRDefault="000E2B7A" w:rsidP="00FA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</w:t>
            </w:r>
          </w:p>
          <w:p w:rsidR="000E2B7A" w:rsidRPr="0006513B" w:rsidRDefault="000E2B7A" w:rsidP="00FA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Переход в ДК</w:t>
            </w:r>
          </w:p>
        </w:tc>
        <w:tc>
          <w:tcPr>
            <w:tcW w:w="3578" w:type="dxa"/>
          </w:tcPr>
          <w:p w:rsidR="000E2B7A" w:rsidRPr="0006513B" w:rsidRDefault="000E2B7A" w:rsidP="0077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Рыпакова</w:t>
            </w:r>
            <w:proofErr w:type="spellEnd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</w:t>
            </w:r>
          </w:p>
          <w:p w:rsidR="000E2B7A" w:rsidRPr="0006513B" w:rsidRDefault="000E2B7A" w:rsidP="0077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E2B7A" w:rsidRPr="0006513B" w:rsidRDefault="000E2B7A" w:rsidP="0077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филиала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  <w:p w:rsidR="000E2B7A" w:rsidRPr="0006513B" w:rsidRDefault="000E2B7A" w:rsidP="0077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E2B7A" w:rsidRPr="006F2270" w:rsidTr="009C7919">
        <w:tc>
          <w:tcPr>
            <w:tcW w:w="1384" w:type="dxa"/>
          </w:tcPr>
          <w:p w:rsidR="000E2B7A" w:rsidRPr="0006513B" w:rsidRDefault="000E2B7A" w:rsidP="004C7CEB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13.10 - 13.</w:t>
            </w:r>
            <w:r w:rsidR="004C7CEB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0E2B7A" w:rsidRPr="0006513B" w:rsidRDefault="000E2B7A" w:rsidP="00D84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2916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«Воспитательная работа в 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Плосской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школе: традиции и вызовы времени»</w:t>
            </w:r>
          </w:p>
        </w:tc>
        <w:tc>
          <w:tcPr>
            <w:tcW w:w="3578" w:type="dxa"/>
          </w:tcPr>
          <w:p w:rsidR="000E2B7A" w:rsidRPr="0006513B" w:rsidRDefault="000E2B7A" w:rsidP="00D8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Рыпакова</w:t>
            </w:r>
            <w:proofErr w:type="spellEnd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О.Б.,</w:t>
            </w:r>
          </w:p>
          <w:p w:rsidR="000E2B7A" w:rsidRPr="0006513B" w:rsidRDefault="000E2B7A" w:rsidP="00D8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 </w:t>
            </w:r>
          </w:p>
          <w:p w:rsidR="000E2B7A" w:rsidRPr="0006513B" w:rsidRDefault="000E2B7A" w:rsidP="00D8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филиала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ОШ» 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E2B7A" w:rsidRPr="006F2270" w:rsidTr="009C7919">
        <w:tc>
          <w:tcPr>
            <w:tcW w:w="1384" w:type="dxa"/>
          </w:tcPr>
          <w:p w:rsidR="000E2B7A" w:rsidRPr="0006513B" w:rsidRDefault="000E2B7A" w:rsidP="004C7CEB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4C7CEB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4C7CEB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7CEB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E2B7A" w:rsidRPr="0006513B" w:rsidRDefault="001C2273" w:rsidP="001C2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 для педагогов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42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CEB" w:rsidRPr="0006513B">
              <w:rPr>
                <w:rFonts w:ascii="Times New Roman" w:hAnsi="Times New Roman" w:cs="Times New Roman"/>
                <w:sz w:val="24"/>
                <w:szCs w:val="24"/>
              </w:rPr>
              <w:t>Горница мастеровая как ресурс духовно-нравственного воспитания в сельской школе</w:t>
            </w:r>
            <w:r w:rsidR="002916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7CEB"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а примере </w:t>
            </w:r>
            <w:proofErr w:type="spellStart"/>
            <w:r w:rsidR="004C7CEB" w:rsidRPr="0006513B">
              <w:rPr>
                <w:rFonts w:ascii="Times New Roman" w:hAnsi="Times New Roman" w:cs="Times New Roman"/>
                <w:sz w:val="24"/>
                <w:szCs w:val="24"/>
              </w:rPr>
              <w:t>Плосской</w:t>
            </w:r>
            <w:proofErr w:type="spellEnd"/>
            <w:r w:rsidR="004C7CEB"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C7CEB"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</w:tcPr>
          <w:p w:rsidR="000E2B7A" w:rsidRPr="0006513B" w:rsidRDefault="001C2273" w:rsidP="00835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Н.В.,</w:t>
            </w:r>
          </w:p>
          <w:p w:rsidR="001C2273" w:rsidRPr="0006513B" w:rsidRDefault="001C2273" w:rsidP="001C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Рыпакова</w:t>
            </w:r>
            <w:proofErr w:type="spellEnd"/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</w:t>
            </w:r>
          </w:p>
          <w:p w:rsidR="0006513B" w:rsidRDefault="001C2273" w:rsidP="001C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1C2273" w:rsidRPr="0006513B" w:rsidRDefault="001C2273" w:rsidP="001C2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6 и 8 классов</w:t>
            </w:r>
          </w:p>
          <w:p w:rsidR="001C2273" w:rsidRPr="0006513B" w:rsidRDefault="001C2273" w:rsidP="001C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филиала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  <w:p w:rsidR="001C2273" w:rsidRPr="0006513B" w:rsidRDefault="001C2273" w:rsidP="001C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6513B" w:rsidRPr="006F2270" w:rsidTr="009C7919">
        <w:tc>
          <w:tcPr>
            <w:tcW w:w="1384" w:type="dxa"/>
          </w:tcPr>
          <w:p w:rsidR="0006513B" w:rsidRPr="0006513B" w:rsidRDefault="0006513B" w:rsidP="004C7CEB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14.10 - 14.30</w:t>
            </w:r>
          </w:p>
        </w:tc>
        <w:tc>
          <w:tcPr>
            <w:tcW w:w="4536" w:type="dxa"/>
          </w:tcPr>
          <w:p w:rsidR="0006513B" w:rsidRDefault="00A4522D" w:rsidP="001C227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</w:t>
            </w: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901D9">
              <w:rPr>
                <w:rFonts w:ascii="Times New Roman" w:hAnsi="Times New Roman" w:cs="Times New Roman"/>
                <w:sz w:val="24"/>
                <w:szCs w:val="24"/>
              </w:rPr>
              <w:t>По следам форума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513B" w:rsidRPr="0006513B" w:rsidRDefault="0006513B" w:rsidP="001C227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78" w:type="dxa"/>
          </w:tcPr>
          <w:p w:rsidR="00A4522D" w:rsidRPr="0006513B" w:rsidRDefault="006901D9" w:rsidP="00A4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</w:t>
            </w:r>
            <w:r w:rsidR="00A4522D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A4522D" w:rsidRDefault="00A4522D" w:rsidP="00A4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6901D9" w:rsidRDefault="00A4522D" w:rsidP="00A4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класса </w:t>
            </w:r>
          </w:p>
          <w:p w:rsidR="0006513B" w:rsidRPr="0006513B" w:rsidRDefault="00A4522D" w:rsidP="00A45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6901D9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="006901D9">
              <w:rPr>
                <w:rFonts w:ascii="Times New Roman" w:hAnsi="Times New Roman" w:cs="Times New Roman"/>
                <w:sz w:val="24"/>
                <w:szCs w:val="24"/>
              </w:rPr>
              <w:t xml:space="preserve">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2B7A" w:rsidRPr="006F2270" w:rsidTr="009C7919">
        <w:tc>
          <w:tcPr>
            <w:tcW w:w="1384" w:type="dxa"/>
          </w:tcPr>
          <w:p w:rsidR="000E2B7A" w:rsidRPr="0006513B" w:rsidRDefault="000E2B7A" w:rsidP="001C2273">
            <w:pPr>
              <w:ind w:right="-143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065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0 - 1</w:t>
            </w:r>
            <w:r w:rsidR="000651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51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C2273"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1C2273" w:rsidRPr="0006513B" w:rsidRDefault="001C2273" w:rsidP="00746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5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Рефлексия</w:t>
            </w:r>
          </w:p>
          <w:p w:rsidR="000E2B7A" w:rsidRPr="0006513B" w:rsidRDefault="000E2B7A" w:rsidP="00746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5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Разное</w:t>
            </w:r>
          </w:p>
          <w:p w:rsidR="000E2B7A" w:rsidRPr="0006513B" w:rsidRDefault="001C2273" w:rsidP="007466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8" w:type="dxa"/>
          </w:tcPr>
          <w:p w:rsidR="00C654C9" w:rsidRPr="0006513B" w:rsidRDefault="00C654C9" w:rsidP="00C65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А.Н.,</w:t>
            </w:r>
          </w:p>
          <w:p w:rsidR="0006513B" w:rsidRDefault="00C654C9" w:rsidP="00C6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654C9" w:rsidRPr="0006513B" w:rsidRDefault="00C654C9" w:rsidP="00C65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3B">
              <w:rPr>
                <w:rFonts w:ascii="Times New Roman" w:hAnsi="Times New Roman" w:cs="Times New Roman"/>
                <w:sz w:val="24"/>
                <w:szCs w:val="24"/>
              </w:rPr>
              <w:t>ТГ классных руководителей</w:t>
            </w:r>
          </w:p>
          <w:p w:rsidR="000E2B7A" w:rsidRPr="0006513B" w:rsidRDefault="000E2B7A" w:rsidP="00835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44875" w:rsidRPr="006F2270" w:rsidRDefault="00844875" w:rsidP="00523D81">
      <w:pPr>
        <w:spacing w:after="0"/>
        <w:jc w:val="both"/>
        <w:rPr>
          <w:rFonts w:ascii="Times New Roman" w:hAnsi="Times New Roman" w:cs="Times New Roman"/>
          <w:b/>
        </w:rPr>
      </w:pPr>
    </w:p>
    <w:sectPr w:rsidR="00844875" w:rsidRPr="006F2270" w:rsidSect="0006513B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DC4"/>
    <w:rsid w:val="00002A16"/>
    <w:rsid w:val="00007122"/>
    <w:rsid w:val="00023370"/>
    <w:rsid w:val="00031512"/>
    <w:rsid w:val="00033621"/>
    <w:rsid w:val="000577AC"/>
    <w:rsid w:val="00061E9E"/>
    <w:rsid w:val="0006513B"/>
    <w:rsid w:val="00076333"/>
    <w:rsid w:val="0008205A"/>
    <w:rsid w:val="000E2B7A"/>
    <w:rsid w:val="000F7DAB"/>
    <w:rsid w:val="0011309E"/>
    <w:rsid w:val="00116F67"/>
    <w:rsid w:val="00125972"/>
    <w:rsid w:val="00133933"/>
    <w:rsid w:val="0014220A"/>
    <w:rsid w:val="00150D08"/>
    <w:rsid w:val="00172996"/>
    <w:rsid w:val="00182D71"/>
    <w:rsid w:val="001B1795"/>
    <w:rsid w:val="001C2273"/>
    <w:rsid w:val="00202FB7"/>
    <w:rsid w:val="00221401"/>
    <w:rsid w:val="00234211"/>
    <w:rsid w:val="00291642"/>
    <w:rsid w:val="002C4F2B"/>
    <w:rsid w:val="002E678A"/>
    <w:rsid w:val="0031763D"/>
    <w:rsid w:val="00330EBE"/>
    <w:rsid w:val="003576FB"/>
    <w:rsid w:val="0037455D"/>
    <w:rsid w:val="0039304A"/>
    <w:rsid w:val="003E033D"/>
    <w:rsid w:val="003E13C5"/>
    <w:rsid w:val="003F4C98"/>
    <w:rsid w:val="004310FF"/>
    <w:rsid w:val="004406D6"/>
    <w:rsid w:val="004C7CEB"/>
    <w:rsid w:val="00512509"/>
    <w:rsid w:val="00513B5D"/>
    <w:rsid w:val="00523D81"/>
    <w:rsid w:val="00551992"/>
    <w:rsid w:val="00552E61"/>
    <w:rsid w:val="00555C13"/>
    <w:rsid w:val="005578EC"/>
    <w:rsid w:val="0056109E"/>
    <w:rsid w:val="00566FE1"/>
    <w:rsid w:val="005A0DE2"/>
    <w:rsid w:val="006027D1"/>
    <w:rsid w:val="0060336D"/>
    <w:rsid w:val="00610361"/>
    <w:rsid w:val="00670B7F"/>
    <w:rsid w:val="006901D9"/>
    <w:rsid w:val="006B3777"/>
    <w:rsid w:val="006D3CCB"/>
    <w:rsid w:val="006F2270"/>
    <w:rsid w:val="00704A36"/>
    <w:rsid w:val="00746692"/>
    <w:rsid w:val="0077782F"/>
    <w:rsid w:val="0078015F"/>
    <w:rsid w:val="00784DE9"/>
    <w:rsid w:val="007C7D86"/>
    <w:rsid w:val="007D707D"/>
    <w:rsid w:val="007E2DC4"/>
    <w:rsid w:val="007E63CA"/>
    <w:rsid w:val="008352FC"/>
    <w:rsid w:val="00844875"/>
    <w:rsid w:val="00856271"/>
    <w:rsid w:val="00892859"/>
    <w:rsid w:val="008A0276"/>
    <w:rsid w:val="008C5322"/>
    <w:rsid w:val="008D231C"/>
    <w:rsid w:val="00906213"/>
    <w:rsid w:val="0090723C"/>
    <w:rsid w:val="00922F87"/>
    <w:rsid w:val="0098025D"/>
    <w:rsid w:val="00987560"/>
    <w:rsid w:val="009879FE"/>
    <w:rsid w:val="00994EDC"/>
    <w:rsid w:val="00997A55"/>
    <w:rsid w:val="009C7919"/>
    <w:rsid w:val="009D14FF"/>
    <w:rsid w:val="009D308B"/>
    <w:rsid w:val="00A03692"/>
    <w:rsid w:val="00A07294"/>
    <w:rsid w:val="00A24FCE"/>
    <w:rsid w:val="00A3280F"/>
    <w:rsid w:val="00A4522D"/>
    <w:rsid w:val="00A47F9B"/>
    <w:rsid w:val="00A543C3"/>
    <w:rsid w:val="00AA4C4B"/>
    <w:rsid w:val="00AE602A"/>
    <w:rsid w:val="00B6467D"/>
    <w:rsid w:val="00BF13B5"/>
    <w:rsid w:val="00C024EC"/>
    <w:rsid w:val="00C1410B"/>
    <w:rsid w:val="00C23BB0"/>
    <w:rsid w:val="00C37AAD"/>
    <w:rsid w:val="00C654C9"/>
    <w:rsid w:val="00CD2415"/>
    <w:rsid w:val="00CE02B6"/>
    <w:rsid w:val="00CE79A4"/>
    <w:rsid w:val="00CF2C71"/>
    <w:rsid w:val="00D745C5"/>
    <w:rsid w:val="00D9399F"/>
    <w:rsid w:val="00DA01D0"/>
    <w:rsid w:val="00DF0C07"/>
    <w:rsid w:val="00E12A12"/>
    <w:rsid w:val="00E343D0"/>
    <w:rsid w:val="00E41791"/>
    <w:rsid w:val="00E644AF"/>
    <w:rsid w:val="00E80051"/>
    <w:rsid w:val="00EB39C4"/>
    <w:rsid w:val="00EC23DE"/>
    <w:rsid w:val="00EF585C"/>
    <w:rsid w:val="00F26896"/>
    <w:rsid w:val="00F83B9C"/>
    <w:rsid w:val="00F91B4B"/>
    <w:rsid w:val="00FA3760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74A5"/>
  <w15:docId w15:val="{2DCE3A77-BC71-41F2-B58C-306BE814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C4"/>
    <w:pPr>
      <w:ind w:left="720"/>
      <w:contextualSpacing/>
    </w:pPr>
  </w:style>
  <w:style w:type="table" w:styleId="a4">
    <w:name w:val="Table Grid"/>
    <w:basedOn w:val="a1"/>
    <w:uiPriority w:val="59"/>
    <w:rsid w:val="0092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2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fv-C7vu8ieet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cp:lastPrinted>2025-04-03T08:48:00Z</cp:lastPrinted>
  <dcterms:created xsi:type="dcterms:W3CDTF">2025-03-12T14:09:00Z</dcterms:created>
  <dcterms:modified xsi:type="dcterms:W3CDTF">2025-04-03T08:48:00Z</dcterms:modified>
</cp:coreProperties>
</file>