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37" w:rsidRPr="00A854B0" w:rsidRDefault="009642F6" w:rsidP="009642F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54B0">
        <w:rPr>
          <w:rFonts w:ascii="Times New Roman" w:hAnsi="Times New Roman" w:cs="Times New Roman"/>
          <w:b/>
          <w:sz w:val="24"/>
          <w:szCs w:val="24"/>
          <w:u w:val="single"/>
        </w:rPr>
        <w:t>ИНФОРМАЦИОННЫЙ БЮЛЛЕТЕНЬ</w:t>
      </w:r>
    </w:p>
    <w:p w:rsidR="00612AB1" w:rsidRPr="00A854B0" w:rsidRDefault="00082D6C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b/>
          <w:sz w:val="24"/>
          <w:szCs w:val="24"/>
        </w:rPr>
        <w:t>18</w:t>
      </w:r>
      <w:r w:rsidR="00F3751D" w:rsidRPr="00A854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4B0">
        <w:rPr>
          <w:rFonts w:ascii="Times New Roman" w:hAnsi="Times New Roman" w:cs="Times New Roman"/>
          <w:b/>
          <w:sz w:val="24"/>
          <w:szCs w:val="24"/>
        </w:rPr>
        <w:t>апреля 2025</w:t>
      </w:r>
      <w:r w:rsidR="009642F6" w:rsidRPr="00A854B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642F6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612AB1" w:rsidRPr="00A854B0">
        <w:rPr>
          <w:rFonts w:ascii="Times New Roman" w:hAnsi="Times New Roman" w:cs="Times New Roman"/>
          <w:sz w:val="24"/>
          <w:szCs w:val="24"/>
        </w:rPr>
        <w:t>в</w:t>
      </w:r>
      <w:r w:rsidR="009642F6" w:rsidRPr="00A854B0">
        <w:rPr>
          <w:rFonts w:ascii="Times New Roman" w:hAnsi="Times New Roman" w:cs="Times New Roman"/>
          <w:sz w:val="24"/>
          <w:szCs w:val="24"/>
        </w:rPr>
        <w:t xml:space="preserve"> МБОУ «</w:t>
      </w:r>
      <w:r w:rsidRPr="00A854B0">
        <w:rPr>
          <w:rFonts w:ascii="Times New Roman" w:hAnsi="Times New Roman" w:cs="Times New Roman"/>
          <w:sz w:val="24"/>
          <w:szCs w:val="24"/>
        </w:rPr>
        <w:t>ОСОШ № 1</w:t>
      </w:r>
      <w:r w:rsidR="009642F6" w:rsidRPr="00A854B0">
        <w:rPr>
          <w:rFonts w:ascii="Times New Roman" w:hAnsi="Times New Roman" w:cs="Times New Roman"/>
          <w:sz w:val="24"/>
          <w:szCs w:val="24"/>
        </w:rPr>
        <w:t>» состоял</w:t>
      </w:r>
      <w:r w:rsidR="00F3751D" w:rsidRPr="00A854B0">
        <w:rPr>
          <w:rFonts w:ascii="Times New Roman" w:hAnsi="Times New Roman" w:cs="Times New Roman"/>
          <w:sz w:val="24"/>
          <w:szCs w:val="24"/>
        </w:rPr>
        <w:t>ся</w:t>
      </w:r>
      <w:r w:rsidR="009642F6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612AB1" w:rsidRPr="00A854B0">
        <w:rPr>
          <w:rFonts w:ascii="Times New Roman" w:hAnsi="Times New Roman" w:cs="Times New Roman"/>
          <w:sz w:val="24"/>
          <w:szCs w:val="24"/>
        </w:rPr>
        <w:t xml:space="preserve">очередной </w:t>
      </w:r>
      <w:r w:rsidR="00F3751D" w:rsidRPr="00A854B0">
        <w:rPr>
          <w:rFonts w:ascii="Times New Roman" w:hAnsi="Times New Roman" w:cs="Times New Roman"/>
          <w:sz w:val="24"/>
          <w:szCs w:val="24"/>
        </w:rPr>
        <w:t>семинар</w:t>
      </w:r>
      <w:r w:rsidR="009642F6" w:rsidRPr="00A854B0">
        <w:rPr>
          <w:rFonts w:ascii="Times New Roman" w:hAnsi="Times New Roman" w:cs="Times New Roman"/>
          <w:sz w:val="24"/>
          <w:szCs w:val="24"/>
        </w:rPr>
        <w:t xml:space="preserve"> районного методического объединения учителей иностранного языка </w:t>
      </w:r>
      <w:proofErr w:type="spellStart"/>
      <w:r w:rsidR="009642F6" w:rsidRPr="00A854B0">
        <w:rPr>
          <w:rFonts w:ascii="Times New Roman" w:hAnsi="Times New Roman" w:cs="Times New Roman"/>
          <w:sz w:val="24"/>
          <w:szCs w:val="24"/>
        </w:rPr>
        <w:t>Устьянского</w:t>
      </w:r>
      <w:proofErr w:type="spellEnd"/>
      <w:r w:rsidR="009642F6" w:rsidRPr="00A854B0">
        <w:rPr>
          <w:rFonts w:ascii="Times New Roman" w:hAnsi="Times New Roman" w:cs="Times New Roman"/>
          <w:sz w:val="24"/>
          <w:szCs w:val="24"/>
        </w:rPr>
        <w:t xml:space="preserve"> муниципальног</w:t>
      </w:r>
      <w:r w:rsidR="00F3751D" w:rsidRPr="00A854B0">
        <w:rPr>
          <w:rFonts w:ascii="Times New Roman" w:hAnsi="Times New Roman" w:cs="Times New Roman"/>
          <w:sz w:val="24"/>
          <w:szCs w:val="24"/>
        </w:rPr>
        <w:t xml:space="preserve">о округа Архангельской области </w:t>
      </w:r>
      <w:r w:rsidR="009642F6" w:rsidRPr="00A854B0">
        <w:rPr>
          <w:rFonts w:ascii="Times New Roman" w:hAnsi="Times New Roman" w:cs="Times New Roman"/>
          <w:sz w:val="24"/>
          <w:szCs w:val="24"/>
        </w:rPr>
        <w:t>по теме «</w:t>
      </w: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конкурсах профессионального мастерства как один из факторов самообразования педагога</w:t>
      </w:r>
      <w:r w:rsidR="009642F6" w:rsidRPr="00A854B0">
        <w:rPr>
          <w:rFonts w:ascii="Times New Roman" w:hAnsi="Times New Roman" w:cs="Times New Roman"/>
          <w:sz w:val="24"/>
          <w:szCs w:val="24"/>
        </w:rPr>
        <w:t>».</w:t>
      </w:r>
      <w:r w:rsidR="00F3751D" w:rsidRPr="00A85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AB1" w:rsidRPr="00A854B0" w:rsidRDefault="00F3751D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sz w:val="24"/>
          <w:szCs w:val="24"/>
        </w:rPr>
        <w:t>На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 заседании присутствовали 17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6979A9" w:rsidRPr="00A854B0">
        <w:rPr>
          <w:rFonts w:ascii="Times New Roman" w:hAnsi="Times New Roman" w:cs="Times New Roman"/>
          <w:sz w:val="24"/>
          <w:szCs w:val="24"/>
        </w:rPr>
        <w:t>учителей иностранного языка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 из 10</w:t>
      </w:r>
      <w:r w:rsidR="009642F6" w:rsidRPr="00A854B0">
        <w:rPr>
          <w:rFonts w:ascii="Times New Roman" w:hAnsi="Times New Roman" w:cs="Times New Roman"/>
          <w:sz w:val="24"/>
          <w:szCs w:val="24"/>
        </w:rPr>
        <w:t xml:space="preserve"> школ</w:t>
      </w:r>
      <w:r w:rsidR="00422C95" w:rsidRPr="00A854B0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9642F6" w:rsidRPr="00A854B0">
        <w:rPr>
          <w:rFonts w:ascii="Times New Roman" w:hAnsi="Times New Roman" w:cs="Times New Roman"/>
          <w:sz w:val="24"/>
          <w:szCs w:val="24"/>
        </w:rPr>
        <w:t>.</w:t>
      </w:r>
      <w:r w:rsidR="008041ED" w:rsidRPr="00A85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AB1" w:rsidRPr="00A854B0" w:rsidRDefault="00612AB1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sz w:val="24"/>
          <w:szCs w:val="24"/>
        </w:rPr>
        <w:t>Как всегда</w:t>
      </w:r>
      <w:r w:rsidR="00A854B0" w:rsidRPr="00A854B0">
        <w:rPr>
          <w:rFonts w:ascii="Times New Roman" w:hAnsi="Times New Roman" w:cs="Times New Roman"/>
          <w:sz w:val="24"/>
          <w:szCs w:val="24"/>
        </w:rPr>
        <w:t>,</w:t>
      </w:r>
      <w:r w:rsidRPr="00A854B0">
        <w:rPr>
          <w:rFonts w:ascii="Times New Roman" w:hAnsi="Times New Roman" w:cs="Times New Roman"/>
          <w:sz w:val="24"/>
          <w:szCs w:val="24"/>
        </w:rPr>
        <w:t xml:space="preserve"> семинар прошел на хорошем организационном уровне, все выступления, мастер-классы, уроки были познавательные, содержательные, отлично подготовленные и представленные участниками. </w:t>
      </w:r>
    </w:p>
    <w:p w:rsidR="00A854B0" w:rsidRDefault="00626B80" w:rsidP="00A854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\Desktop\ФОТО РМО 18.04.25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РМО 18.04.25\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B0" w:rsidRDefault="00612AB1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041ED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 РМО</w:t>
      </w:r>
      <w:r w:rsidR="008041ED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8041ED" w:rsidRPr="00A854B0">
        <w:rPr>
          <w:rFonts w:ascii="Times New Roman" w:hAnsi="Times New Roman" w:cs="Times New Roman"/>
          <w:b/>
          <w:sz w:val="24"/>
          <w:szCs w:val="24"/>
          <w:u w:val="single"/>
        </w:rPr>
        <w:t>Дуганова Евгения Владимировна</w:t>
      </w:r>
      <w:r w:rsidR="008041ED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рассказала о преимуществах участия в конкурсах профессионального </w:t>
      </w:r>
      <w:r w:rsidRPr="00A854B0">
        <w:rPr>
          <w:rFonts w:ascii="Times New Roman" w:hAnsi="Times New Roman" w:cs="Times New Roman"/>
          <w:sz w:val="24"/>
          <w:szCs w:val="24"/>
        </w:rPr>
        <w:t>мастерства.</w:t>
      </w:r>
      <w:r w:rsidR="00A85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D6C" w:rsidRPr="00A854B0" w:rsidRDefault="008041ED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sz w:val="24"/>
          <w:szCs w:val="24"/>
        </w:rPr>
        <w:t>Учитель английского МБОУ «</w:t>
      </w:r>
      <w:r w:rsidR="00082D6C" w:rsidRPr="00A854B0">
        <w:rPr>
          <w:rFonts w:ascii="Times New Roman" w:hAnsi="Times New Roman" w:cs="Times New Roman"/>
          <w:sz w:val="24"/>
          <w:szCs w:val="24"/>
        </w:rPr>
        <w:t>ОСОШ № 1</w:t>
      </w:r>
      <w:r w:rsidRPr="00A854B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082D6C" w:rsidRPr="00A854B0">
        <w:rPr>
          <w:rFonts w:ascii="Times New Roman" w:hAnsi="Times New Roman" w:cs="Times New Roman"/>
          <w:b/>
          <w:sz w:val="24"/>
          <w:szCs w:val="24"/>
          <w:u w:val="single"/>
        </w:rPr>
        <w:t>Истоцкая</w:t>
      </w:r>
      <w:proofErr w:type="spellEnd"/>
      <w:r w:rsidR="00082D6C" w:rsidRPr="00A854B0">
        <w:rPr>
          <w:rFonts w:ascii="Times New Roman" w:hAnsi="Times New Roman" w:cs="Times New Roman"/>
          <w:b/>
          <w:sz w:val="24"/>
          <w:szCs w:val="24"/>
          <w:u w:val="single"/>
        </w:rPr>
        <w:t xml:space="preserve"> Любовь</w:t>
      </w:r>
      <w:r w:rsidRPr="00A854B0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Николаевна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провела </w:t>
      </w:r>
      <w:r w:rsidRPr="00A854B0">
        <w:rPr>
          <w:rFonts w:ascii="Times New Roman" w:hAnsi="Times New Roman" w:cs="Times New Roman"/>
          <w:sz w:val="24"/>
          <w:szCs w:val="24"/>
        </w:rPr>
        <w:t xml:space="preserve">открытый урок английского языка 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в 9Б </w:t>
      </w:r>
      <w:r w:rsidRPr="00A854B0">
        <w:rPr>
          <w:rFonts w:ascii="Times New Roman" w:hAnsi="Times New Roman" w:cs="Times New Roman"/>
          <w:sz w:val="24"/>
          <w:szCs w:val="24"/>
        </w:rPr>
        <w:t>по теме «</w:t>
      </w:r>
      <w:r w:rsidR="00082D6C" w:rsidRPr="00A854B0">
        <w:rPr>
          <w:rFonts w:ascii="Times New Roman" w:hAnsi="Times New Roman" w:cs="Times New Roman"/>
          <w:sz w:val="24"/>
          <w:szCs w:val="24"/>
          <w:lang w:val="en-US"/>
        </w:rPr>
        <w:t>Heathy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082D6C" w:rsidRPr="00A854B0">
        <w:rPr>
          <w:rFonts w:ascii="Times New Roman" w:hAnsi="Times New Roman" w:cs="Times New Roman"/>
          <w:sz w:val="24"/>
          <w:szCs w:val="24"/>
          <w:lang w:val="en-US"/>
        </w:rPr>
        <w:t>eating</w:t>
      </w:r>
      <w:r w:rsidRPr="00A854B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26B80" w:rsidRPr="00A854B0" w:rsidRDefault="00626B80" w:rsidP="008041ED">
      <w:pPr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0" t="0" r="0" b="9525"/>
            <wp:docPr id="3" name="Рисунок 3" descr="C:\Users\Admin\Desktop\ФОТО РМО 18.04.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РМО 18.04.25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181225"/>
            <wp:effectExtent l="0" t="0" r="0" b="9525"/>
            <wp:docPr id="4" name="Рисунок 4" descr="C:\Users\Admin\Desktop\ФОТО РМО 18.04.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МО 18.04.25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6C" w:rsidRPr="00A854B0" w:rsidRDefault="008041ED" w:rsidP="00A854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Учитель </w:t>
      </w:r>
      <w:r w:rsidR="00082D6C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иностранного языка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«ОСОШ № 1» </w:t>
      </w:r>
      <w:r w:rsidR="00082D6C" w:rsidRPr="00A854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Дуганова Евгения Владимировна</w:t>
      </w:r>
      <w:r w:rsidR="00082D6C" w:rsidRPr="00A85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2D6C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провела </w:t>
      </w:r>
      <w:r w:rsidR="00082D6C" w:rsidRPr="00A854B0">
        <w:rPr>
          <w:rFonts w:ascii="Times New Roman" w:hAnsi="Times New Roman" w:cs="Times New Roman"/>
          <w:sz w:val="24"/>
          <w:szCs w:val="24"/>
        </w:rPr>
        <w:t>открытый урок английского языка в 6В по теме «</w:t>
      </w:r>
      <w:r w:rsidR="00082D6C" w:rsidRPr="00A854B0">
        <w:rPr>
          <w:rFonts w:ascii="Times New Roman" w:hAnsi="Times New Roman" w:cs="Times New Roman"/>
          <w:sz w:val="24"/>
          <w:szCs w:val="24"/>
          <w:lang w:val="en-US"/>
        </w:rPr>
        <w:t>Heathy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082D6C" w:rsidRPr="00A854B0"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="00082D6C" w:rsidRPr="00A854B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26B80" w:rsidRPr="00A854B0" w:rsidRDefault="00626B80" w:rsidP="00A854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200275"/>
            <wp:effectExtent l="0" t="0" r="9525" b="9525"/>
            <wp:docPr id="1" name="Рисунок 1" descr="C:\Users\Admin\Desktop\ФОТО РМО 18.04.25\ФОТО 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МО 18.04.25\ФОТО 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200275"/>
            <wp:effectExtent l="0" t="0" r="9525" b="9525"/>
            <wp:docPr id="2" name="Рисунок 2" descr="C:\Users\Admin\Desktop\ФОТО РМО 18.04.25\ФОТО 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МО 18.04.25\ФОТО Я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09" w:rsidRPr="00A854B0" w:rsidRDefault="00612AB1" w:rsidP="00A854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4B0">
        <w:rPr>
          <w:rFonts w:ascii="Times New Roman" w:hAnsi="Times New Roman" w:cs="Times New Roman"/>
          <w:sz w:val="24"/>
          <w:szCs w:val="24"/>
        </w:rPr>
        <w:t xml:space="preserve">На уроках учителя МБОУ «ОСОШ № 1» продемонстрировали высокий уровень профессионализма, грамотно продуманное содержание уроков. Учителями были предложены различные виды работ для обучающихся, направленные на формирование функциональной грамотности, </w:t>
      </w:r>
      <w:r w:rsidR="00842E09" w:rsidRPr="00A854B0">
        <w:rPr>
          <w:rFonts w:ascii="Times New Roman" w:hAnsi="Times New Roman" w:cs="Times New Roman"/>
          <w:sz w:val="24"/>
          <w:szCs w:val="24"/>
        </w:rPr>
        <w:t>эффективно использованы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842E09" w:rsidRPr="00A854B0">
        <w:rPr>
          <w:rFonts w:ascii="Times New Roman" w:hAnsi="Times New Roman" w:cs="Times New Roman"/>
          <w:sz w:val="24"/>
          <w:szCs w:val="24"/>
        </w:rPr>
        <w:t>различные средства обучения.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842E09" w:rsidRPr="00A854B0">
        <w:rPr>
          <w:rFonts w:ascii="Times New Roman" w:hAnsi="Times New Roman" w:cs="Times New Roman"/>
          <w:sz w:val="24"/>
          <w:szCs w:val="24"/>
        </w:rPr>
        <w:t>Уроки прошли в благоприятной обстановке.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082D6C" w:rsidRPr="00A854B0">
        <w:rPr>
          <w:rFonts w:ascii="Times New Roman" w:hAnsi="Times New Roman" w:cs="Times New Roman"/>
          <w:sz w:val="24"/>
          <w:szCs w:val="24"/>
        </w:rPr>
        <w:t>Оба уроки были проведены в соответствии с современными требованиями к уроку и оценены экспертами на «Отлично»</w:t>
      </w:r>
      <w:r w:rsidR="00A854B0">
        <w:rPr>
          <w:rFonts w:ascii="Times New Roman" w:hAnsi="Times New Roman" w:cs="Times New Roman"/>
          <w:sz w:val="24"/>
          <w:szCs w:val="24"/>
        </w:rPr>
        <w:t>.</w:t>
      </w:r>
    </w:p>
    <w:p w:rsidR="00626B80" w:rsidRPr="00A854B0" w:rsidRDefault="008041ED" w:rsidP="00A854B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hAnsi="Times New Roman" w:cs="Times New Roman"/>
          <w:sz w:val="24"/>
          <w:szCs w:val="24"/>
        </w:rPr>
        <w:t xml:space="preserve">Учитель английского языка МБОУ «ОСОШ № 2» </w:t>
      </w:r>
      <w:r w:rsidRPr="00A854B0">
        <w:rPr>
          <w:rFonts w:ascii="Times New Roman" w:hAnsi="Times New Roman" w:cs="Times New Roman"/>
          <w:b/>
          <w:sz w:val="24"/>
          <w:szCs w:val="24"/>
          <w:u w:val="single"/>
        </w:rPr>
        <w:t>Зайцева Алена Владимировна</w:t>
      </w:r>
      <w:r w:rsidRPr="00A854B0">
        <w:rPr>
          <w:rFonts w:ascii="Times New Roman" w:hAnsi="Times New Roman" w:cs="Times New Roman"/>
          <w:sz w:val="24"/>
          <w:szCs w:val="24"/>
        </w:rPr>
        <w:t xml:space="preserve"> </w:t>
      </w:r>
      <w:r w:rsidR="00F7663D" w:rsidRPr="00A854B0">
        <w:rPr>
          <w:rFonts w:ascii="Times New Roman" w:hAnsi="Times New Roman" w:cs="Times New Roman"/>
          <w:sz w:val="24"/>
          <w:szCs w:val="24"/>
        </w:rPr>
        <w:t>показала</w:t>
      </w:r>
      <w:r w:rsidRPr="00A854B0">
        <w:rPr>
          <w:rFonts w:ascii="Times New Roman" w:hAnsi="Times New Roman" w:cs="Times New Roman"/>
          <w:sz w:val="24"/>
          <w:szCs w:val="24"/>
        </w:rPr>
        <w:t xml:space="preserve"> для присутствующих учителей мастер-класс по теме: «</w:t>
      </w:r>
      <w:r w:rsidR="008F239D" w:rsidRPr="00A854B0">
        <w:rPr>
          <w:rFonts w:ascii="Times New Roman" w:hAnsi="Times New Roman" w:cs="Times New Roman"/>
          <w:sz w:val="24"/>
          <w:szCs w:val="24"/>
        </w:rPr>
        <w:t xml:space="preserve">От звонка до фокуса; вдохновляющий </w:t>
      </w:r>
      <w:proofErr w:type="spellStart"/>
      <w:r w:rsidR="008F239D" w:rsidRPr="00A854B0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="00F7663D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F239D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представив свои способы и методы введения в урок и проведя их с учителями.</w:t>
      </w:r>
    </w:p>
    <w:p w:rsidR="008F239D" w:rsidRPr="00A854B0" w:rsidRDefault="008F239D" w:rsidP="00A854B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английского языка МБОУ «ОСОШ № 2» </w:t>
      </w:r>
      <w:r w:rsidRPr="00A854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Шумилина Алена Николаевна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4B0">
        <w:rPr>
          <w:rFonts w:ascii="Times New Roman" w:hAnsi="Times New Roman" w:cs="Times New Roman"/>
          <w:sz w:val="24"/>
          <w:szCs w:val="24"/>
        </w:rPr>
        <w:t>выступила со своей</w:t>
      </w:r>
      <w:r w:rsidRPr="00A854B0">
        <w:rPr>
          <w:rFonts w:ascii="Times New Roman" w:hAnsi="Times New Roman" w:cs="Times New Roman"/>
          <w:sz w:val="24"/>
          <w:szCs w:val="24"/>
        </w:rPr>
        <w:tab/>
        <w:t xml:space="preserve"> трогательной мотивирующей лекцией по теме</w:t>
      </w: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«Звездочки на земле», </w:t>
      </w:r>
      <w:r w:rsidR="00626B80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посвященной</w:t>
      </w: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отношению к особенным детям. </w:t>
      </w:r>
      <w:r w:rsidR="00626B80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Алена Николаевна рассказала о своем опыте участия в конкурсе</w:t>
      </w:r>
      <w:r w:rsid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2E09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«Учитель года 2023», где она стала абсолютным победителем,</w:t>
      </w:r>
      <w:r w:rsidR="00626B80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дала рекомендации, к</w:t>
      </w:r>
      <w:r w:rsidR="00626B80" w:rsidRPr="00A854B0">
        <w:rPr>
          <w:rFonts w:ascii="Times New Roman" w:hAnsi="Times New Roman" w:cs="Times New Roman"/>
          <w:sz w:val="24"/>
          <w:szCs w:val="24"/>
        </w:rPr>
        <w:t>ак подготовиться к конкурсному испытанию «Мотивирующая лекция».</w:t>
      </w:r>
      <w:r w:rsidR="00626B80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6B80" w:rsidRPr="00A854B0" w:rsidRDefault="00626B80" w:rsidP="00A854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62275" cy="3016112"/>
            <wp:effectExtent l="0" t="0" r="0" b="0"/>
            <wp:docPr id="6" name="Рисунок 6" descr="C:\Users\Admin\Desktop\ФОТО РМО 18.04.25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РМО 18.04.25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5" b="1"/>
                    <a:stretch/>
                  </pic:blipFill>
                  <pic:spPr bwMode="auto">
                    <a:xfrm>
                      <a:off x="0" y="0"/>
                      <a:ext cx="2962275" cy="30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4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4965" cy="3005160"/>
            <wp:effectExtent l="0" t="0" r="635" b="5080"/>
            <wp:docPr id="7" name="Рисунок 7" descr="C:\Users\Admin\Desktop\ФОТО РМО 18.04.25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РМО 18.04.25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0" b="5241"/>
                    <a:stretch/>
                  </pic:blipFill>
                  <pic:spPr bwMode="auto">
                    <a:xfrm>
                      <a:off x="0" y="0"/>
                      <a:ext cx="2895600" cy="30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B80" w:rsidRPr="00A854B0" w:rsidRDefault="008F239D" w:rsidP="00A854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0C668C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 МБОУ «ОСОШ № 1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A854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Истомина Юлия Николаевна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представила свою мотивирующую лекцию в онлайн-формате по теме</w:t>
      </w: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 человеке должно быть все прекрасно…», где она показала значимость внешнего вида в профессии </w:t>
      </w: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«учитель».</w:t>
      </w:r>
      <w:r w:rsidR="00842E09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этой лекцией </w:t>
      </w:r>
      <w:r w:rsidR="000C668C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Юлия Николаевна</w:t>
      </w:r>
      <w:r w:rsidR="00842E09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выступала на конкурсе «Воспитать человека 2024», где она стала призером в номинации «Педагогический дебют».</w:t>
      </w:r>
    </w:p>
    <w:p w:rsidR="008041ED" w:rsidRPr="00A854B0" w:rsidRDefault="008041ED" w:rsidP="00A854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0C668C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английского языка 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Березницкая</w:t>
      </w:r>
      <w:proofErr w:type="spellEnd"/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ОГ» </w:t>
      </w:r>
      <w:proofErr w:type="spellStart"/>
      <w:r w:rsidRPr="00A854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Букарева</w:t>
      </w:r>
      <w:proofErr w:type="spellEnd"/>
      <w:r w:rsidRPr="00A854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Ольга Борисовна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C95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 для учителей замечательный м</w:t>
      </w:r>
      <w:r w:rsidR="00422C95" w:rsidRPr="00A854B0">
        <w:rPr>
          <w:rFonts w:ascii="Times New Roman" w:hAnsi="Times New Roman" w:cs="Times New Roman"/>
          <w:sz w:val="24"/>
          <w:szCs w:val="24"/>
        </w:rPr>
        <w:t xml:space="preserve">астер –класс по теме «Формирующее оценивание: ключ к успешному обучению». </w:t>
      </w:r>
      <w:r w:rsidR="00F7663D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Учителя</w:t>
      </w:r>
      <w:r w:rsidR="00422C95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выполняли работы, учились составлять критерии работ и оценивать их</w:t>
      </w:r>
      <w:r w:rsidR="00F7663D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 w:rsidR="00422C95"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42E09" w:rsidRPr="00A854B0" w:rsidRDefault="00842E09" w:rsidP="00A854B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3700" cy="1800225"/>
            <wp:effectExtent l="0" t="0" r="0" b="9525"/>
            <wp:docPr id="12" name="Рисунок 12" descr="C:\Users\Admin\Desktop\ФОТО РМО 18.04.2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РМО 18.04.25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89" cy="18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4B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854B0" w:rsidRPr="00A854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1F4BBD" wp14:editId="32A945BD">
            <wp:extent cx="2865057" cy="1812318"/>
            <wp:effectExtent l="0" t="0" r="0" b="0"/>
            <wp:docPr id="8" name="Рисунок 8" descr="C:\Users\Admin\Desktop\ФОТО РМО 18.04.25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РМО 18.04.25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" b="48036"/>
                    <a:stretch/>
                  </pic:blipFill>
                  <pic:spPr bwMode="auto">
                    <a:xfrm>
                      <a:off x="0" y="0"/>
                      <a:ext cx="2871221" cy="18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95" w:rsidRPr="00A854B0" w:rsidRDefault="00422C95" w:rsidP="00A854B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семинара подвели итоги работы РМО за 2024-2025 учебный год, обсудили прошедшие мероприятия с детьми и наметили планы работы РМО на следующий учебный год. </w:t>
      </w:r>
    </w:p>
    <w:p w:rsidR="00842E09" w:rsidRPr="00A854B0" w:rsidRDefault="00BB4BB4" w:rsidP="00A854B0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получился очень насыщенным</w:t>
      </w:r>
      <w:r w:rsidR="00F7663D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интересным. Все </w:t>
      </w:r>
      <w:r w:rsidR="00F7663D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устали, но 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остались довольны, получили массу новых творческих идей и заряд позитива. </w:t>
      </w:r>
      <w:r w:rsidR="00422C95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A3D93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присутствующий педагог на семинаре получил новую информацию для себя, а значит - цель семинара достигнута.</w:t>
      </w:r>
      <w:r w:rsidR="00842E09" w:rsidRPr="00A854B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5960" w:rsidRPr="00A854B0" w:rsidRDefault="00842E09" w:rsidP="00A854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13" cy="4065546"/>
            <wp:effectExtent l="0" t="0" r="3810" b="0"/>
            <wp:docPr id="11" name="Рисунок 11" descr="C:\Users\Admin\Desktop\ФОТО РМО 18.04.25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РМО 18.04.25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/>
                    <a:stretch/>
                  </pic:blipFill>
                  <pic:spPr bwMode="auto">
                    <a:xfrm>
                      <a:off x="0" y="0"/>
                      <a:ext cx="5940425" cy="406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93" w:rsidRPr="00A854B0" w:rsidRDefault="00CA3D93" w:rsidP="00A854B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учителя, которые давали </w:t>
      </w:r>
      <w:r w:rsidR="006979A9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открытые 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уроки,</w:t>
      </w:r>
      <w:r w:rsidR="006979A9"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представляли свой опыт, показывали мастер-классы – большие молодцы! Всем огромн</w:t>
      </w:r>
      <w:bookmarkStart w:id="0" w:name="_GoBack"/>
      <w:bookmarkEnd w:id="0"/>
      <w:r w:rsidRPr="00A854B0">
        <w:rPr>
          <w:rFonts w:ascii="Times New Roman" w:eastAsia="Times New Roman" w:hAnsi="Times New Roman" w:cs="Times New Roman"/>
          <w:sz w:val="24"/>
          <w:szCs w:val="24"/>
          <w:lang w:eastAsia="ru-RU"/>
        </w:rPr>
        <w:t>ое спасибо за транслирование опыта и новые идеи!</w:t>
      </w:r>
    </w:p>
    <w:p w:rsidR="00BB4BB4" w:rsidRPr="00A854B0" w:rsidRDefault="00BB4BB4" w:rsidP="00A854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B77" w:rsidRPr="00A854B0" w:rsidRDefault="00A65B77" w:rsidP="00A854B0">
      <w:pPr>
        <w:spacing w:after="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854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854B0">
        <w:rPr>
          <w:rFonts w:ascii="Times New Roman" w:hAnsi="Times New Roman" w:cs="Times New Roman"/>
          <w:sz w:val="24"/>
          <w:szCs w:val="24"/>
        </w:rPr>
        <w:t xml:space="preserve">Руководитель РМО учителей иностранного языка </w:t>
      </w:r>
      <w:r w:rsidR="00A854B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854B0">
        <w:rPr>
          <w:rFonts w:ascii="Times New Roman" w:hAnsi="Times New Roman" w:cs="Times New Roman"/>
          <w:sz w:val="24"/>
          <w:szCs w:val="24"/>
        </w:rPr>
        <w:t>Е.В.Дуганова</w:t>
      </w:r>
      <w:proofErr w:type="spellEnd"/>
    </w:p>
    <w:sectPr w:rsidR="00A65B77" w:rsidRPr="00A854B0" w:rsidSect="00A854B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F60320"/>
    <w:multiLevelType w:val="hybridMultilevel"/>
    <w:tmpl w:val="C7EA0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0572"/>
    <w:rsid w:val="00082D6C"/>
    <w:rsid w:val="000C668C"/>
    <w:rsid w:val="00200125"/>
    <w:rsid w:val="002B4CD7"/>
    <w:rsid w:val="00422C95"/>
    <w:rsid w:val="00612AB1"/>
    <w:rsid w:val="00626B80"/>
    <w:rsid w:val="006979A9"/>
    <w:rsid w:val="008041ED"/>
    <w:rsid w:val="00842E09"/>
    <w:rsid w:val="008F239D"/>
    <w:rsid w:val="00960572"/>
    <w:rsid w:val="009642F6"/>
    <w:rsid w:val="00A65B77"/>
    <w:rsid w:val="00A854B0"/>
    <w:rsid w:val="00BB4BB4"/>
    <w:rsid w:val="00C53D5C"/>
    <w:rsid w:val="00C54437"/>
    <w:rsid w:val="00CA3D93"/>
    <w:rsid w:val="00CC5960"/>
    <w:rsid w:val="00F3751D"/>
    <w:rsid w:val="00F7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11B99"/>
  <w15:docId w15:val="{20749AF6-C81C-4FEA-9BEE-3340D1ADC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42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4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2023-11-14T18:22:00Z</dcterms:created>
  <dcterms:modified xsi:type="dcterms:W3CDTF">2025-04-21T08:37:00Z</dcterms:modified>
</cp:coreProperties>
</file>