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B2ED" w14:textId="77777777" w:rsidR="00CC4438" w:rsidRPr="00660A3E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0A3E">
        <w:rPr>
          <w:rFonts w:ascii="Times New Roman" w:hAnsi="Times New Roman" w:cs="Times New Roman"/>
          <w:sz w:val="24"/>
          <w:szCs w:val="24"/>
        </w:rPr>
        <w:t xml:space="preserve">Рабочий лист         </w:t>
      </w:r>
      <w:r w:rsidRPr="00660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 Имя____________________________</w:t>
      </w:r>
    </w:p>
    <w:p w14:paraId="59131978" w14:textId="3DFB4623" w:rsidR="00CC4438" w:rsidRPr="00660A3E" w:rsidRDefault="00CC4438" w:rsidP="00CC4438">
      <w:pPr>
        <w:spacing w:before="100" w:beforeAutospacing="1" w:after="100" w:afterAutospacing="1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66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C4F599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A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Проверка Д.З. </w:t>
      </w:r>
    </w:p>
    <w:p w14:paraId="3B0EC2BA" w14:textId="77777777" w:rsidR="00CC4438" w:rsidRPr="00660A3E" w:rsidRDefault="00CC4438" w:rsidP="00CC4438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 данного перечня формул выберите только кислоты (подчеркните):</w:t>
      </w:r>
    </w:p>
    <w:p w14:paraId="405132BC" w14:textId="6B2B2905" w:rsidR="00CC4438" w:rsidRPr="00660A3E" w:rsidRDefault="00CC4438" w:rsidP="00CC4438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60A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9C721" wp14:editId="233EE880">
                <wp:simplePos x="0" y="0"/>
                <wp:positionH relativeFrom="column">
                  <wp:posOffset>-577850</wp:posOffset>
                </wp:positionH>
                <wp:positionV relativeFrom="paragraph">
                  <wp:posOffset>224155</wp:posOffset>
                </wp:positionV>
                <wp:extent cx="655320" cy="594360"/>
                <wp:effectExtent l="0" t="0" r="11430" b="15240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314A" w14:textId="77777777" w:rsidR="00CC4438" w:rsidRPr="00E07C00" w:rsidRDefault="00CC4438" w:rsidP="00CC4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7C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9C7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5.5pt;margin-top:17.65pt;width:51.6pt;height:4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">
                <v:textbox>
                  <w:txbxContent>
                    <w:p w14:paraId="1A07314A" w14:textId="77777777" w:rsidR="00CC4438" w:rsidRPr="00E07C00" w:rsidRDefault="00CC4438" w:rsidP="00CC4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07C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баллы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Cu(OH)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2, </w:t>
      </w:r>
      <w:proofErr w:type="spellStart"/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HCl, AlCl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MgBr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NiO</w:t>
      </w:r>
      <w:proofErr w:type="spellEnd"/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Ca(OH)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061435FC" w14:textId="77777777" w:rsidR="00CC4438" w:rsidRPr="0020122F" w:rsidRDefault="00CC4438" w:rsidP="00CC4438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067B64C" w14:textId="77777777" w:rsidR="00CC4438" w:rsidRPr="00660A3E" w:rsidRDefault="00CC4438" w:rsidP="00CC4438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2.Классифицируйте</w:t>
      </w:r>
      <w:r w:rsidRPr="00044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выбранные кислоты 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признакам:</w:t>
      </w:r>
    </w:p>
    <w:tbl>
      <w:tblPr>
        <w:tblStyle w:val="a3"/>
        <w:tblpPr w:leftFromText="180" w:rightFromText="180" w:vertAnchor="page" w:horzAnchor="page" w:tblpX="1753" w:tblpY="2605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</w:tblGrid>
      <w:tr w:rsidR="00CC4438" w:rsidRPr="00660A3E" w14:paraId="28587BD7" w14:textId="77777777" w:rsidTr="00CC4438">
        <w:tc>
          <w:tcPr>
            <w:tcW w:w="2442" w:type="dxa"/>
          </w:tcPr>
          <w:p w14:paraId="0039C56C" w14:textId="77777777" w:rsidR="00CC4438" w:rsidRPr="00660A3E" w:rsidRDefault="00CC4438" w:rsidP="00CC4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3E">
              <w:rPr>
                <w:rFonts w:ascii="Times New Roman" w:hAnsi="Times New Roman" w:cs="Times New Roman"/>
                <w:sz w:val="24"/>
                <w:szCs w:val="24"/>
              </w:rPr>
              <w:t>Одноосновные</w:t>
            </w:r>
          </w:p>
        </w:tc>
        <w:tc>
          <w:tcPr>
            <w:tcW w:w="2442" w:type="dxa"/>
          </w:tcPr>
          <w:p w14:paraId="43578252" w14:textId="77777777" w:rsidR="00CC4438" w:rsidRPr="00660A3E" w:rsidRDefault="00CC4438" w:rsidP="00CC4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3E">
              <w:rPr>
                <w:rFonts w:ascii="Times New Roman" w:hAnsi="Times New Roman" w:cs="Times New Roman"/>
                <w:sz w:val="24"/>
                <w:szCs w:val="24"/>
              </w:rPr>
              <w:t>Двухосновные</w:t>
            </w:r>
          </w:p>
        </w:tc>
        <w:tc>
          <w:tcPr>
            <w:tcW w:w="2443" w:type="dxa"/>
          </w:tcPr>
          <w:p w14:paraId="0F2F6593" w14:textId="77777777" w:rsidR="00CC4438" w:rsidRPr="00660A3E" w:rsidRDefault="00CC4438" w:rsidP="00CC4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3E">
              <w:rPr>
                <w:rFonts w:ascii="Times New Roman" w:hAnsi="Times New Roman" w:cs="Times New Roman"/>
                <w:sz w:val="24"/>
                <w:szCs w:val="24"/>
              </w:rPr>
              <w:t>Многоосновные</w:t>
            </w:r>
          </w:p>
        </w:tc>
      </w:tr>
      <w:tr w:rsidR="00CC4438" w:rsidRPr="00660A3E" w14:paraId="57779B3F" w14:textId="77777777" w:rsidTr="00CC4438">
        <w:tc>
          <w:tcPr>
            <w:tcW w:w="2442" w:type="dxa"/>
          </w:tcPr>
          <w:p w14:paraId="6593ACDD" w14:textId="77777777" w:rsidR="00CC4438" w:rsidRPr="00660A3E" w:rsidRDefault="00CC4438" w:rsidP="00CC4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D5B783E" w14:textId="77777777" w:rsidR="00CC4438" w:rsidRPr="00660A3E" w:rsidRDefault="00CC4438" w:rsidP="00CC4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DA2F" w14:textId="77777777" w:rsidR="00CC4438" w:rsidRPr="00660A3E" w:rsidRDefault="00CC4438" w:rsidP="00CC4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C5F1A10" w14:textId="77777777" w:rsidR="00CC4438" w:rsidRPr="00660A3E" w:rsidRDefault="00CC4438" w:rsidP="00CC4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F4F86" w14:textId="77777777" w:rsidR="00CC4438" w:rsidRPr="00044715" w:rsidRDefault="00CC4438" w:rsidP="00CC44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AB2D4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BB3F1D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711C0B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4DAA0A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A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C71CA8" wp14:editId="4CA3169F">
                <wp:simplePos x="0" y="0"/>
                <wp:positionH relativeFrom="column">
                  <wp:posOffset>-688340</wp:posOffset>
                </wp:positionH>
                <wp:positionV relativeFrom="paragraph">
                  <wp:posOffset>354965</wp:posOffset>
                </wp:positionV>
                <wp:extent cx="655320" cy="586740"/>
                <wp:effectExtent l="0" t="0" r="11430" b="22860"/>
                <wp:wrapSquare wrapText="bothSides"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D36F" w14:textId="77777777" w:rsidR="00CC4438" w:rsidRPr="00E07C00" w:rsidRDefault="00CC4438" w:rsidP="00CC4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7C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1CA8" id="_x0000_s1027" type="#_x0000_t202" style="position:absolute;left:0;text-align:left;margin-left:-54.2pt;margin-top:27.95pt;width:51.6pt;height:4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">
                <v:textbox>
                  <w:txbxContent>
                    <w:p w14:paraId="4B8FD36F" w14:textId="77777777" w:rsidR="00CC4438" w:rsidRPr="00E07C00" w:rsidRDefault="00CC4438" w:rsidP="00CC4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07C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баллы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0A3E">
        <w:rPr>
          <w:rFonts w:ascii="Times New Roman" w:hAnsi="Times New Roman" w:cs="Times New Roman"/>
          <w:b/>
          <w:bCs/>
          <w:sz w:val="24"/>
          <w:szCs w:val="24"/>
          <w:u w:val="single"/>
        </w:rPr>
        <w:t>2. Химические свойства</w:t>
      </w:r>
    </w:p>
    <w:tbl>
      <w:tblPr>
        <w:tblStyle w:val="a3"/>
        <w:tblpPr w:leftFromText="180" w:rightFromText="180" w:vertAnchor="text" w:horzAnchor="margin" w:tblpY="90"/>
        <w:tblW w:w="10343" w:type="dxa"/>
        <w:tblLook w:val="04A0" w:firstRow="1" w:lastRow="0" w:firstColumn="1" w:lastColumn="0" w:noHBand="0" w:noVBand="1"/>
      </w:tblPr>
      <w:tblGrid>
        <w:gridCol w:w="1696"/>
        <w:gridCol w:w="3969"/>
        <w:gridCol w:w="3544"/>
        <w:gridCol w:w="1134"/>
      </w:tblGrid>
      <w:tr w:rsidR="00CC4438" w:rsidRPr="00660A3E" w14:paraId="3152EC5E" w14:textId="77777777" w:rsidTr="009B1FAD">
        <w:tc>
          <w:tcPr>
            <w:tcW w:w="1696" w:type="dxa"/>
          </w:tcPr>
          <w:p w14:paraId="48810585" w14:textId="77777777" w:rsidR="00CC4438" w:rsidRPr="00660A3E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Химическое свойство</w:t>
            </w:r>
          </w:p>
        </w:tc>
        <w:tc>
          <w:tcPr>
            <w:tcW w:w="3969" w:type="dxa"/>
          </w:tcPr>
          <w:p w14:paraId="18BD8886" w14:textId="77777777" w:rsidR="00CC4438" w:rsidRPr="00660A3E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опыта</w:t>
            </w:r>
          </w:p>
        </w:tc>
        <w:tc>
          <w:tcPr>
            <w:tcW w:w="3544" w:type="dxa"/>
          </w:tcPr>
          <w:p w14:paraId="3A2B41EA" w14:textId="77777777" w:rsidR="00CC4438" w:rsidRPr="00715F9B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Уравнение реакции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признак реакции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</w:tcPr>
          <w:p w14:paraId="288C818E" w14:textId="77777777" w:rsidR="00CC4438" w:rsidRPr="00660A3E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баллов</w:t>
            </w:r>
          </w:p>
        </w:tc>
      </w:tr>
      <w:tr w:rsidR="00CC4438" w:rsidRPr="00660A3E" w14:paraId="6CDD6F55" w14:textId="77777777" w:rsidTr="009B1FAD">
        <w:tc>
          <w:tcPr>
            <w:tcW w:w="1696" w:type="dxa"/>
          </w:tcPr>
          <w:p w14:paraId="5542AC70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9DE19CE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Налей в пробирку 1 мл соляной кислоты, добавьте несколько капель индикатора (лакмус)</w:t>
            </w:r>
          </w:p>
        </w:tc>
        <w:tc>
          <w:tcPr>
            <w:tcW w:w="3544" w:type="dxa"/>
          </w:tcPr>
          <w:p w14:paraId="5890DADC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2920D5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8" w:rsidRPr="00660A3E" w14:paraId="545996EF" w14:textId="77777777" w:rsidTr="009B1FAD">
        <w:tc>
          <w:tcPr>
            <w:tcW w:w="1696" w:type="dxa"/>
          </w:tcPr>
          <w:p w14:paraId="0604F58F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74D3529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пробирку опустите гранулу цинка, в другую медь, добавьте 2 мл соляной кислоты. Что наблюдаете?</w:t>
            </w:r>
          </w:p>
        </w:tc>
        <w:tc>
          <w:tcPr>
            <w:tcW w:w="3544" w:type="dxa"/>
          </w:tcPr>
          <w:p w14:paraId="37FD20F0" w14:textId="77777777" w:rsidR="00CC4438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4E57620" w14:textId="77777777" w:rsidR="00CC4438" w:rsidRPr="00714BA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Zn+_____ =ZnCl</w:t>
            </w:r>
            <w:r w:rsidRPr="00715F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_____</w:t>
            </w:r>
          </w:p>
        </w:tc>
        <w:tc>
          <w:tcPr>
            <w:tcW w:w="1134" w:type="dxa"/>
          </w:tcPr>
          <w:p w14:paraId="71F1626B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8" w:rsidRPr="00660A3E" w14:paraId="6D7D78E0" w14:textId="77777777" w:rsidTr="009B1FAD">
        <w:tc>
          <w:tcPr>
            <w:tcW w:w="1696" w:type="dxa"/>
          </w:tcPr>
          <w:p w14:paraId="0C00369A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F3B7B5F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 налить 1 мл соляной кислоты и добавить на кончике шпателя оксид меди. Нагреть. Что наблюдаете?</w:t>
            </w:r>
          </w:p>
        </w:tc>
        <w:tc>
          <w:tcPr>
            <w:tcW w:w="3544" w:type="dxa"/>
          </w:tcPr>
          <w:p w14:paraId="27F8EC04" w14:textId="77777777" w:rsidR="00CC4438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31CB7" w14:textId="77777777" w:rsidR="00CC4438" w:rsidRPr="00715F9B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______+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CuCl</w:t>
            </w:r>
            <w:r w:rsidRPr="00715F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_____</w:t>
            </w:r>
          </w:p>
        </w:tc>
        <w:tc>
          <w:tcPr>
            <w:tcW w:w="1134" w:type="dxa"/>
          </w:tcPr>
          <w:p w14:paraId="27F141FE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8" w:rsidRPr="00660A3E" w14:paraId="6B4EA295" w14:textId="77777777" w:rsidTr="009B1FAD">
        <w:tc>
          <w:tcPr>
            <w:tcW w:w="1696" w:type="dxa"/>
          </w:tcPr>
          <w:p w14:paraId="01930DC8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184746C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 налить 1 мл соляной кислоты и добавить несколько капель лакмуса, затем добавить гидроксид натрия. Что наблюдаете?</w:t>
            </w:r>
          </w:p>
        </w:tc>
        <w:tc>
          <w:tcPr>
            <w:tcW w:w="3544" w:type="dxa"/>
          </w:tcPr>
          <w:p w14:paraId="517300A4" w14:textId="77777777" w:rsidR="00CC4438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C7BC3" w14:textId="77777777" w:rsidR="00CC4438" w:rsidRPr="00715F9B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 +NaOH= NaCl + _____</w:t>
            </w:r>
          </w:p>
        </w:tc>
        <w:tc>
          <w:tcPr>
            <w:tcW w:w="1134" w:type="dxa"/>
          </w:tcPr>
          <w:p w14:paraId="6254D3CF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8" w:rsidRPr="00660A3E" w14:paraId="431B1170" w14:textId="77777777" w:rsidTr="009B1FAD">
        <w:tc>
          <w:tcPr>
            <w:tcW w:w="1696" w:type="dxa"/>
          </w:tcPr>
          <w:p w14:paraId="42C02E08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1B2C524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 налить 1 мл соляной кислоты и добавить несколько капель раствора нитрата серебра. Что наблюдаете?</w:t>
            </w:r>
          </w:p>
        </w:tc>
        <w:tc>
          <w:tcPr>
            <w:tcW w:w="3544" w:type="dxa"/>
          </w:tcPr>
          <w:p w14:paraId="2241E6EC" w14:textId="77777777" w:rsidR="00CC4438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544B457" w14:textId="77777777" w:rsidR="00CC4438" w:rsidRPr="00715F9B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 + AgNO</w:t>
            </w:r>
            <w:r w:rsidRPr="00715F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AgCl↓+ _______</w:t>
            </w:r>
          </w:p>
        </w:tc>
        <w:tc>
          <w:tcPr>
            <w:tcW w:w="1134" w:type="dxa"/>
          </w:tcPr>
          <w:p w14:paraId="47C747D2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78E0D7" w14:textId="77777777" w:rsidR="00CC4438" w:rsidRPr="0078620C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5641D7" w14:textId="77777777" w:rsidR="00CC4438" w:rsidRPr="0078620C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20C">
        <w:rPr>
          <w:rFonts w:ascii="Times New Roman" w:hAnsi="Times New Roman" w:cs="Times New Roman"/>
          <w:sz w:val="24"/>
          <w:szCs w:val="24"/>
          <w:u w:val="single"/>
        </w:rPr>
        <w:t>Получение:</w:t>
      </w:r>
    </w:p>
    <w:p w14:paraId="6028B59D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C2B8B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8E1A6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B54F48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F5CEA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C5C18" w14:textId="0995A948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A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A7B771" wp14:editId="76F89361">
                <wp:simplePos x="0" y="0"/>
                <wp:positionH relativeFrom="column">
                  <wp:posOffset>-743585</wp:posOffset>
                </wp:positionH>
                <wp:positionV relativeFrom="paragraph">
                  <wp:posOffset>181610</wp:posOffset>
                </wp:positionV>
                <wp:extent cx="655320" cy="586740"/>
                <wp:effectExtent l="0" t="0" r="11430" b="22860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06BD" w14:textId="77777777" w:rsidR="00CC4438" w:rsidRPr="00E07C00" w:rsidRDefault="00CC4438" w:rsidP="00CC4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7C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B771" id="_x0000_s1028" type="#_x0000_t202" style="position:absolute;left:0;text-align:left;margin-left:-58.55pt;margin-top:14.3pt;width:51.6pt;height:4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">
                <v:textbox>
                  <w:txbxContent>
                    <w:p w14:paraId="460A06BD" w14:textId="77777777" w:rsidR="00CC4438" w:rsidRPr="00E07C00" w:rsidRDefault="00CC4438" w:rsidP="00CC4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07C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баллы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0A3E">
        <w:rPr>
          <w:rFonts w:ascii="Times New Roman" w:hAnsi="Times New Roman" w:cs="Times New Roman"/>
          <w:b/>
          <w:bCs/>
          <w:sz w:val="24"/>
          <w:szCs w:val="24"/>
          <w:u w:val="single"/>
        </w:rPr>
        <w:t>3. Закрепление</w:t>
      </w:r>
    </w:p>
    <w:p w14:paraId="34B5CB74" w14:textId="1FD6AC1D" w:rsidR="00CC4438" w:rsidRPr="00660A3E" w:rsidRDefault="00CC4438" w:rsidP="00CC4438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какими из перечисленных веществ будет реагировать соляная кислота: Zn, </w:t>
      </w:r>
      <w:proofErr w:type="spellStart"/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Cu</w:t>
      </w:r>
      <w:proofErr w:type="spellEnd"/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(OH)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, Al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О, Ag? Подберите верные уравнения реакций</w:t>
      </w:r>
    </w:p>
    <w:p w14:paraId="3D4AE69A" w14:textId="77777777" w:rsidR="00CC4438" w:rsidRDefault="00CC4438" w:rsidP="00CC44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7D6407" w14:textId="77777777" w:rsidR="00CC4438" w:rsidRPr="00660A3E" w:rsidRDefault="00CC4438" w:rsidP="00CC44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</w:rPr>
        <w:t>А) 2HCl + Zn = ZnCl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</w:rPr>
        <w:t> + H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4E7368B0" w14:textId="77777777" w:rsidR="00CC4438" w:rsidRPr="00CC4438" w:rsidRDefault="00CC4438" w:rsidP="00CC44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CC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HCl</w:t>
      </w:r>
      <w:r w:rsidRPr="00CC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Zn</w:t>
      </w:r>
      <w:r w:rsidRPr="00CC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w:proofErr w:type="spellStart"/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ZnCl</w:t>
      </w:r>
      <w:proofErr w:type="spellEnd"/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C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 </w:t>
      </w:r>
    </w:p>
    <w:p w14:paraId="2F843E1F" w14:textId="77777777" w:rsidR="00CC4438" w:rsidRPr="00660A3E" w:rsidRDefault="00CC4438" w:rsidP="00CC44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 2HCl + Cu(OH)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= CuCl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+ 2H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 </w:t>
      </w:r>
    </w:p>
    <w:p w14:paraId="7F4FF6B6" w14:textId="77777777" w:rsidR="00CC4438" w:rsidRPr="00660A3E" w:rsidRDefault="00CC4438" w:rsidP="00CC44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 2HCl + Cu(OH)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= </w:t>
      </w:r>
      <w:proofErr w:type="spellStart"/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CuCl</w:t>
      </w:r>
      <w:proofErr w:type="spellEnd"/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+ 2H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 </w:t>
      </w:r>
    </w:p>
    <w:p w14:paraId="7B03556D" w14:textId="77777777" w:rsidR="00CC4438" w:rsidRPr="00660A3E" w:rsidRDefault="00CC4438" w:rsidP="00CC44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 4HCl + Al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= 2AlCl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+ 2H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 </w:t>
      </w:r>
    </w:p>
    <w:p w14:paraId="49F13DEB" w14:textId="24349B7F" w:rsidR="00CC4438" w:rsidRPr="00660A3E" w:rsidRDefault="00CC4438" w:rsidP="00CC44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 6HCl + Al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= 2AlCl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+ 3H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0A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 </w:t>
      </w:r>
    </w:p>
    <w:p w14:paraId="49C7F82F" w14:textId="0F869BAD" w:rsidR="00CC4438" w:rsidRPr="00913B4A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0A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865583" wp14:editId="6F075A26">
                <wp:simplePos x="0" y="0"/>
                <wp:positionH relativeFrom="column">
                  <wp:posOffset>5596890</wp:posOffset>
                </wp:positionH>
                <wp:positionV relativeFrom="paragraph">
                  <wp:posOffset>119380</wp:posOffset>
                </wp:positionV>
                <wp:extent cx="822960" cy="701040"/>
                <wp:effectExtent l="0" t="0" r="15240" b="22860"/>
                <wp:wrapSquare wrapText="bothSides"/>
                <wp:docPr id="19575897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B01A" w14:textId="77777777" w:rsidR="00CC4438" w:rsidRPr="00E07C00" w:rsidRDefault="00CC4438" w:rsidP="00CC4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Оценка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5583" id="_x0000_s1029" type="#_x0000_t202" style="position:absolute;left:0;text-align:left;margin-left:440.7pt;margin-top:9.4pt;width:64.8pt;height:5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">
                <v:textbox>
                  <w:txbxContent>
                    <w:p w14:paraId="7417B01A" w14:textId="77777777" w:rsidR="00CC4438" w:rsidRPr="00E07C00" w:rsidRDefault="00CC4438" w:rsidP="00CC4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Оценка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BBC42E" w14:textId="77777777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502EB0" w14:textId="77777777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890CA7" w14:textId="5705AB39" w:rsidR="00CC4438" w:rsidRPr="00913B4A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E8C6D3" w14:textId="77777777" w:rsidR="00CC4438" w:rsidRPr="00660A3E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0A3E">
        <w:rPr>
          <w:rFonts w:ascii="Times New Roman" w:hAnsi="Times New Roman" w:cs="Times New Roman"/>
          <w:sz w:val="24"/>
          <w:szCs w:val="24"/>
        </w:rPr>
        <w:lastRenderedPageBreak/>
        <w:t xml:space="preserve">Рабочий лист         </w:t>
      </w:r>
      <w:r w:rsidRPr="00660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 Имя____________________________</w:t>
      </w:r>
    </w:p>
    <w:p w14:paraId="67207B18" w14:textId="77777777" w:rsidR="00CC4438" w:rsidRPr="00660A3E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C749BA" wp14:editId="216435CB">
                <wp:simplePos x="0" y="0"/>
                <wp:positionH relativeFrom="column">
                  <wp:posOffset>-650240</wp:posOffset>
                </wp:positionH>
                <wp:positionV relativeFrom="paragraph">
                  <wp:posOffset>296545</wp:posOffset>
                </wp:positionV>
                <wp:extent cx="655320" cy="594360"/>
                <wp:effectExtent l="0" t="0" r="11430" b="15240"/>
                <wp:wrapSquare wrapText="bothSides"/>
                <wp:docPr id="2477446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D036B" w14:textId="77777777" w:rsidR="00CC4438" w:rsidRPr="00E07C00" w:rsidRDefault="00CC4438" w:rsidP="00CC4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7C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49BA" id="_x0000_s1030" type="#_x0000_t202" style="position:absolute;left:0;text-align:left;margin-left:-51.2pt;margin-top:23.35pt;width:51.6pt;height:4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">
                <v:textbox>
                  <w:txbxContent>
                    <w:p w14:paraId="619D036B" w14:textId="77777777" w:rsidR="00CC4438" w:rsidRPr="00E07C00" w:rsidRDefault="00CC4438" w:rsidP="00CC4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07C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баллы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66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Химические свойства кислот и их получение </w:t>
      </w:r>
    </w:p>
    <w:p w14:paraId="641F3E07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A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Проверка Д.З. </w:t>
      </w:r>
    </w:p>
    <w:p w14:paraId="1D9B8B7B" w14:textId="77777777" w:rsidR="00CC4438" w:rsidRPr="00660A3E" w:rsidRDefault="00CC4438" w:rsidP="00CC4438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 данного перечня формул выберите только кислоты (подчеркните):</w:t>
      </w:r>
    </w:p>
    <w:p w14:paraId="7342A79A" w14:textId="77777777" w:rsidR="00CC4438" w:rsidRPr="00660A3E" w:rsidRDefault="00CC4438" w:rsidP="00CC4438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Cu(OH)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2, </w:t>
      </w:r>
      <w:proofErr w:type="spellStart"/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HCl, AlCl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MgBr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NiO</w:t>
      </w:r>
      <w:proofErr w:type="spellEnd"/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Ca(OH)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F24A871" w14:textId="77777777" w:rsidR="00CC4438" w:rsidRPr="00660A3E" w:rsidRDefault="00CC4438" w:rsidP="00CC4438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C5EEDAA" w14:textId="77777777" w:rsidR="00CC4438" w:rsidRPr="00660A3E" w:rsidRDefault="00CC4438" w:rsidP="00CC4438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2.Классифицируйте кислоты по следующим признакам:</w:t>
      </w:r>
    </w:p>
    <w:p w14:paraId="00D05AD8" w14:textId="77777777" w:rsidR="00CC4438" w:rsidRPr="00044715" w:rsidRDefault="00CC4438" w:rsidP="00CC44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HF, HNO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3, 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HCl, 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4, 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HBr, 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3, 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HI, 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3, 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S, H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660A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tbl>
      <w:tblPr>
        <w:tblStyle w:val="a3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442"/>
        <w:gridCol w:w="2442"/>
      </w:tblGrid>
      <w:tr w:rsidR="00CC4438" w:rsidRPr="00660A3E" w14:paraId="4F8BADFF" w14:textId="77777777" w:rsidTr="009B1FAD">
        <w:tc>
          <w:tcPr>
            <w:tcW w:w="2442" w:type="dxa"/>
          </w:tcPr>
          <w:p w14:paraId="5439B9E7" w14:textId="77777777" w:rsidR="00CC4438" w:rsidRPr="00660A3E" w:rsidRDefault="00CC4438" w:rsidP="009B1F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3E">
              <w:rPr>
                <w:rFonts w:ascii="Times New Roman" w:hAnsi="Times New Roman" w:cs="Times New Roman"/>
                <w:sz w:val="24"/>
                <w:szCs w:val="24"/>
              </w:rPr>
              <w:t>Одноосновные</w:t>
            </w:r>
          </w:p>
        </w:tc>
        <w:tc>
          <w:tcPr>
            <w:tcW w:w="2442" w:type="dxa"/>
          </w:tcPr>
          <w:p w14:paraId="459DBDEB" w14:textId="77777777" w:rsidR="00CC4438" w:rsidRPr="00660A3E" w:rsidRDefault="00CC4438" w:rsidP="009B1F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Нерастворимые</w:t>
            </w:r>
          </w:p>
        </w:tc>
      </w:tr>
      <w:tr w:rsidR="00CC4438" w:rsidRPr="00660A3E" w14:paraId="02A9EDA4" w14:textId="77777777" w:rsidTr="009B1FAD">
        <w:tc>
          <w:tcPr>
            <w:tcW w:w="2442" w:type="dxa"/>
          </w:tcPr>
          <w:p w14:paraId="3C9EF05F" w14:textId="77777777" w:rsidR="00CC4438" w:rsidRPr="00660A3E" w:rsidRDefault="00CC4438" w:rsidP="009B1F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38783318" w14:textId="77777777" w:rsidR="00CC4438" w:rsidRPr="00660A3E" w:rsidRDefault="00CC4438" w:rsidP="009B1F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CFD9A" w14:textId="77777777" w:rsidR="00CC4438" w:rsidRPr="00660A3E" w:rsidRDefault="00CC4438" w:rsidP="009B1F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E673F" w14:textId="77777777" w:rsidR="00CC4438" w:rsidRPr="00660A3E" w:rsidRDefault="00CC4438" w:rsidP="00CC44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F9BBE58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E21A5F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97A3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81C10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994F1B" w14:textId="77777777" w:rsidR="00CC4438" w:rsidRPr="00660A3E" w:rsidRDefault="00CC4438" w:rsidP="00CC443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A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7082B1" wp14:editId="235280E4">
                <wp:simplePos x="0" y="0"/>
                <wp:positionH relativeFrom="column">
                  <wp:posOffset>-726440</wp:posOffset>
                </wp:positionH>
                <wp:positionV relativeFrom="paragraph">
                  <wp:posOffset>71120</wp:posOffset>
                </wp:positionV>
                <wp:extent cx="655320" cy="586740"/>
                <wp:effectExtent l="0" t="0" r="11430" b="22860"/>
                <wp:wrapSquare wrapText="bothSides"/>
                <wp:docPr id="1028044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55E7" w14:textId="77777777" w:rsidR="00CC4438" w:rsidRPr="00E07C00" w:rsidRDefault="00CC4438" w:rsidP="00CC4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7C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82B1" id="_x0000_s1031" type="#_x0000_t202" style="position:absolute;left:0;text-align:left;margin-left:-57.2pt;margin-top:5.6pt;width:51.6pt;height:4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">
                <v:textbox>
                  <w:txbxContent>
                    <w:p w14:paraId="0CAD55E7" w14:textId="77777777" w:rsidR="00CC4438" w:rsidRPr="00E07C00" w:rsidRDefault="00CC4438" w:rsidP="00CC4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07C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баллы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0A3E">
        <w:rPr>
          <w:rFonts w:ascii="Times New Roman" w:hAnsi="Times New Roman" w:cs="Times New Roman"/>
          <w:b/>
          <w:bCs/>
          <w:sz w:val="24"/>
          <w:szCs w:val="24"/>
          <w:u w:val="single"/>
        </w:rPr>
        <w:t>2. Химические свойства</w:t>
      </w:r>
    </w:p>
    <w:tbl>
      <w:tblPr>
        <w:tblStyle w:val="a3"/>
        <w:tblpPr w:leftFromText="180" w:rightFromText="180" w:vertAnchor="text" w:horzAnchor="margin" w:tblpY="93"/>
        <w:tblW w:w="10343" w:type="dxa"/>
        <w:tblLook w:val="04A0" w:firstRow="1" w:lastRow="0" w:firstColumn="1" w:lastColumn="0" w:noHBand="0" w:noVBand="1"/>
      </w:tblPr>
      <w:tblGrid>
        <w:gridCol w:w="1555"/>
        <w:gridCol w:w="3543"/>
        <w:gridCol w:w="3746"/>
        <w:gridCol w:w="1499"/>
      </w:tblGrid>
      <w:tr w:rsidR="00CC4438" w:rsidRPr="00660A3E" w14:paraId="23C3AF42" w14:textId="77777777" w:rsidTr="009B1FAD">
        <w:tc>
          <w:tcPr>
            <w:tcW w:w="1555" w:type="dxa"/>
          </w:tcPr>
          <w:p w14:paraId="5F7C889D" w14:textId="77777777" w:rsidR="00CC4438" w:rsidRPr="00660A3E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Химическое свойство</w:t>
            </w:r>
          </w:p>
        </w:tc>
        <w:tc>
          <w:tcPr>
            <w:tcW w:w="3543" w:type="dxa"/>
          </w:tcPr>
          <w:p w14:paraId="4791C5A7" w14:textId="77777777" w:rsidR="00CC4438" w:rsidRPr="00660A3E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опыта</w:t>
            </w:r>
          </w:p>
        </w:tc>
        <w:tc>
          <w:tcPr>
            <w:tcW w:w="3746" w:type="dxa"/>
          </w:tcPr>
          <w:p w14:paraId="3E58709C" w14:textId="77777777" w:rsidR="00CC4438" w:rsidRPr="00660A3E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Уравнение реакции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признак реакции</w:t>
            </w:r>
          </w:p>
        </w:tc>
        <w:tc>
          <w:tcPr>
            <w:tcW w:w="1499" w:type="dxa"/>
          </w:tcPr>
          <w:p w14:paraId="61E4DB73" w14:textId="77777777" w:rsidR="00CC4438" w:rsidRPr="00660A3E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C4438" w:rsidRPr="00660A3E" w14:paraId="50823FBC" w14:textId="77777777" w:rsidTr="009B1FAD">
        <w:tc>
          <w:tcPr>
            <w:tcW w:w="1555" w:type="dxa"/>
          </w:tcPr>
          <w:p w14:paraId="252740B5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DEA2F66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Налей в пробирку 1 мл соляной кислоты, добавьте несколько капель индикатора (лакмус)</w:t>
            </w:r>
          </w:p>
        </w:tc>
        <w:tc>
          <w:tcPr>
            <w:tcW w:w="3746" w:type="dxa"/>
          </w:tcPr>
          <w:p w14:paraId="4C295F7A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A40BC3C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8" w:rsidRPr="00660A3E" w14:paraId="66DAB6EB" w14:textId="77777777" w:rsidTr="009B1FAD">
        <w:tc>
          <w:tcPr>
            <w:tcW w:w="1555" w:type="dxa"/>
          </w:tcPr>
          <w:p w14:paraId="2FD3E564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F13FBDA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пробирку опустите гранулу цинка, в другую медь, добавьте 2 мл соляной кислоты. Что наблюдаете?</w:t>
            </w:r>
          </w:p>
        </w:tc>
        <w:tc>
          <w:tcPr>
            <w:tcW w:w="3746" w:type="dxa"/>
          </w:tcPr>
          <w:p w14:paraId="6CB1C1D2" w14:textId="77777777" w:rsidR="00CC4438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A657738" w14:textId="0973A095" w:rsidR="00CC4438" w:rsidRPr="00714BA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99" w:type="dxa"/>
          </w:tcPr>
          <w:p w14:paraId="219B88C5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8" w:rsidRPr="00660A3E" w14:paraId="2FB42FA0" w14:textId="77777777" w:rsidTr="009B1FAD">
        <w:tc>
          <w:tcPr>
            <w:tcW w:w="1555" w:type="dxa"/>
          </w:tcPr>
          <w:p w14:paraId="6FA84EE7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6E7E596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 налить 1 мл соляной кислоты и добавить на кончике шпателя оксид меди. Нагреть. Что наблюдаете?</w:t>
            </w:r>
          </w:p>
        </w:tc>
        <w:tc>
          <w:tcPr>
            <w:tcW w:w="3746" w:type="dxa"/>
          </w:tcPr>
          <w:p w14:paraId="295F7419" w14:textId="77777777" w:rsidR="00CC4438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5BD4C" w14:textId="33E4346B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76BDAC2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8" w:rsidRPr="00660A3E" w14:paraId="77209BB9" w14:textId="77777777" w:rsidTr="009B1FAD">
        <w:tc>
          <w:tcPr>
            <w:tcW w:w="1555" w:type="dxa"/>
          </w:tcPr>
          <w:p w14:paraId="2E93DD3A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99AB436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 налить 1 мл соляной кислоты и добавить лакмус, затем добавить гидроксид натрия. Что наблюдаете?</w:t>
            </w:r>
          </w:p>
        </w:tc>
        <w:tc>
          <w:tcPr>
            <w:tcW w:w="3746" w:type="dxa"/>
          </w:tcPr>
          <w:p w14:paraId="3F007A06" w14:textId="77777777" w:rsidR="00CC4438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5FC25" w14:textId="54BBC0DD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4DB6C140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8" w:rsidRPr="00660A3E" w14:paraId="6827349A" w14:textId="77777777" w:rsidTr="009B1FAD">
        <w:tc>
          <w:tcPr>
            <w:tcW w:w="1555" w:type="dxa"/>
          </w:tcPr>
          <w:p w14:paraId="3903027E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3836009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 налить 1 мл соляной кислоты и добавить несколько капель раствора нитрата серебра</w:t>
            </w:r>
            <w:r w:rsidRPr="007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AgNO</w:t>
            </w:r>
            <w:proofErr w:type="spellEnd"/>
            <w:r w:rsidRPr="00715F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наблюдаете?</w:t>
            </w:r>
          </w:p>
        </w:tc>
        <w:tc>
          <w:tcPr>
            <w:tcW w:w="3746" w:type="dxa"/>
          </w:tcPr>
          <w:p w14:paraId="2207FEF4" w14:textId="77777777" w:rsidR="00CC4438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7CCADA2" w14:textId="41E2CFE0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722DF544" w14:textId="77777777" w:rsidR="00CC4438" w:rsidRPr="000D4345" w:rsidRDefault="00CC4438" w:rsidP="009B1F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19DE5F" w14:textId="77777777" w:rsidR="00CC4438" w:rsidRPr="0014582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4582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Получение кислот</w:t>
      </w:r>
    </w:p>
    <w:p w14:paraId="5274C7F7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282652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52FE97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FDC8CA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0CB05F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D6EED3" w14:textId="77777777" w:rsidR="00CC4438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94E4FA" w14:textId="77777777" w:rsidR="00CC4438" w:rsidRPr="00660A3E" w:rsidRDefault="00CC4438" w:rsidP="00CC443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582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277456" wp14:editId="17A6C1FD">
                <wp:simplePos x="0" y="0"/>
                <wp:positionH relativeFrom="leftMargin">
                  <wp:align>right</wp:align>
                </wp:positionH>
                <wp:positionV relativeFrom="paragraph">
                  <wp:posOffset>177800</wp:posOffset>
                </wp:positionV>
                <wp:extent cx="655320" cy="586740"/>
                <wp:effectExtent l="0" t="0" r="11430" b="22860"/>
                <wp:wrapSquare wrapText="bothSides"/>
                <wp:docPr id="17215149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C00B" w14:textId="77777777" w:rsidR="00CC4438" w:rsidRPr="00E07C00" w:rsidRDefault="00CC4438" w:rsidP="00CC4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7C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баллы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7456" id="_x0000_s1032" type="#_x0000_t202" style="position:absolute;left:0;text-align:left;margin-left:.4pt;margin-top:14pt;width:51.6pt;height:46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">
                <v:textbox>
                  <w:txbxContent>
                    <w:p w14:paraId="5805C00B" w14:textId="77777777" w:rsidR="00CC4438" w:rsidRPr="00E07C00" w:rsidRDefault="00CC4438" w:rsidP="00CC4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07C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баллы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60A3E">
        <w:rPr>
          <w:rFonts w:ascii="Times New Roman" w:hAnsi="Times New Roman" w:cs="Times New Roman"/>
          <w:b/>
          <w:bCs/>
          <w:sz w:val="24"/>
          <w:szCs w:val="24"/>
          <w:u w:val="single"/>
        </w:rPr>
        <w:t>. Закрепление</w:t>
      </w:r>
    </w:p>
    <w:p w14:paraId="2D2119DF" w14:textId="21232A6F" w:rsidR="00CC4438" w:rsidRPr="00660A3E" w:rsidRDefault="00CC4438" w:rsidP="00CC4438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какими из перечисленных веществ будет реагировать соляная кислота: Zn, </w:t>
      </w:r>
      <w:proofErr w:type="spellStart"/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Cu</w:t>
      </w:r>
      <w:proofErr w:type="spellEnd"/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(OH)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, Al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60A3E">
        <w:rPr>
          <w:rFonts w:ascii="Times New Roman" w:hAnsi="Times New Roman" w:cs="Times New Roman"/>
          <w:color w:val="000000" w:themeColor="text1"/>
          <w:sz w:val="24"/>
          <w:szCs w:val="24"/>
        </w:rPr>
        <w:t>О, Ag? Напишите уравнения осуществимых реакций.</w:t>
      </w:r>
    </w:p>
    <w:p w14:paraId="69EA4BB0" w14:textId="30FF7012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668A4F" w14:textId="77777777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D4DDB3" w14:textId="6CAB6559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4A1689" w14:textId="7DCC8015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4F5EF0" w14:textId="5F68B59C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F9D681" w14:textId="33009EE6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A71157" w14:textId="39DCBEE3" w:rsidR="00CC4438" w:rsidRDefault="00CC4438" w:rsidP="00CC4438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0A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CC9F8" wp14:editId="1862793E">
                <wp:simplePos x="0" y="0"/>
                <wp:positionH relativeFrom="column">
                  <wp:posOffset>5560060</wp:posOffset>
                </wp:positionH>
                <wp:positionV relativeFrom="paragraph">
                  <wp:posOffset>-201930</wp:posOffset>
                </wp:positionV>
                <wp:extent cx="822960" cy="655320"/>
                <wp:effectExtent l="0" t="0" r="15240" b="11430"/>
                <wp:wrapSquare wrapText="bothSides"/>
                <wp:docPr id="17709409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ECCF" w14:textId="77777777" w:rsidR="00CC4438" w:rsidRPr="00E07C00" w:rsidRDefault="00CC4438" w:rsidP="00CC44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Оценка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C9F8" id="_x0000_s1033" type="#_x0000_t202" style="position:absolute;left:0;text-align:left;margin-left:437.8pt;margin-top:-15.9pt;width:64.8pt;height:5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">
                <v:textbox>
                  <w:txbxContent>
                    <w:p w14:paraId="33C7ECCF" w14:textId="77777777" w:rsidR="00CC4438" w:rsidRPr="00E07C00" w:rsidRDefault="00CC4438" w:rsidP="00CC44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Оценка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13911" w14:textId="77777777" w:rsidR="00CE0AC1" w:rsidRDefault="00CE0AC1"/>
    <w:sectPr w:rsidR="00CE0AC1" w:rsidSect="00CC4438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39"/>
    <w:rsid w:val="00763C39"/>
    <w:rsid w:val="008314F6"/>
    <w:rsid w:val="00A301DB"/>
    <w:rsid w:val="00CC4438"/>
    <w:rsid w:val="00C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D746"/>
  <w15:chartTrackingRefBased/>
  <w15:docId w15:val="{8D090E76-BF39-4195-B100-613C5EDD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C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Шестакова</dc:creator>
  <cp:keywords/>
  <dc:description/>
  <cp:lastModifiedBy>Учитель</cp:lastModifiedBy>
  <cp:revision>3</cp:revision>
  <dcterms:created xsi:type="dcterms:W3CDTF">2025-04-04T12:55:00Z</dcterms:created>
  <dcterms:modified xsi:type="dcterms:W3CDTF">2025-04-16T08:35:00Z</dcterms:modified>
</cp:coreProperties>
</file>