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FE5" w:rsidRPr="001C15A8" w:rsidRDefault="00231BB2">
      <w:p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 wp14:anchorId="4AE707FA" wp14:editId="1C29D152">
            <wp:simplePos x="0" y="0"/>
            <wp:positionH relativeFrom="column">
              <wp:posOffset>4842786</wp:posOffset>
            </wp:positionH>
            <wp:positionV relativeFrom="page">
              <wp:posOffset>593808</wp:posOffset>
            </wp:positionV>
            <wp:extent cx="1513840" cy="151828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40" cy="15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6968">
        <w:rPr>
          <w:noProof/>
          <w:lang w:eastAsia="ru-RU"/>
        </w:rPr>
        <w:drawing>
          <wp:anchor distT="0" distB="0" distL="114300" distR="114300" simplePos="0" relativeHeight="251686912" behindDoc="0" locked="0" layoutInCell="1" allowOverlap="1" wp14:anchorId="3B10C530" wp14:editId="0D69A7F8">
            <wp:simplePos x="0" y="0"/>
            <wp:positionH relativeFrom="column">
              <wp:posOffset>2251405</wp:posOffset>
            </wp:positionH>
            <wp:positionV relativeFrom="paragraph">
              <wp:posOffset>-273050</wp:posOffset>
            </wp:positionV>
            <wp:extent cx="2167255" cy="2011680"/>
            <wp:effectExtent l="0" t="0" r="0" b="0"/>
            <wp:wrapNone/>
            <wp:docPr id="2" name="Рисунок 2" descr="C:\Users\Админ\Desktop\Logo_yspu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Админ\Desktop\Logo_yspu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55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4BE"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  <w:lang w:eastAsia="ru-RU"/>
        </w:rPr>
        <w:drawing>
          <wp:anchor distT="0" distB="0" distL="114300" distR="114300" simplePos="0" relativeHeight="251681792" behindDoc="1" locked="0" layoutInCell="1" allowOverlap="1" wp14:anchorId="295D8D4B" wp14:editId="05023291">
            <wp:simplePos x="0" y="0"/>
            <wp:positionH relativeFrom="column">
              <wp:posOffset>380670</wp:posOffset>
            </wp:positionH>
            <wp:positionV relativeFrom="paragraph">
              <wp:posOffset>-160655</wp:posOffset>
            </wp:positionV>
            <wp:extent cx="1718945" cy="1521460"/>
            <wp:effectExtent l="0" t="0" r="0" b="2540"/>
            <wp:wrapNone/>
            <wp:docPr id="9" name="Рисунок 9" descr="C:\Users\Админ\Desktop\Arkh_obl_insitut_otkr_obrazov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Arkh_obl_insitut_otkr_obrazovani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7FE5" w:rsidRDefault="00877FE5">
      <w:p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:rsidR="001C15A8" w:rsidRDefault="001C15A8">
      <w:p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:rsidR="001C15A8" w:rsidRDefault="001C15A8">
      <w:p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:rsidR="001C15A8" w:rsidRDefault="001C15A8">
      <w:p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:rsidR="004F3D18" w:rsidRDefault="004F3D18" w:rsidP="00B5241D">
      <w:pPr>
        <w:spacing w:after="0"/>
        <w:rPr>
          <w:rFonts w:ascii="Times New Roman" w:hAnsi="Times New Roman" w:cs="Times New Roman"/>
          <w:b/>
          <w:noProof/>
          <w:color w:val="FFFFFF" w:themeColor="background1"/>
          <w:sz w:val="56"/>
          <w:szCs w:val="56"/>
          <w:lang w:eastAsia="ru-RU"/>
        </w:rPr>
      </w:pPr>
    </w:p>
    <w:p w:rsidR="00D0128D" w:rsidRDefault="00D0128D" w:rsidP="00B5241D">
      <w:pPr>
        <w:spacing w:after="0"/>
        <w:rPr>
          <w:rFonts w:ascii="Times New Roman" w:hAnsi="Times New Roman" w:cs="Times New Roman"/>
          <w:b/>
          <w:color w:val="FFFFFF" w:themeColor="background1"/>
          <w:sz w:val="56"/>
          <w:szCs w:val="56"/>
        </w:rPr>
      </w:pPr>
    </w:p>
    <w:p w:rsidR="00B5241D" w:rsidRDefault="00B5241D" w:rsidP="008064BE">
      <w:pPr>
        <w:spacing w:after="0"/>
        <w:rPr>
          <w:rFonts w:ascii="Times New Roman" w:hAnsi="Times New Roman" w:cs="Times New Roman"/>
          <w:b/>
          <w:color w:val="002060"/>
          <w:sz w:val="44"/>
          <w:szCs w:val="44"/>
        </w:rPr>
      </w:pPr>
    </w:p>
    <w:p w:rsidR="00E74480" w:rsidRDefault="00E74480" w:rsidP="008064BE">
      <w:pPr>
        <w:spacing w:after="0"/>
        <w:rPr>
          <w:rFonts w:ascii="Times New Roman" w:hAnsi="Times New Roman" w:cs="Times New Roman"/>
          <w:b/>
          <w:color w:val="002060"/>
          <w:sz w:val="44"/>
          <w:szCs w:val="44"/>
        </w:rPr>
      </w:pPr>
    </w:p>
    <w:p w:rsidR="00E74480" w:rsidRDefault="00E74480" w:rsidP="008064BE">
      <w:pPr>
        <w:spacing w:after="0"/>
        <w:rPr>
          <w:rFonts w:ascii="Times New Roman" w:hAnsi="Times New Roman" w:cs="Times New Roman"/>
          <w:b/>
          <w:color w:val="002060"/>
          <w:sz w:val="44"/>
          <w:szCs w:val="44"/>
        </w:rPr>
      </w:pPr>
    </w:p>
    <w:p w:rsidR="00D0128D" w:rsidRPr="00B5241D" w:rsidRDefault="00F02511" w:rsidP="00F02511">
      <w:pPr>
        <w:spacing w:after="0"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B5241D">
        <w:rPr>
          <w:rFonts w:ascii="Times New Roman" w:hAnsi="Times New Roman" w:cs="Times New Roman"/>
          <w:b/>
          <w:color w:val="002060"/>
          <w:sz w:val="44"/>
          <w:szCs w:val="44"/>
        </w:rPr>
        <w:t>ПРОГРАММА</w:t>
      </w:r>
    </w:p>
    <w:p w:rsidR="008A34AC" w:rsidRDefault="00F02511" w:rsidP="002D3158">
      <w:pPr>
        <w:spacing w:after="0"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B5241D">
        <w:rPr>
          <w:rFonts w:ascii="Times New Roman" w:hAnsi="Times New Roman" w:cs="Times New Roman"/>
          <w:b/>
          <w:color w:val="002060"/>
          <w:sz w:val="44"/>
          <w:szCs w:val="44"/>
        </w:rPr>
        <w:t>ПЕДАГОГИЧЕСКИХ ЧТЕНИЙ</w:t>
      </w:r>
    </w:p>
    <w:p w:rsidR="002D3158" w:rsidRPr="002D3158" w:rsidRDefault="002D3158" w:rsidP="002D3158">
      <w:pPr>
        <w:spacing w:after="0"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</w:p>
    <w:p w:rsidR="00AA6300" w:rsidRPr="00AA6300" w:rsidRDefault="00AA6300" w:rsidP="00AA6300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/>
          <w:b/>
          <w:color w:val="1F3864" w:themeColor="accent5" w:themeShade="80"/>
          <w:kern w:val="36"/>
          <w:sz w:val="44"/>
          <w:szCs w:val="44"/>
          <w:lang w:eastAsia="ru-RU"/>
        </w:rPr>
      </w:pPr>
      <w:r w:rsidRPr="00AA6300">
        <w:rPr>
          <w:rFonts w:ascii="Times New Roman" w:eastAsia="Times New Roman" w:hAnsi="Times New Roman"/>
          <w:b/>
          <w:color w:val="1F3864" w:themeColor="accent5" w:themeShade="80"/>
          <w:kern w:val="36"/>
          <w:sz w:val="44"/>
          <w:szCs w:val="44"/>
          <w:lang w:eastAsia="ru-RU"/>
        </w:rPr>
        <w:t>«Современное образовательное пространство: вызовы, решения, перспективы»</w:t>
      </w:r>
    </w:p>
    <w:p w:rsidR="00D0128D" w:rsidRPr="00231BB2" w:rsidRDefault="00D0128D" w:rsidP="00231BB2">
      <w:pPr>
        <w:spacing w:before="360"/>
        <w:jc w:val="center"/>
        <w:rPr>
          <w:rFonts w:ascii="Times New Roman" w:hAnsi="Times New Roman" w:cs="Times New Roman"/>
          <w:b/>
          <w:noProof/>
          <w:color w:val="C00000"/>
          <w:sz w:val="56"/>
          <w:szCs w:val="56"/>
          <w:lang w:eastAsia="ru-RU"/>
        </w:rPr>
      </w:pPr>
    </w:p>
    <w:p w:rsidR="00E74480" w:rsidRDefault="00E74480" w:rsidP="00231BB2">
      <w:pPr>
        <w:spacing w:before="360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F05330" w:rsidRDefault="00231BB2" w:rsidP="00AA6300">
      <w:pPr>
        <w:spacing w:before="36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2B076A39">
            <wp:simplePos x="0" y="0"/>
            <wp:positionH relativeFrom="column">
              <wp:posOffset>5115587</wp:posOffset>
            </wp:positionH>
            <wp:positionV relativeFrom="paragraph">
              <wp:posOffset>378129</wp:posOffset>
            </wp:positionV>
            <wp:extent cx="1164376" cy="2359627"/>
            <wp:effectExtent l="0" t="0" r="0" b="3175"/>
            <wp:wrapNone/>
            <wp:docPr id="8" name="Рисунок 7">
              <a:extLst xmlns:a="http://schemas.openxmlformats.org/drawingml/2006/main">
                <a:ext uri="{FF2B5EF4-FFF2-40B4-BE49-F238E27FC236}">
                  <a16:creationId xmlns:a16="http://schemas.microsoft.com/office/drawing/2014/main" id="{B6E87631-7430-4E04-8315-505589042DD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>
                      <a:extLst>
                        <a:ext uri="{FF2B5EF4-FFF2-40B4-BE49-F238E27FC236}">
                          <a16:creationId xmlns:a16="http://schemas.microsoft.com/office/drawing/2014/main" id="{B6E87631-7430-4E04-8315-505589042DD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4376" cy="2359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1BB2" w:rsidRDefault="00231BB2" w:rsidP="00F05330">
      <w:pPr>
        <w:spacing w:before="36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231BB2" w:rsidRDefault="00231BB2" w:rsidP="00F05330">
      <w:pPr>
        <w:spacing w:before="36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231BB2" w:rsidRDefault="00231BB2" w:rsidP="00F05330">
      <w:pPr>
        <w:spacing w:before="36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231BB2" w:rsidRDefault="00231BB2" w:rsidP="00F05330">
      <w:pPr>
        <w:spacing w:before="36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E74480" w:rsidRPr="001B22F6" w:rsidRDefault="00231BB2" w:rsidP="00231BB2">
      <w:pPr>
        <w:spacing w:before="360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                                       </w:t>
      </w:r>
      <w:r w:rsidR="00005338">
        <w:rPr>
          <w:rFonts w:ascii="Times New Roman" w:hAnsi="Times New Roman" w:cs="Times New Roman"/>
          <w:b/>
          <w:color w:val="002060"/>
          <w:sz w:val="32"/>
          <w:szCs w:val="32"/>
        </w:rPr>
        <w:t>12 апреля</w:t>
      </w:r>
      <w:bookmarkStart w:id="0" w:name="_GoBack"/>
      <w:bookmarkEnd w:id="0"/>
      <w:r w:rsidR="00AA630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2025</w:t>
      </w:r>
      <w:r w:rsidR="00DA2401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года</w:t>
      </w:r>
    </w:p>
    <w:p w:rsidR="00A945A0" w:rsidRDefault="00231BB2" w:rsidP="006868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89984" behindDoc="0" locked="0" layoutInCell="1" allowOverlap="1" wp14:anchorId="53A9C664" wp14:editId="332CD181">
            <wp:simplePos x="0" y="0"/>
            <wp:positionH relativeFrom="margin">
              <wp:posOffset>5870603</wp:posOffset>
            </wp:positionH>
            <wp:positionV relativeFrom="paragraph">
              <wp:posOffset>-545437</wp:posOffset>
            </wp:positionV>
            <wp:extent cx="580862" cy="1177125"/>
            <wp:effectExtent l="0" t="0" r="0" b="4445"/>
            <wp:wrapNone/>
            <wp:docPr id="5" name="Рисунок 7">
              <a:extLst xmlns:a="http://schemas.openxmlformats.org/drawingml/2006/main">
                <a:ext uri="{FF2B5EF4-FFF2-40B4-BE49-F238E27FC236}">
                  <a16:creationId xmlns:a16="http://schemas.microsoft.com/office/drawing/2014/main" id="{B6E87631-7430-4E04-8315-505589042DD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>
                      <a:extLst>
                        <a:ext uri="{FF2B5EF4-FFF2-40B4-BE49-F238E27FC236}">
                          <a16:creationId xmlns:a16="http://schemas.microsoft.com/office/drawing/2014/main" id="{B6E87631-7430-4E04-8315-505589042DD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862" cy="1177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2511">
        <w:rPr>
          <w:rFonts w:ascii="Times New Roman" w:hAnsi="Times New Roman" w:cs="Times New Roman"/>
          <w:b/>
          <w:sz w:val="24"/>
          <w:szCs w:val="24"/>
        </w:rPr>
        <w:t>ПЛЕНАРНОЕ ЗАСЕДАНИЕ</w:t>
      </w:r>
    </w:p>
    <w:p w:rsidR="00E32095" w:rsidRDefault="00E32095" w:rsidP="006868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511" w:rsidRPr="00DD739F" w:rsidRDefault="00E32095" w:rsidP="006868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F02511">
        <w:rPr>
          <w:rFonts w:ascii="Times New Roman" w:hAnsi="Times New Roman" w:cs="Times New Roman"/>
          <w:b/>
          <w:sz w:val="24"/>
          <w:szCs w:val="24"/>
        </w:rPr>
        <w:t xml:space="preserve">ктовый зал, 2 этаж, трансляция – </w:t>
      </w:r>
      <w:proofErr w:type="spellStart"/>
      <w:r w:rsidR="00F02511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="00F0251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F34D0">
        <w:rPr>
          <w:rFonts w:ascii="Times New Roman" w:hAnsi="Times New Roman" w:cs="Times New Roman"/>
          <w:b/>
          <w:sz w:val="24"/>
          <w:szCs w:val="24"/>
        </w:rPr>
        <w:t>20</w:t>
      </w:r>
      <w:r w:rsidR="00DE1CC7">
        <w:rPr>
          <w:rFonts w:ascii="Times New Roman" w:hAnsi="Times New Roman" w:cs="Times New Roman"/>
          <w:b/>
          <w:sz w:val="24"/>
          <w:szCs w:val="24"/>
        </w:rPr>
        <w:t>2</w:t>
      </w:r>
      <w:r w:rsidR="00C63872" w:rsidRPr="001B22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F34D0">
        <w:rPr>
          <w:rFonts w:ascii="Times New Roman" w:hAnsi="Times New Roman" w:cs="Times New Roman"/>
          <w:b/>
          <w:sz w:val="24"/>
          <w:szCs w:val="24"/>
        </w:rPr>
        <w:t>2</w:t>
      </w:r>
      <w:r w:rsidR="00DE1CC7">
        <w:rPr>
          <w:rFonts w:ascii="Times New Roman" w:hAnsi="Times New Roman" w:cs="Times New Roman"/>
          <w:b/>
          <w:sz w:val="24"/>
          <w:szCs w:val="24"/>
        </w:rPr>
        <w:t>07</w:t>
      </w:r>
      <w:r w:rsidR="00FD6BE5" w:rsidRPr="001B22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F34D0">
        <w:rPr>
          <w:rFonts w:ascii="Times New Roman" w:hAnsi="Times New Roman" w:cs="Times New Roman"/>
          <w:b/>
          <w:sz w:val="24"/>
          <w:szCs w:val="24"/>
        </w:rPr>
        <w:t>20</w:t>
      </w:r>
      <w:r w:rsidR="00DE1CC7">
        <w:rPr>
          <w:rFonts w:ascii="Times New Roman" w:hAnsi="Times New Roman" w:cs="Times New Roman"/>
          <w:b/>
          <w:sz w:val="24"/>
          <w:szCs w:val="24"/>
        </w:rPr>
        <w:t>4</w:t>
      </w:r>
      <w:r w:rsidR="00FD6BE5" w:rsidRPr="001B22F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E1CC7">
        <w:rPr>
          <w:rFonts w:ascii="Times New Roman" w:hAnsi="Times New Roman" w:cs="Times New Roman"/>
          <w:b/>
          <w:sz w:val="24"/>
          <w:szCs w:val="24"/>
        </w:rPr>
        <w:t>2</w:t>
      </w:r>
      <w:r w:rsidR="00FD6BE5" w:rsidRPr="001B22F6">
        <w:rPr>
          <w:rFonts w:ascii="Times New Roman" w:hAnsi="Times New Roman" w:cs="Times New Roman"/>
          <w:b/>
          <w:sz w:val="24"/>
          <w:szCs w:val="24"/>
        </w:rPr>
        <w:t xml:space="preserve"> этаж)</w:t>
      </w:r>
    </w:p>
    <w:p w:rsidR="00483FAE" w:rsidRPr="002510C5" w:rsidRDefault="00483FAE" w:rsidP="002510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3"/>
        <w:tblW w:w="1049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931"/>
      </w:tblGrid>
      <w:tr w:rsidR="00A945A0" w:rsidRPr="00DD739F" w:rsidTr="00F22DB3">
        <w:trPr>
          <w:trHeight w:val="4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A0" w:rsidRPr="00DD739F" w:rsidRDefault="00D6352E" w:rsidP="00DD7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3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CE46EC" w:rsidRPr="00DD7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8.30 – </w:t>
            </w:r>
            <w:r w:rsidRPr="00DD73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CE46EC" w:rsidRPr="00DD739F">
              <w:rPr>
                <w:rFonts w:ascii="Times New Roman" w:hAnsi="Times New Roman" w:cs="Times New Roman"/>
                <w:b/>
                <w:sz w:val="24"/>
                <w:szCs w:val="24"/>
              </w:rPr>
              <w:t>9.3</w:t>
            </w:r>
            <w:r w:rsidR="00A945A0" w:rsidRPr="00DD73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51C" w:rsidRPr="00DD739F" w:rsidRDefault="00A945A0" w:rsidP="00DD7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39F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участников педагогических чтений</w:t>
            </w:r>
            <w:r w:rsidR="008B2F3A" w:rsidRPr="00DD7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B2F3A" w:rsidRPr="00DD739F">
              <w:rPr>
                <w:rFonts w:ascii="Times New Roman" w:hAnsi="Times New Roman" w:cs="Times New Roman"/>
                <w:sz w:val="24"/>
                <w:szCs w:val="24"/>
              </w:rPr>
              <w:t>(фойе, 1 этаж)</w:t>
            </w:r>
          </w:p>
        </w:tc>
      </w:tr>
      <w:tr w:rsidR="00A945A0" w:rsidRPr="00DD739F" w:rsidTr="00F22DB3">
        <w:trPr>
          <w:trHeight w:val="4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A0" w:rsidRPr="00DD739F" w:rsidRDefault="00493766" w:rsidP="00DD7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3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32095">
              <w:rPr>
                <w:rFonts w:ascii="Times New Roman" w:hAnsi="Times New Roman" w:cs="Times New Roman"/>
                <w:b/>
                <w:sz w:val="24"/>
                <w:szCs w:val="24"/>
              </w:rPr>
              <w:t>9.30 – 11.20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51C" w:rsidRPr="00DD739F" w:rsidRDefault="00A945A0" w:rsidP="00DD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9F">
              <w:rPr>
                <w:rFonts w:ascii="Times New Roman" w:hAnsi="Times New Roman" w:cs="Times New Roman"/>
                <w:b/>
                <w:sz w:val="24"/>
                <w:szCs w:val="24"/>
              </w:rPr>
              <w:t>ПЛЕНАРНОЕ ЗАСЕДАНИЕ</w:t>
            </w:r>
            <w:r w:rsidR="008B2F3A" w:rsidRPr="00DD739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2055C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зал, </w:t>
            </w:r>
            <w:r w:rsidR="008B2F3A" w:rsidRPr="00DD73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651C" w:rsidRPr="00DD739F">
              <w:rPr>
                <w:rFonts w:ascii="Times New Roman" w:hAnsi="Times New Roman" w:cs="Times New Roman"/>
                <w:sz w:val="24"/>
                <w:szCs w:val="24"/>
              </w:rPr>
              <w:t xml:space="preserve"> этаж)</w:t>
            </w:r>
          </w:p>
        </w:tc>
      </w:tr>
      <w:tr w:rsidR="00A945A0" w:rsidRPr="00DD739F" w:rsidTr="00F81279">
        <w:trPr>
          <w:trHeight w:val="25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A0" w:rsidRPr="00DD739F" w:rsidRDefault="00493766" w:rsidP="00DD7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3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12CCC" w:rsidRPr="00DD7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9.30 – </w:t>
            </w:r>
            <w:r w:rsidR="00B1259C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="008549B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B9" w:rsidRDefault="008B2F3A" w:rsidP="00064D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9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Торжественное открытие </w:t>
            </w:r>
            <w:r w:rsidR="00804AE8" w:rsidRPr="008549BB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педагогических чтений</w:t>
            </w:r>
          </w:p>
          <w:p w:rsidR="00064DB9" w:rsidRPr="00064DB9" w:rsidRDefault="00064DB9" w:rsidP="00064D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52695" w:rsidRPr="00DD739F" w:rsidRDefault="00D13FB7" w:rsidP="00064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Молчановский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Сергей Алексеевич</w:t>
            </w:r>
            <w:r w:rsidR="00A945A0" w:rsidRPr="00DD73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</w:p>
          <w:p w:rsidR="00064DB9" w:rsidRDefault="00D13FB7" w:rsidP="00064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временно исполняющий обязанности </w:t>
            </w:r>
            <w:r w:rsidR="00D44B44" w:rsidRPr="00DD739F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252D0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945A0" w:rsidRPr="00DD739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A945A0" w:rsidRPr="00DD739F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947BE2" w:rsidRPr="00DD739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2F7C56" w:rsidRPr="00DD739F">
              <w:rPr>
                <w:rFonts w:ascii="Times New Roman" w:hAnsi="Times New Roman" w:cs="Times New Roman"/>
                <w:sz w:val="24"/>
                <w:szCs w:val="24"/>
              </w:rPr>
              <w:t>ого округа</w:t>
            </w:r>
            <w:r w:rsidR="00064DB9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</w:p>
          <w:p w:rsidR="00064DB9" w:rsidRPr="00D13FB7" w:rsidRDefault="00064DB9" w:rsidP="00064D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2695" w:rsidRPr="0059103B" w:rsidRDefault="0059103B" w:rsidP="00064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Пачина</w:t>
            </w:r>
            <w:proofErr w:type="spellEnd"/>
            <w:r w:rsidRPr="00591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Юлия Борисовна</w:t>
            </w:r>
            <w:r w:rsidR="006836F0" w:rsidRPr="00591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</w:p>
          <w:p w:rsidR="00064DB9" w:rsidRPr="00DD739F" w:rsidRDefault="0059103B" w:rsidP="00064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03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депутатов </w:t>
            </w:r>
            <w:proofErr w:type="spellStart"/>
            <w:r w:rsidR="00947BE2" w:rsidRPr="0059103B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947BE2" w:rsidRPr="0059103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D13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36F0" w:rsidRPr="00DD739F" w:rsidTr="00F81279">
        <w:trPr>
          <w:trHeight w:val="25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80" w:rsidRDefault="00871480" w:rsidP="00DD7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1480" w:rsidRDefault="00871480" w:rsidP="00DD7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36F0" w:rsidRPr="00DD739F" w:rsidRDefault="008549BB" w:rsidP="00DD7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10.15</w:t>
            </w:r>
            <w:r w:rsidR="006836F0" w:rsidRPr="00DD7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10.35</w:t>
            </w:r>
          </w:p>
          <w:p w:rsidR="007E04CB" w:rsidRPr="00DD739F" w:rsidRDefault="007E04CB" w:rsidP="00DD7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04CB" w:rsidRPr="00DD739F" w:rsidRDefault="007E04CB" w:rsidP="00DD7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C5" w:rsidRPr="00871480" w:rsidRDefault="00D567AF" w:rsidP="00064D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87148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Инновационные практики в современном образовании: ответ на вызовы настоящего и будущего</w:t>
            </w:r>
          </w:p>
          <w:p w:rsidR="00064DB9" w:rsidRPr="00D567AF" w:rsidRDefault="002C180E" w:rsidP="00064D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67A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Репина Алевтина Валентиновна,</w:t>
            </w:r>
            <w:r w:rsidRPr="00D56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64DB9" w:rsidRPr="00AA6300" w:rsidRDefault="002C180E" w:rsidP="00064DB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D567AF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руководитель</w:t>
            </w:r>
            <w:r w:rsidRPr="00D567AF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7AF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 xml:space="preserve">научно </w:t>
            </w:r>
            <w:r w:rsidRPr="00D567AF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67AF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методического</w:t>
            </w:r>
            <w:r w:rsidRPr="00D567AF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центра сопровождения </w:t>
            </w:r>
            <w:r w:rsidRPr="00D567AF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педагогических</w:t>
            </w:r>
            <w:r w:rsidRPr="00D567AF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работников «</w:t>
            </w:r>
            <w:r w:rsidRPr="00D567AF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Центр</w:t>
            </w:r>
            <w:r w:rsidRPr="00D567AF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трансфера образовательных технологий «Новая дидактика» Ярославского государственного педагогического университета им. К.Д. Ушинского, </w:t>
            </w:r>
            <w:r w:rsidRPr="00D567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кандидат педагогических наук, доцент</w:t>
            </w:r>
          </w:p>
        </w:tc>
      </w:tr>
      <w:tr w:rsidR="00F02511" w:rsidRPr="00DD739F" w:rsidTr="00871480">
        <w:trPr>
          <w:trHeight w:val="2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11" w:rsidRPr="00DD739F" w:rsidRDefault="00F02511" w:rsidP="00F02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</w:t>
            </w:r>
            <w:r w:rsidR="0056436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D7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5643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10.55</w:t>
            </w:r>
          </w:p>
          <w:p w:rsidR="00F02511" w:rsidRPr="00DD739F" w:rsidRDefault="00F02511" w:rsidP="00DD7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11" w:rsidRPr="00041F39" w:rsidRDefault="00252D0F" w:rsidP="00064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Основные приоритеты методической работы </w:t>
            </w:r>
            <w:r w:rsidR="00F02511" w:rsidRPr="00041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Центр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F02511" w:rsidRPr="00041F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непрерывного повышения профессионального мастерства педагогических работников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на 2025 - 2026 год</w:t>
            </w:r>
          </w:p>
          <w:p w:rsidR="00064DB9" w:rsidRPr="00041F39" w:rsidRDefault="00F02511" w:rsidP="00064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41F39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Орлова Елена Викторовна,</w:t>
            </w:r>
            <w:r w:rsidRPr="00041F3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064DB9" w:rsidRPr="00AA6300" w:rsidRDefault="00F02511" w:rsidP="00064DB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041F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директор Центра непрерывного повышения педагогического мастерства педагогических работников Архангельского областного института открытого образования, кандидат философских наук</w:t>
            </w:r>
            <w:r w:rsidR="00064DB9" w:rsidRPr="00041F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доцент</w:t>
            </w:r>
          </w:p>
        </w:tc>
      </w:tr>
      <w:tr w:rsidR="00F02511" w:rsidRPr="00DD739F" w:rsidTr="00871480">
        <w:trPr>
          <w:trHeight w:val="8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11" w:rsidRPr="00DD739F" w:rsidRDefault="0056436C" w:rsidP="0087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10.55</w:t>
            </w:r>
            <w:r w:rsidRPr="00DD7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11.</w:t>
            </w:r>
            <w:r w:rsidR="00041F3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B9" w:rsidRDefault="001D2D3D" w:rsidP="008714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8D64DD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Педагог – это призвание!</w:t>
            </w:r>
          </w:p>
          <w:p w:rsidR="00871480" w:rsidRPr="001749FC" w:rsidRDefault="001749FC" w:rsidP="0087148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749F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Бенефис районного клуба «Учитель года» «Узелок» (г.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1749F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Вельск)</w:t>
            </w:r>
          </w:p>
        </w:tc>
      </w:tr>
      <w:tr w:rsidR="007E04CB" w:rsidRPr="00DD739F" w:rsidTr="00064DB9">
        <w:trPr>
          <w:trHeight w:val="7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CB" w:rsidRPr="00DD739F" w:rsidRDefault="0056436C" w:rsidP="00DD7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="00041F3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11.</w:t>
            </w:r>
            <w:r w:rsidR="00041F39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B9" w:rsidRPr="00064DB9" w:rsidRDefault="00064DB9" w:rsidP="008549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B2F3A" w:rsidRPr="008549BB" w:rsidRDefault="008B2F3A" w:rsidP="008549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9BB">
              <w:rPr>
                <w:rFonts w:ascii="Times New Roman" w:hAnsi="Times New Roman" w:cs="Times New Roman"/>
                <w:b/>
                <w:sz w:val="28"/>
                <w:szCs w:val="28"/>
              </w:rPr>
              <w:t>Анонс мероприятий педагогических чтений</w:t>
            </w:r>
          </w:p>
          <w:p w:rsidR="007E04CB" w:rsidRPr="00064DB9" w:rsidRDefault="007E04CB" w:rsidP="00DD739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04CB" w:rsidRPr="00DD739F" w:rsidTr="00871480">
        <w:trPr>
          <w:trHeight w:val="7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CB" w:rsidRPr="00DD739F" w:rsidRDefault="0056436C" w:rsidP="00DD7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</w:t>
            </w:r>
            <w:r w:rsidR="00041F3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E46EC" w:rsidRPr="00DD7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 w:rsidR="00E32B4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1B22F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32B4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1D5" w:rsidRPr="00DD739F" w:rsidRDefault="005D2CEE" w:rsidP="00DD7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39F">
              <w:rPr>
                <w:rFonts w:ascii="Times New Roman" w:hAnsi="Times New Roman" w:cs="Times New Roman"/>
                <w:b/>
                <w:sz w:val="24"/>
                <w:szCs w:val="24"/>
              </w:rPr>
              <w:t>1 блок мероприятий</w:t>
            </w:r>
            <w:r w:rsidR="00D6352E" w:rsidRPr="00DD7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5B0870" w:rsidRPr="00DD739F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презентации опыта</w:t>
            </w:r>
            <w:r w:rsidR="00C74581" w:rsidRPr="00DD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352E" w:rsidRPr="00DD739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87182" w:rsidRPr="00DD739F"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r w:rsidR="00C74581" w:rsidRPr="00DD739F">
              <w:rPr>
                <w:rFonts w:ascii="Times New Roman" w:hAnsi="Times New Roman" w:cs="Times New Roman"/>
                <w:sz w:val="24"/>
                <w:szCs w:val="24"/>
              </w:rPr>
              <w:t>3 этаж</w:t>
            </w:r>
            <w:r w:rsidR="00F43C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B0870" w:rsidRPr="00DD73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E04CB" w:rsidRPr="00DD739F" w:rsidTr="00871480">
        <w:trPr>
          <w:trHeight w:val="6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CB" w:rsidRPr="00DD739F" w:rsidRDefault="00E32B45" w:rsidP="00DD7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 w:rsidR="001B22F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901D5" w:rsidRPr="00DD7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 w:rsidR="001B22F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51C" w:rsidRPr="00DD739F" w:rsidRDefault="007E04CB" w:rsidP="00DD7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39F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r w:rsidR="009B651C" w:rsidRPr="00DD7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055C">
              <w:rPr>
                <w:rFonts w:ascii="Times New Roman" w:hAnsi="Times New Roman" w:cs="Times New Roman"/>
                <w:sz w:val="24"/>
                <w:szCs w:val="24"/>
              </w:rPr>
              <w:t>(столовая, 1</w:t>
            </w:r>
            <w:r w:rsidR="009B651C" w:rsidRPr="00DD739F">
              <w:rPr>
                <w:rFonts w:ascii="Times New Roman" w:hAnsi="Times New Roman" w:cs="Times New Roman"/>
                <w:sz w:val="24"/>
                <w:szCs w:val="24"/>
              </w:rPr>
              <w:t xml:space="preserve"> этаж)</w:t>
            </w:r>
          </w:p>
        </w:tc>
      </w:tr>
      <w:tr w:rsidR="005B0870" w:rsidRPr="00DD739F" w:rsidTr="00871480">
        <w:trPr>
          <w:trHeight w:val="8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870" w:rsidRPr="00DD739F" w:rsidRDefault="0056436C" w:rsidP="00DD7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 w:rsidR="001B22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– 1</w:t>
            </w:r>
            <w:r w:rsidR="001B22F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B22F6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B9" w:rsidRDefault="00F22F0C" w:rsidP="00DA24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3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6352E" w:rsidRPr="00DD7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блок мероприятий: </w:t>
            </w:r>
          </w:p>
          <w:p w:rsidR="009B651C" w:rsidRPr="00DD739F" w:rsidRDefault="00D6352E" w:rsidP="00064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39F">
              <w:rPr>
                <w:rFonts w:ascii="Times New Roman" w:hAnsi="Times New Roman" w:cs="Times New Roman"/>
                <w:b/>
                <w:sz w:val="24"/>
                <w:szCs w:val="24"/>
              </w:rPr>
              <w:t>линия мастер-классов, р</w:t>
            </w:r>
            <w:r w:rsidR="002E1E0D" w:rsidRPr="00DD739F">
              <w:rPr>
                <w:rFonts w:ascii="Times New Roman" w:hAnsi="Times New Roman" w:cs="Times New Roman"/>
                <w:b/>
                <w:sz w:val="24"/>
                <w:szCs w:val="24"/>
              </w:rPr>
              <w:t>абота в фокус</w:t>
            </w:r>
            <w:r w:rsidR="00F12A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E1E0D" w:rsidRPr="00DD739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F12A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E1E0D" w:rsidRPr="00DD739F">
              <w:rPr>
                <w:rFonts w:ascii="Times New Roman" w:hAnsi="Times New Roman" w:cs="Times New Roman"/>
                <w:b/>
                <w:sz w:val="24"/>
                <w:szCs w:val="24"/>
              </w:rPr>
              <w:t>группах</w:t>
            </w:r>
            <w:r w:rsidR="005B0870" w:rsidRPr="00DD7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3CC3" w:rsidRPr="00DD739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43C9A"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r w:rsidR="00B87182" w:rsidRPr="00DD739F">
              <w:rPr>
                <w:rFonts w:ascii="Times New Roman" w:hAnsi="Times New Roman" w:cs="Times New Roman"/>
                <w:sz w:val="24"/>
                <w:szCs w:val="24"/>
              </w:rPr>
              <w:t>3 этаж</w:t>
            </w:r>
            <w:r w:rsidR="00F43C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7182" w:rsidRPr="00DD73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E04CB" w:rsidRPr="00DD739F" w:rsidTr="009A42B5">
        <w:trPr>
          <w:trHeight w:val="10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CB" w:rsidRPr="00DD739F" w:rsidRDefault="00F12A14" w:rsidP="00DD7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B22F6">
              <w:rPr>
                <w:rFonts w:ascii="Times New Roman" w:hAnsi="Times New Roman" w:cs="Times New Roman"/>
                <w:b/>
                <w:sz w:val="24"/>
                <w:szCs w:val="24"/>
              </w:rPr>
              <w:t>4.55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15.1</w:t>
            </w:r>
            <w:r w:rsidR="0056436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51C" w:rsidRPr="00DD739F" w:rsidRDefault="00C166CF" w:rsidP="00F12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39F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</w:t>
            </w:r>
            <w:r w:rsidR="001B5352" w:rsidRPr="00DD7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педагогических чтений</w:t>
            </w:r>
            <w:r w:rsidR="0056436C" w:rsidRPr="0056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CA2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r w:rsidR="00E32095">
              <w:rPr>
                <w:rFonts w:ascii="Times New Roman" w:hAnsi="Times New Roman" w:cs="Times New Roman"/>
                <w:sz w:val="24"/>
                <w:szCs w:val="24"/>
              </w:rPr>
              <w:t>секциям</w:t>
            </w:r>
            <w:r w:rsidR="00362C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F52635" w:rsidRDefault="00F52635" w:rsidP="00D012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F52635" w:rsidSect="00167FF2">
          <w:type w:val="continuous"/>
          <w:pgSz w:w="11906" w:h="16838"/>
          <w:pgMar w:top="1134" w:right="849" w:bottom="1134" w:left="1134" w:header="709" w:footer="709" w:gutter="0"/>
          <w:cols w:space="708"/>
          <w:docGrid w:linePitch="360"/>
        </w:sectPr>
      </w:pPr>
    </w:p>
    <w:p w:rsidR="00064DB9" w:rsidRDefault="00064DB9" w:rsidP="00231B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28D">
        <w:rPr>
          <w:rFonts w:ascii="Times New Roman" w:hAnsi="Times New Roman" w:cs="Times New Roman"/>
          <w:b/>
          <w:sz w:val="28"/>
          <w:szCs w:val="28"/>
        </w:rPr>
        <w:lastRenderedPageBreak/>
        <w:t>1 блок мероприятий педагогических чтений: презентации опыта работы</w:t>
      </w:r>
    </w:p>
    <w:p w:rsidR="00064DB9" w:rsidRPr="00DD739F" w:rsidRDefault="00064DB9" w:rsidP="00064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1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81"/>
        <w:gridCol w:w="3544"/>
        <w:gridCol w:w="4292"/>
      </w:tblGrid>
      <w:tr w:rsidR="00AB400D" w:rsidRPr="00DD739F" w:rsidTr="002B501D">
        <w:trPr>
          <w:trHeight w:val="3455"/>
        </w:trPr>
        <w:tc>
          <w:tcPr>
            <w:tcW w:w="10417" w:type="dxa"/>
            <w:gridSpan w:val="3"/>
          </w:tcPr>
          <w:p w:rsidR="00AB400D" w:rsidRPr="00D0128D" w:rsidRDefault="00231BB2" w:rsidP="00064DB9">
            <w:pPr>
              <w:ind w:left="-5"/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53A9C664" wp14:editId="332CD181">
                  <wp:simplePos x="0" y="0"/>
                  <wp:positionH relativeFrom="margin">
                    <wp:posOffset>6044676</wp:posOffset>
                  </wp:positionH>
                  <wp:positionV relativeFrom="paragraph">
                    <wp:posOffset>-9415</wp:posOffset>
                  </wp:positionV>
                  <wp:extent cx="496937" cy="1007052"/>
                  <wp:effectExtent l="0" t="0" r="0" b="3175"/>
                  <wp:wrapNone/>
                  <wp:docPr id="6" name="Рисунок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6E87631-7430-4E04-8315-505589042DD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>
                            <a:extLst>
                              <a:ext uri="{FF2B5EF4-FFF2-40B4-BE49-F238E27FC236}">
                                <a16:creationId xmlns:a16="http://schemas.microsoft.com/office/drawing/2014/main" id="{B6E87631-7430-4E04-8315-505589042DD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937" cy="1007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400D" w:rsidRPr="00D0128D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Секция 1, </w:t>
            </w:r>
            <w:proofErr w:type="spellStart"/>
            <w:r w:rsidR="00AB400D" w:rsidRPr="00D0128D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каб</w:t>
            </w:r>
            <w:proofErr w:type="spellEnd"/>
            <w:r w:rsidR="00AB400D" w:rsidRPr="00D0128D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. 302 (3 этаж)</w:t>
            </w:r>
          </w:p>
          <w:p w:rsidR="00AB400D" w:rsidRPr="00DD739F" w:rsidRDefault="00AB400D" w:rsidP="00064DB9">
            <w:pPr>
              <w:ind w:left="-5"/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3F3B2F" w:rsidRDefault="00AB400D" w:rsidP="003F3B2F">
            <w:pPr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0128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«Единое</w:t>
            </w:r>
            <w:r w:rsidRPr="00D0128D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D0128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образовательное</w:t>
            </w:r>
            <w:r w:rsidRPr="00D0128D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D0128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пространство</w:t>
            </w:r>
            <w:r w:rsidR="003F3B2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 – основа сохранения и </w:t>
            </w:r>
            <w:r w:rsidRPr="00D0128D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укрепления </w:t>
            </w:r>
            <w:r w:rsidRPr="00D0128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образовательного</w:t>
            </w:r>
            <w:r w:rsidRPr="00D0128D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 суверенитета страны»</w:t>
            </w:r>
            <w:r w:rsidR="003F3B2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AB400D" w:rsidRPr="00DD739F" w:rsidRDefault="00AB400D" w:rsidP="00064DB9">
            <w:pPr>
              <w:jc w:val="right"/>
              <w:rPr>
                <w:rStyle w:val="a5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C5795C" w:rsidRDefault="00C5795C" w:rsidP="009D5F5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B6975" w:rsidRPr="00B20CF6" w:rsidRDefault="001B6975" w:rsidP="009D5F57">
            <w:pPr>
              <w:jc w:val="both"/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u w:val="single"/>
              </w:rPr>
            </w:pPr>
            <w:r w:rsidRPr="00B20C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Экспертная группа:</w:t>
            </w:r>
          </w:p>
          <w:p w:rsidR="001B6975" w:rsidRPr="00041F39" w:rsidRDefault="00C5795C" w:rsidP="00C5795C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241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Молчанова Кристина </w:t>
            </w:r>
            <w:proofErr w:type="spellStart"/>
            <w:r w:rsidRPr="002241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Альгимантасовна</w:t>
            </w:r>
            <w:proofErr w:type="spellEnd"/>
            <w:r w:rsidRPr="002241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2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 МБОУ «ОСОШ №2», руководитель РМО учителей русского языка и литературы</w:t>
            </w:r>
            <w:r w:rsidRPr="0004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высшая квалификационная категория </w:t>
            </w:r>
            <w:r w:rsidR="001B6975" w:rsidRPr="008D64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(модератор секции);</w:t>
            </w:r>
          </w:p>
          <w:p w:rsidR="00982574" w:rsidRPr="00F267CA" w:rsidRDefault="00982574" w:rsidP="00982574">
            <w:pPr>
              <w:jc w:val="both"/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C579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Пушкина Наталья Витальевна,</w:t>
            </w:r>
            <w:r w:rsidRPr="002241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 английского языка </w:t>
            </w:r>
            <w:r w:rsidRPr="00224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«ОСОШ №2»</w:t>
            </w:r>
            <w:r w:rsidRPr="00F26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высшая квалификационная категория; </w:t>
            </w:r>
          </w:p>
          <w:p w:rsidR="00AB400D" w:rsidRPr="00041F39" w:rsidRDefault="00786F46" w:rsidP="009D5F57">
            <w:pPr>
              <w:jc w:val="both"/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F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5606C9" w:rsidRPr="00041F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Полячихина</w:t>
            </w:r>
            <w:proofErr w:type="spellEnd"/>
            <w:r w:rsidR="005606C9" w:rsidRPr="00041F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Ольга Ивановна</w:t>
            </w:r>
            <w:r w:rsidR="005606C9" w:rsidRPr="0004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английского языка</w:t>
            </w:r>
            <w:r w:rsidR="005606C9" w:rsidRPr="00041F39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606C9" w:rsidRPr="0004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«Аргуновская ОШ №</w:t>
            </w:r>
            <w:r w:rsidR="002E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606C9" w:rsidRPr="0004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11»</w:t>
            </w:r>
            <w:r w:rsidR="006E0E08" w:rsidRPr="0004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высшая кв</w:t>
            </w:r>
            <w:r w:rsidR="00224117" w:rsidRPr="0004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алификационная</w:t>
            </w:r>
            <w:r w:rsidR="006E0E08" w:rsidRPr="0004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категория</w:t>
            </w:r>
            <w:r w:rsidR="005606C9" w:rsidRPr="0004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B6975" w:rsidRPr="00041F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F3B2F" w:rsidRPr="00041F39" w:rsidRDefault="003F3B2F" w:rsidP="00E32B45">
            <w:pPr>
              <w:jc w:val="right"/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AB400D" w:rsidRDefault="00AB400D" w:rsidP="00E32B45">
            <w:pPr>
              <w:jc w:val="right"/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41F39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Количество выступлений – </w:t>
            </w:r>
            <w:r w:rsidR="00683651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6</w:t>
            </w:r>
            <w:r w:rsidRPr="00041F39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, количество выступающих – </w:t>
            </w:r>
            <w:r w:rsidR="00683651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6</w:t>
            </w:r>
            <w:r w:rsidRPr="00041F39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чел.</w:t>
            </w:r>
          </w:p>
          <w:p w:rsidR="008D64DD" w:rsidRPr="00041F39" w:rsidRDefault="008D64DD" w:rsidP="00E32B45">
            <w:pPr>
              <w:jc w:val="right"/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AB400D" w:rsidRPr="00F52635" w:rsidRDefault="00AB400D" w:rsidP="006A22F2">
            <w:pPr>
              <w:jc w:val="right"/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F39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Продолжительность презентации опыта: 15 минут (</w:t>
            </w:r>
            <w:r w:rsidR="00B20CF6" w:rsidRPr="00041F39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дискусси</w:t>
            </w:r>
            <w:r w:rsidR="00B20CF6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до 5 минут</w:t>
            </w:r>
            <w:r w:rsidRPr="00F52635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3F3B2F" w:rsidRDefault="003F3B2F" w:rsidP="006A22F2">
            <w:pPr>
              <w:jc w:val="right"/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B20CF6" w:rsidRDefault="00AB400D" w:rsidP="006A22F2">
            <w:pPr>
              <w:jc w:val="right"/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F52635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Участники – педагоги</w:t>
            </w:r>
            <w:r w:rsidR="00B20CF6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ческие работники</w:t>
            </w:r>
            <w:r w:rsidRPr="00F52635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образовательных организаций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AB400D" w:rsidRPr="00DD739F" w:rsidRDefault="00AB400D" w:rsidP="008D64DD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межмуниципальной </w:t>
            </w:r>
            <w:r w:rsidRPr="00DD739F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системы образования </w:t>
            </w:r>
          </w:p>
        </w:tc>
      </w:tr>
      <w:tr w:rsidR="00C5795C" w:rsidRPr="00DD739F" w:rsidTr="00B20CF6">
        <w:trPr>
          <w:trHeight w:val="986"/>
        </w:trPr>
        <w:tc>
          <w:tcPr>
            <w:tcW w:w="2581" w:type="dxa"/>
            <w:vAlign w:val="center"/>
          </w:tcPr>
          <w:p w:rsidR="00C5795C" w:rsidRPr="00B20CF6" w:rsidRDefault="00C5795C" w:rsidP="00C5795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B20CF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Ечеина</w:t>
            </w:r>
            <w:proofErr w:type="spellEnd"/>
            <w:r w:rsidRPr="00B20CF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 Ксения Александровна,</w:t>
            </w:r>
          </w:p>
          <w:p w:rsidR="00C5795C" w:rsidRPr="00B20CF6" w:rsidRDefault="00C5795C" w:rsidP="00C579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20CF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учитель </w:t>
            </w:r>
          </w:p>
          <w:p w:rsidR="00B20CF6" w:rsidRDefault="00C5795C" w:rsidP="00C579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20CF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истории </w:t>
            </w:r>
          </w:p>
          <w:p w:rsidR="00C5795C" w:rsidRPr="00B20CF6" w:rsidRDefault="00C5795C" w:rsidP="00C579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20CF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 обществознания</w:t>
            </w:r>
          </w:p>
        </w:tc>
        <w:tc>
          <w:tcPr>
            <w:tcW w:w="3544" w:type="dxa"/>
            <w:vAlign w:val="center"/>
          </w:tcPr>
          <w:p w:rsidR="00C5795C" w:rsidRPr="00B20CF6" w:rsidRDefault="00C5795C" w:rsidP="00C579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20CF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МБОУ «СШ № 15 п. Кулой»</w:t>
            </w:r>
          </w:p>
        </w:tc>
        <w:tc>
          <w:tcPr>
            <w:tcW w:w="4292" w:type="dxa"/>
            <w:vAlign w:val="center"/>
          </w:tcPr>
          <w:p w:rsidR="00041F39" w:rsidRPr="00B20CF6" w:rsidRDefault="00C5795C" w:rsidP="00C579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20CF6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Презентация опыта по теме</w:t>
            </w:r>
            <w:r w:rsidR="008D64DD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:</w:t>
            </w:r>
            <w:r w:rsidRPr="00B20CF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C5795C" w:rsidRPr="00B20CF6" w:rsidRDefault="00C5795C" w:rsidP="00C579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20CF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«Развитие творческого мышления подростков посредством проектной деятельности»</w:t>
            </w:r>
          </w:p>
        </w:tc>
      </w:tr>
      <w:tr w:rsidR="004E233F" w:rsidRPr="00DD739F" w:rsidTr="001B22F6">
        <w:trPr>
          <w:trHeight w:val="1154"/>
        </w:trPr>
        <w:tc>
          <w:tcPr>
            <w:tcW w:w="2581" w:type="dxa"/>
            <w:vAlign w:val="center"/>
          </w:tcPr>
          <w:p w:rsidR="004E233F" w:rsidRPr="00B20CF6" w:rsidRDefault="004E233F" w:rsidP="004E23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B20CF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Попова </w:t>
            </w:r>
          </w:p>
          <w:p w:rsidR="004E233F" w:rsidRPr="00B20CF6" w:rsidRDefault="004E233F" w:rsidP="004E23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B20CF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Ольга Валерьевна,</w:t>
            </w:r>
          </w:p>
          <w:p w:rsidR="004E233F" w:rsidRPr="00B20CF6" w:rsidRDefault="004E233F" w:rsidP="004E23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20CF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учитель биологии</w:t>
            </w:r>
          </w:p>
        </w:tc>
        <w:tc>
          <w:tcPr>
            <w:tcW w:w="3544" w:type="dxa"/>
            <w:vAlign w:val="center"/>
          </w:tcPr>
          <w:p w:rsidR="004E233F" w:rsidRPr="00B20CF6" w:rsidRDefault="004E233F" w:rsidP="004E23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МБОУ «ОСОШ </w:t>
            </w:r>
            <w:r w:rsidRPr="00B20CF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№1»</w:t>
            </w:r>
          </w:p>
        </w:tc>
        <w:tc>
          <w:tcPr>
            <w:tcW w:w="4292" w:type="dxa"/>
            <w:vAlign w:val="center"/>
          </w:tcPr>
          <w:p w:rsidR="004E233F" w:rsidRPr="00B20CF6" w:rsidRDefault="004E233F" w:rsidP="004E23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20CF6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Презентация опыта по теме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:</w:t>
            </w:r>
            <w:r w:rsidRPr="00B20CF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«Использование метода моделирования для повышения эффективности усвоения знаний учащимися на уроках биологии»</w:t>
            </w:r>
          </w:p>
        </w:tc>
      </w:tr>
      <w:tr w:rsidR="004E233F" w:rsidRPr="00DD739F" w:rsidTr="00B20CF6">
        <w:trPr>
          <w:trHeight w:val="1015"/>
        </w:trPr>
        <w:tc>
          <w:tcPr>
            <w:tcW w:w="2581" w:type="dxa"/>
            <w:vAlign w:val="center"/>
          </w:tcPr>
          <w:p w:rsidR="004E233F" w:rsidRPr="00B20CF6" w:rsidRDefault="004E233F" w:rsidP="004E23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B20CF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Пояркова </w:t>
            </w:r>
          </w:p>
          <w:p w:rsidR="004E233F" w:rsidRPr="00B20CF6" w:rsidRDefault="004E233F" w:rsidP="004E23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B20CF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Светлана Сергеевна,</w:t>
            </w:r>
          </w:p>
          <w:p w:rsidR="004E233F" w:rsidRPr="00B20CF6" w:rsidRDefault="004E233F" w:rsidP="004E23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20CF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учитель </w:t>
            </w:r>
          </w:p>
          <w:p w:rsidR="004E233F" w:rsidRPr="00B20CF6" w:rsidRDefault="004E233F" w:rsidP="004E23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20CF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английского языка</w:t>
            </w:r>
          </w:p>
          <w:p w:rsidR="004E233F" w:rsidRPr="00B20CF6" w:rsidRDefault="004E233F" w:rsidP="004E23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4E233F" w:rsidRPr="00B20CF6" w:rsidRDefault="004E233F" w:rsidP="004E23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20CF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МБОУ «СШ № 15 п. Кулой»</w:t>
            </w:r>
          </w:p>
        </w:tc>
        <w:tc>
          <w:tcPr>
            <w:tcW w:w="4292" w:type="dxa"/>
            <w:vAlign w:val="center"/>
          </w:tcPr>
          <w:p w:rsidR="004E233F" w:rsidRPr="00B20CF6" w:rsidRDefault="004E233F" w:rsidP="004E23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20CF6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Презентация опыта по теме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:</w:t>
            </w:r>
            <w:r w:rsidRPr="00B20CF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4E233F" w:rsidRPr="00B20CF6" w:rsidRDefault="004E233F" w:rsidP="004E23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20CF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«Развитие творческих способностей учащихся начальной школы средствами УМК «Английский в фокусе» </w:t>
            </w:r>
          </w:p>
        </w:tc>
      </w:tr>
      <w:tr w:rsidR="004E233F" w:rsidRPr="00DD739F" w:rsidTr="00B20CF6">
        <w:trPr>
          <w:trHeight w:val="967"/>
        </w:trPr>
        <w:tc>
          <w:tcPr>
            <w:tcW w:w="2581" w:type="dxa"/>
            <w:vAlign w:val="center"/>
          </w:tcPr>
          <w:p w:rsidR="004E233F" w:rsidRPr="00B20CF6" w:rsidRDefault="004E233F" w:rsidP="004E23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B20CF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Чеснокова</w:t>
            </w:r>
            <w:proofErr w:type="spellEnd"/>
            <w:r w:rsidRPr="00B20CF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4E233F" w:rsidRPr="00B20CF6" w:rsidRDefault="004E233F" w:rsidP="004E23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B20CF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Лариса Васильевна,</w:t>
            </w:r>
          </w:p>
          <w:p w:rsidR="004E233F" w:rsidRPr="00B20CF6" w:rsidRDefault="004E233F" w:rsidP="004E23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20CF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учитель </w:t>
            </w:r>
          </w:p>
          <w:p w:rsidR="004E233F" w:rsidRPr="00B20CF6" w:rsidRDefault="004E233F" w:rsidP="004E23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20CF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английского языка</w:t>
            </w:r>
          </w:p>
        </w:tc>
        <w:tc>
          <w:tcPr>
            <w:tcW w:w="3544" w:type="dxa"/>
            <w:vAlign w:val="center"/>
          </w:tcPr>
          <w:p w:rsidR="004E233F" w:rsidRPr="00B20CF6" w:rsidRDefault="004E233F" w:rsidP="004E23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20CF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МБОУ «ОСОШ №2»</w:t>
            </w:r>
          </w:p>
          <w:p w:rsidR="004E233F" w:rsidRPr="00B20CF6" w:rsidRDefault="004E233F" w:rsidP="004E23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292" w:type="dxa"/>
            <w:vAlign w:val="center"/>
          </w:tcPr>
          <w:p w:rsidR="004E233F" w:rsidRPr="00B20CF6" w:rsidRDefault="004E233F" w:rsidP="004E23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20CF6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Презентация опыта по теме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:</w:t>
            </w:r>
            <w:r w:rsidRPr="00B20CF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4E233F" w:rsidRPr="00B20CF6" w:rsidRDefault="004E233F" w:rsidP="004E23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20CF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«Раннее обучение английскому языку: актуальность, технологии и приёмы»</w:t>
            </w:r>
          </w:p>
        </w:tc>
      </w:tr>
      <w:tr w:rsidR="004E233F" w:rsidRPr="00DD739F" w:rsidTr="00B20CF6">
        <w:trPr>
          <w:trHeight w:val="1095"/>
        </w:trPr>
        <w:tc>
          <w:tcPr>
            <w:tcW w:w="2581" w:type="dxa"/>
            <w:vAlign w:val="center"/>
          </w:tcPr>
          <w:p w:rsidR="004E233F" w:rsidRPr="00B20CF6" w:rsidRDefault="004E233F" w:rsidP="004E23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B20CF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Полищук </w:t>
            </w:r>
          </w:p>
          <w:p w:rsidR="004E233F" w:rsidRPr="00B20CF6" w:rsidRDefault="004E233F" w:rsidP="004E23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B20CF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Ирина Алексеевна,</w:t>
            </w:r>
          </w:p>
          <w:p w:rsidR="004E233F" w:rsidRPr="00B20CF6" w:rsidRDefault="004E233F" w:rsidP="004E23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20CF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учитель музыки</w:t>
            </w:r>
          </w:p>
        </w:tc>
        <w:tc>
          <w:tcPr>
            <w:tcW w:w="3544" w:type="dxa"/>
            <w:vAlign w:val="center"/>
          </w:tcPr>
          <w:p w:rsidR="004E233F" w:rsidRPr="00B20CF6" w:rsidRDefault="004E233F" w:rsidP="004E23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20CF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МБОУ «СШ № 3 г. Вельска»</w:t>
            </w:r>
          </w:p>
        </w:tc>
        <w:tc>
          <w:tcPr>
            <w:tcW w:w="4292" w:type="dxa"/>
            <w:vAlign w:val="center"/>
          </w:tcPr>
          <w:p w:rsidR="004E233F" w:rsidRPr="00B20CF6" w:rsidRDefault="004E233F" w:rsidP="004E23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20CF6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Презентация опыта по теме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:</w:t>
            </w:r>
            <w:r w:rsidRPr="00B20CF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4E233F" w:rsidRPr="00B20CF6" w:rsidRDefault="004E233F" w:rsidP="004E23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20CF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«Урок музыки - творческая лаборатория»</w:t>
            </w:r>
          </w:p>
        </w:tc>
      </w:tr>
      <w:tr w:rsidR="004E233F" w:rsidRPr="00DD739F" w:rsidTr="001B22F6">
        <w:trPr>
          <w:trHeight w:val="1166"/>
        </w:trPr>
        <w:tc>
          <w:tcPr>
            <w:tcW w:w="2581" w:type="dxa"/>
            <w:vAlign w:val="center"/>
          </w:tcPr>
          <w:p w:rsidR="004E233F" w:rsidRPr="00B20CF6" w:rsidRDefault="004E233F" w:rsidP="004E23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B20CF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Демидова </w:t>
            </w:r>
          </w:p>
          <w:p w:rsidR="004E233F" w:rsidRPr="00B20CF6" w:rsidRDefault="004E233F" w:rsidP="004E23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B20CF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Инга Сергеевна,</w:t>
            </w:r>
          </w:p>
          <w:p w:rsidR="004E233F" w:rsidRPr="00B20CF6" w:rsidRDefault="004E233F" w:rsidP="004E23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20CF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учитель математики</w:t>
            </w:r>
          </w:p>
        </w:tc>
        <w:tc>
          <w:tcPr>
            <w:tcW w:w="3544" w:type="dxa"/>
            <w:vAlign w:val="center"/>
          </w:tcPr>
          <w:p w:rsidR="004E233F" w:rsidRPr="00B20CF6" w:rsidRDefault="004E233F" w:rsidP="004E23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20CF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МБОУ «СШ № 90 п. Кулой»</w:t>
            </w:r>
          </w:p>
        </w:tc>
        <w:tc>
          <w:tcPr>
            <w:tcW w:w="4292" w:type="dxa"/>
            <w:vAlign w:val="center"/>
          </w:tcPr>
          <w:p w:rsidR="004E233F" w:rsidRDefault="004E233F" w:rsidP="004E23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20CF6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Презентация опыта по теме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:</w:t>
            </w:r>
            <w:r w:rsidRPr="00B20CF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«Организация обучения математике </w:t>
            </w:r>
          </w:p>
          <w:p w:rsidR="004E233F" w:rsidRPr="00B20CF6" w:rsidRDefault="004E233F" w:rsidP="004E23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20CF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 учетом стиля освоения учебного материала»</w:t>
            </w:r>
          </w:p>
          <w:p w:rsidR="004E233F" w:rsidRPr="00B20CF6" w:rsidRDefault="004E233F" w:rsidP="004E23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C5795C" w:rsidRDefault="00C5795C" w:rsidP="00064DB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X="-318" w:tblpY="1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2547"/>
        <w:gridCol w:w="3685"/>
        <w:gridCol w:w="4224"/>
      </w:tblGrid>
      <w:tr w:rsidR="003E4AB1" w:rsidRPr="00DD739F" w:rsidTr="00956F94">
        <w:tc>
          <w:tcPr>
            <w:tcW w:w="10456" w:type="dxa"/>
            <w:gridSpan w:val="3"/>
          </w:tcPr>
          <w:p w:rsidR="003E4AB1" w:rsidRPr="00AD6444" w:rsidRDefault="00231BB2" w:rsidP="00956F94">
            <w:pPr>
              <w:widowControl w:val="0"/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96128" behindDoc="0" locked="0" layoutInCell="1" allowOverlap="1" wp14:anchorId="1AE87D77" wp14:editId="64220EC7">
                  <wp:simplePos x="0" y="0"/>
                  <wp:positionH relativeFrom="column">
                    <wp:posOffset>6084349</wp:posOffset>
                  </wp:positionH>
                  <wp:positionV relativeFrom="paragraph">
                    <wp:posOffset>-5136</wp:posOffset>
                  </wp:positionV>
                  <wp:extent cx="457702" cy="927540"/>
                  <wp:effectExtent l="0" t="0" r="0" b="6350"/>
                  <wp:wrapNone/>
                  <wp:docPr id="10" name="Рисунок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6E87631-7430-4E04-8315-505589042DD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>
                            <a:extLst>
                              <a:ext uri="{FF2B5EF4-FFF2-40B4-BE49-F238E27FC236}">
                                <a16:creationId xmlns:a16="http://schemas.microsoft.com/office/drawing/2014/main" id="{B6E87631-7430-4E04-8315-505589042DD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702" cy="92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E4AB1" w:rsidRPr="00AD6444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Секция </w:t>
            </w:r>
            <w:r w:rsidR="003B2D9D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2</w:t>
            </w:r>
            <w:r w:rsidR="00830C6D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.1</w:t>
            </w:r>
            <w:r w:rsidR="003E4AB1" w:rsidRPr="00AD6444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, </w:t>
            </w:r>
            <w:proofErr w:type="spellStart"/>
            <w:r w:rsidR="003E4AB1" w:rsidRPr="00AD6444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каб</w:t>
            </w:r>
            <w:proofErr w:type="spellEnd"/>
            <w:r w:rsidR="003E4AB1" w:rsidRPr="00AD6444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. 3</w:t>
            </w:r>
            <w:r w:rsidR="004C143B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06</w:t>
            </w:r>
            <w:r w:rsidR="003E4AB1" w:rsidRPr="00AD6444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(</w:t>
            </w:r>
            <w:r w:rsidR="003E4AB1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3</w:t>
            </w:r>
            <w:r w:rsidR="003E4AB1" w:rsidRPr="00AD6444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этаж)</w:t>
            </w:r>
          </w:p>
          <w:p w:rsidR="003E4AB1" w:rsidRDefault="003E4AB1" w:rsidP="00FE3D5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3E4AB1" w:rsidRPr="00F10DBE" w:rsidRDefault="003E4AB1" w:rsidP="00956F94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F10DB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  <w:t>«</w:t>
            </w:r>
            <w:r w:rsidRPr="00F10DB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Воспитание</w:t>
            </w:r>
            <w:r w:rsidRPr="00F10DB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  <w:t> - мудрость поколений, вложенная в </w:t>
            </w:r>
            <w:r w:rsidRPr="00F10DB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будущее»</w:t>
            </w:r>
            <w:r w:rsidR="005836E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,</w:t>
            </w:r>
          </w:p>
          <w:p w:rsidR="003E4AB1" w:rsidRPr="00F10DBE" w:rsidRDefault="003E4AB1" w:rsidP="00956F94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F10DBE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  <w:t>«Дополнительное образование расширяет горизонт возможностей»</w:t>
            </w:r>
          </w:p>
          <w:p w:rsidR="00786F46" w:rsidRPr="00F10DBE" w:rsidRDefault="00786F46" w:rsidP="000028C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028CF" w:rsidRPr="00F10DBE" w:rsidRDefault="00786F46" w:rsidP="00B20CF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20C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Модератор секции</w:t>
            </w:r>
            <w:r w:rsidR="00B20CF6" w:rsidRPr="00B20CF6">
              <w:rPr>
                <w:rStyle w:val="a5"/>
                <w:color w:val="000000" w:themeColor="text1"/>
              </w:rPr>
              <w:t xml:space="preserve">: </w:t>
            </w:r>
            <w:r w:rsidR="000028CF" w:rsidRPr="00F10D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Шумилина Ал</w:t>
            </w:r>
            <w:r w:rsidR="00B20C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ё</w:t>
            </w:r>
            <w:r w:rsidR="000028CF" w:rsidRPr="00F10D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 Николаевна, </w:t>
            </w:r>
            <w:r w:rsidR="000028CF" w:rsidRPr="00F1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английского языка МБОУ «ОСОШ №2»</w:t>
            </w:r>
            <w:r w:rsidR="006E0E08" w:rsidRPr="00F1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993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информационно</w:t>
            </w:r>
            <w:r w:rsidR="008D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93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ресурсного центра, руководитель районной творческой группы</w:t>
            </w:r>
            <w:r w:rsidR="005E2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классных руководителей</w:t>
            </w:r>
            <w:r w:rsidR="00993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E0E08" w:rsidRPr="00F1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 кв</w:t>
            </w:r>
            <w:r w:rsidR="00F1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алификационная</w:t>
            </w:r>
            <w:r w:rsidR="006E0E08" w:rsidRPr="00F1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категория.</w:t>
            </w:r>
          </w:p>
          <w:p w:rsidR="000028CF" w:rsidRPr="00B20CF6" w:rsidRDefault="002D1A56" w:rsidP="00B20CF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B20C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Экспертная группа:</w:t>
            </w:r>
            <w:r w:rsidR="000028CF" w:rsidRPr="00B20C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430B71" w:rsidRPr="00F10DBE" w:rsidRDefault="00A325B7" w:rsidP="00B20CF6">
            <w:pPr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F10D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0028CF" w:rsidRPr="00F10D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Цаплева</w:t>
            </w:r>
            <w:proofErr w:type="spellEnd"/>
            <w:r w:rsidR="000028CF" w:rsidRPr="00F10D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Надежда Васильевна,</w:t>
            </w:r>
            <w:r w:rsidR="000028CF" w:rsidRPr="00F1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заместитель директора по воспитательной работе</w:t>
            </w:r>
            <w:r w:rsidR="000028CF" w:rsidRPr="00F10D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028CF" w:rsidRPr="00F1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«ОСОШ №1»</w:t>
            </w:r>
            <w:r w:rsidR="00430B71" w:rsidRPr="00F1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E4AB1" w:rsidRPr="00E74480" w:rsidRDefault="00A325B7" w:rsidP="00B20CF6">
            <w:pPr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F10D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30B71" w:rsidRPr="00F10D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Пушкина Валентина Николаевна,</w:t>
            </w:r>
            <w:r w:rsidR="00430B71" w:rsidRPr="00F1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русского языка и литературы</w:t>
            </w:r>
            <w:r w:rsidR="00280F23" w:rsidRPr="00B567EB">
              <w:rPr>
                <w:rFonts w:ascii="Arial" w:hAnsi="Arial" w:cs="Arial"/>
              </w:rPr>
              <w:t xml:space="preserve"> </w:t>
            </w:r>
            <w:r w:rsidR="002E16E6" w:rsidRPr="00E74480">
              <w:rPr>
                <w:rFonts w:ascii="Times New Roman" w:hAnsi="Times New Roman" w:cs="Times New Roman"/>
                <w:sz w:val="24"/>
                <w:szCs w:val="24"/>
              </w:rPr>
              <w:t>МБОУ «Дмитриевская ООШ»</w:t>
            </w:r>
            <w:r w:rsidR="002E1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480" w:rsidRPr="00E7448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80F23" w:rsidRPr="00E74480">
              <w:rPr>
                <w:rFonts w:ascii="Times New Roman" w:hAnsi="Times New Roman" w:cs="Times New Roman"/>
                <w:sz w:val="24"/>
                <w:szCs w:val="24"/>
              </w:rPr>
              <w:t>илиал «Синицкая ООШ»</w:t>
            </w:r>
            <w:r w:rsidR="00E74480" w:rsidRPr="00E7448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25B7" w:rsidRDefault="00A325B7" w:rsidP="008D64DD">
            <w:pPr>
              <w:jc w:val="both"/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F10D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10D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Корзюк</w:t>
            </w:r>
            <w:proofErr w:type="spellEnd"/>
            <w:r w:rsidRPr="00F10D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Ольга Геннадьевна</w:t>
            </w:r>
            <w:r w:rsidR="00F10D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 w:rsidRPr="00F10D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="00F10DBE" w:rsidRPr="00F1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арший </w:t>
            </w:r>
            <w:r w:rsidRPr="00F1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  <w:r w:rsidR="00AF4845" w:rsidRPr="00F1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«ОСОШ №2» СП «УДЮЦ»</w:t>
            </w:r>
            <w:r w:rsidR="006E0E08" w:rsidRPr="00F1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высшая кв</w:t>
            </w:r>
            <w:r w:rsidR="00B20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алификационная</w:t>
            </w:r>
            <w:r w:rsidR="006E0E08" w:rsidRPr="00F1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категория.</w:t>
            </w:r>
          </w:p>
          <w:p w:rsidR="003E4AB1" w:rsidRPr="00D17618" w:rsidRDefault="00430B71" w:rsidP="00FE1B71">
            <w:pPr>
              <w:jc w:val="right"/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Количество выступлений – 6</w:t>
            </w:r>
            <w:r w:rsidR="003E4AB1" w:rsidRPr="00D17618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, количество выступающих –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6</w:t>
            </w:r>
            <w:r w:rsidR="003E4AB1" w:rsidRPr="00D17618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чел.</w:t>
            </w:r>
          </w:p>
          <w:p w:rsidR="00B20CF6" w:rsidRPr="00DD739F" w:rsidRDefault="00B20CF6" w:rsidP="00FE1B71">
            <w:pPr>
              <w:jc w:val="right"/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F39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Продолжительность презентации опыта: 15 минут (дискусси</w:t>
            </w:r>
            <w: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до 5 минут</w:t>
            </w:r>
            <w:r w:rsidRPr="00F52635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B20CF6" w:rsidRDefault="00B20CF6" w:rsidP="00B20CF6">
            <w:pPr>
              <w:jc w:val="right"/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DD739F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Участники – педагог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ические работники</w:t>
            </w:r>
            <w:r w:rsidRPr="00DD739F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образовательных организаций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3E4AB1" w:rsidRPr="00DD739F" w:rsidRDefault="00B20CF6" w:rsidP="00B20CF6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межмуниципальной </w:t>
            </w:r>
            <w:r w:rsidRPr="00DD739F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системы образования</w:t>
            </w:r>
            <w:r w:rsidRPr="00D17618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3E4AB1" w:rsidRPr="00D17618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344B40" w:rsidRPr="00DD739F" w:rsidTr="00830C6D">
        <w:trPr>
          <w:trHeight w:val="1694"/>
        </w:trPr>
        <w:tc>
          <w:tcPr>
            <w:tcW w:w="2547" w:type="dxa"/>
            <w:shd w:val="clear" w:color="auto" w:fill="auto"/>
            <w:vAlign w:val="center"/>
          </w:tcPr>
          <w:p w:rsidR="00F05666" w:rsidRPr="00830C6D" w:rsidRDefault="00344B40" w:rsidP="00344B4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830C6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Цыпнятова</w:t>
            </w:r>
            <w:proofErr w:type="spellEnd"/>
            <w:r w:rsidRPr="00830C6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344B40" w:rsidRPr="00830C6D" w:rsidRDefault="00344B40" w:rsidP="00344B4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830C6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Вера Вениаминовна</w:t>
            </w:r>
            <w:r w:rsidR="00F05666" w:rsidRPr="00830C6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,</w:t>
            </w:r>
          </w:p>
          <w:p w:rsidR="00B20CF6" w:rsidRPr="00830C6D" w:rsidRDefault="00F05666" w:rsidP="00F056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0C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</w:t>
            </w:r>
            <w:r w:rsidR="00344B40" w:rsidRPr="00830C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читель </w:t>
            </w:r>
          </w:p>
          <w:p w:rsidR="00344B40" w:rsidRPr="00830C6D" w:rsidRDefault="00344B40" w:rsidP="00F056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0C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начальных классов  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44B40" w:rsidRPr="00830C6D" w:rsidRDefault="00344B40" w:rsidP="00344B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0C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МБОУ </w:t>
            </w:r>
            <w:r w:rsidR="00F10DBE" w:rsidRPr="00830C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</w:t>
            </w:r>
            <w:r w:rsidRPr="00830C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СШ №</w:t>
            </w:r>
            <w:r w:rsidR="00830C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30C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 г. Вельска</w:t>
            </w:r>
            <w:r w:rsidR="00F10DBE" w:rsidRPr="00830C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8D64DD" w:rsidRDefault="00171029" w:rsidP="00830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0C6D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Презентация опыта по теме</w:t>
            </w:r>
            <w:r w:rsidR="008D64DD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:</w:t>
            </w:r>
            <w:r w:rsidRPr="00830C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344B40" w:rsidRPr="00830C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«Патриотическое и духовно-нравственное воспитание </w:t>
            </w:r>
          </w:p>
          <w:p w:rsidR="00830C6D" w:rsidRDefault="00344B40" w:rsidP="00830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0C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обучающихся посредством </w:t>
            </w:r>
          </w:p>
          <w:p w:rsidR="00830C6D" w:rsidRDefault="00344B40" w:rsidP="00830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0C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проектно-исследователь</w:t>
            </w:r>
            <w:r w:rsidR="00171029" w:rsidRPr="00830C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ской </w:t>
            </w:r>
          </w:p>
          <w:p w:rsidR="00F10DBE" w:rsidRPr="00830C6D" w:rsidRDefault="00171029" w:rsidP="00830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0C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 творческой деятельности»</w:t>
            </w:r>
          </w:p>
        </w:tc>
      </w:tr>
      <w:tr w:rsidR="00344B40" w:rsidRPr="00DD739F" w:rsidTr="00FE1B71">
        <w:trPr>
          <w:trHeight w:val="962"/>
        </w:trPr>
        <w:tc>
          <w:tcPr>
            <w:tcW w:w="2547" w:type="dxa"/>
            <w:shd w:val="clear" w:color="auto" w:fill="auto"/>
            <w:vAlign w:val="center"/>
          </w:tcPr>
          <w:p w:rsidR="00171029" w:rsidRPr="00830C6D" w:rsidRDefault="00344B40" w:rsidP="00344B4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830C6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Шумилина </w:t>
            </w:r>
          </w:p>
          <w:p w:rsidR="00344B40" w:rsidRPr="00830C6D" w:rsidRDefault="00344B40" w:rsidP="00344B4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830C6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Ал</w:t>
            </w:r>
            <w:r w:rsidR="00830C6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ё</w:t>
            </w:r>
            <w:r w:rsidRPr="00830C6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на Николаевна</w:t>
            </w:r>
            <w:r w:rsidR="00171029" w:rsidRPr="00830C6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,</w:t>
            </w:r>
          </w:p>
          <w:p w:rsidR="00B20CF6" w:rsidRPr="00830C6D" w:rsidRDefault="00344B40" w:rsidP="00344B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0C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учитель </w:t>
            </w:r>
          </w:p>
          <w:p w:rsidR="00344B40" w:rsidRPr="00830C6D" w:rsidRDefault="00344B40" w:rsidP="00344B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0C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английского языка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44B40" w:rsidRPr="00830C6D" w:rsidRDefault="00830C6D" w:rsidP="00344B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МБОУ «ОСОШ №2»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344B40" w:rsidRPr="00830C6D" w:rsidRDefault="00171029" w:rsidP="00344B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0C6D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Презентация опыта по теме</w:t>
            </w:r>
            <w:r w:rsidR="008D64DD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:</w:t>
            </w:r>
            <w:r w:rsidRPr="00830C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«</w:t>
            </w:r>
            <w:r w:rsidR="00344B40" w:rsidRPr="00830C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Проектная деятельность - инструмент фо</w:t>
            </w:r>
            <w:r w:rsidRPr="00830C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рмирования классного коллектива»</w:t>
            </w:r>
          </w:p>
        </w:tc>
      </w:tr>
      <w:tr w:rsidR="00344B40" w:rsidRPr="00DD739F" w:rsidTr="00FE1B71">
        <w:trPr>
          <w:trHeight w:val="1106"/>
        </w:trPr>
        <w:tc>
          <w:tcPr>
            <w:tcW w:w="2547" w:type="dxa"/>
            <w:shd w:val="clear" w:color="auto" w:fill="auto"/>
            <w:vAlign w:val="center"/>
          </w:tcPr>
          <w:p w:rsidR="00171029" w:rsidRPr="00830C6D" w:rsidRDefault="00344B40" w:rsidP="00344B4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830C6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Лешукова </w:t>
            </w:r>
          </w:p>
          <w:p w:rsidR="00344B40" w:rsidRPr="00830C6D" w:rsidRDefault="00344B40" w:rsidP="00344B4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830C6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Ирина Владимировна</w:t>
            </w:r>
            <w:r w:rsidR="00171029" w:rsidRPr="00830C6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,</w:t>
            </w:r>
          </w:p>
          <w:p w:rsidR="00344B40" w:rsidRPr="00830C6D" w:rsidRDefault="00171029" w:rsidP="00344B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0C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</w:t>
            </w:r>
            <w:r w:rsidR="00344B40" w:rsidRPr="00830C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читель математики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10DBE" w:rsidRPr="00830C6D" w:rsidRDefault="00830C6D" w:rsidP="00830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МБОУ «ОСОШ №2»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830C6D" w:rsidRDefault="00171029" w:rsidP="00344B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0C6D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 xml:space="preserve"> Презентация опыта по теме</w:t>
            </w:r>
            <w:r w:rsidR="008D64DD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:</w:t>
            </w:r>
            <w:r w:rsidRPr="00830C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8D64DD" w:rsidRDefault="00171029" w:rsidP="00344B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0C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</w:t>
            </w:r>
            <w:r w:rsidR="00344B40" w:rsidRPr="00830C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Год защитника Отечества: </w:t>
            </w:r>
          </w:p>
          <w:p w:rsidR="00344B40" w:rsidRPr="00830C6D" w:rsidRDefault="00344B40" w:rsidP="00344B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0C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</w:t>
            </w:r>
            <w:r w:rsidR="00171029" w:rsidRPr="00830C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оспитание патриотизма событием»</w:t>
            </w:r>
          </w:p>
        </w:tc>
      </w:tr>
      <w:tr w:rsidR="00344B40" w:rsidRPr="00DD739F" w:rsidTr="00830C6D">
        <w:trPr>
          <w:trHeight w:val="1104"/>
        </w:trPr>
        <w:tc>
          <w:tcPr>
            <w:tcW w:w="2547" w:type="dxa"/>
            <w:vAlign w:val="center"/>
          </w:tcPr>
          <w:p w:rsidR="00171029" w:rsidRPr="00830C6D" w:rsidRDefault="00344B40" w:rsidP="00344B4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830C6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Анфимов </w:t>
            </w:r>
          </w:p>
          <w:p w:rsidR="00344B40" w:rsidRPr="00830C6D" w:rsidRDefault="00344B40" w:rsidP="00344B4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830C6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Михаил Павлович</w:t>
            </w:r>
            <w:r w:rsidR="00171029" w:rsidRPr="00830C6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,</w:t>
            </w:r>
          </w:p>
          <w:p w:rsidR="00B20CF6" w:rsidRPr="00830C6D" w:rsidRDefault="00171029" w:rsidP="00344B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0C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</w:t>
            </w:r>
            <w:r w:rsidR="00344B40" w:rsidRPr="00830C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читель </w:t>
            </w:r>
          </w:p>
          <w:p w:rsidR="00344B40" w:rsidRPr="00830C6D" w:rsidRDefault="00344B40" w:rsidP="00344B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0C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физической культуры</w:t>
            </w:r>
          </w:p>
        </w:tc>
        <w:tc>
          <w:tcPr>
            <w:tcW w:w="3685" w:type="dxa"/>
            <w:vAlign w:val="center"/>
          </w:tcPr>
          <w:p w:rsidR="00344B40" w:rsidRPr="00830C6D" w:rsidRDefault="00830C6D" w:rsidP="00344B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МБОУ «ОСОШ №2»</w:t>
            </w:r>
          </w:p>
        </w:tc>
        <w:tc>
          <w:tcPr>
            <w:tcW w:w="4224" w:type="dxa"/>
            <w:vAlign w:val="center"/>
          </w:tcPr>
          <w:p w:rsidR="00830C6D" w:rsidRDefault="00171029" w:rsidP="00344B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0C6D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Презентация опыта по теме</w:t>
            </w:r>
            <w:r w:rsidR="008D64DD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:</w:t>
            </w:r>
            <w:r w:rsidRPr="00830C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830C6D" w:rsidRDefault="00171029" w:rsidP="00344B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0C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</w:t>
            </w:r>
            <w:r w:rsidR="00344B40" w:rsidRPr="00830C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Футбол как средство </w:t>
            </w:r>
          </w:p>
          <w:p w:rsidR="00344B40" w:rsidRPr="00830C6D" w:rsidRDefault="00344B40" w:rsidP="00344B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0C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физического воспитания</w:t>
            </w:r>
            <w:r w:rsidR="00171029" w:rsidRPr="00830C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</w:tr>
      <w:tr w:rsidR="00FE1B71" w:rsidRPr="00DD739F" w:rsidTr="00830C6D">
        <w:trPr>
          <w:trHeight w:val="1104"/>
        </w:trPr>
        <w:tc>
          <w:tcPr>
            <w:tcW w:w="2547" w:type="dxa"/>
            <w:vAlign w:val="center"/>
          </w:tcPr>
          <w:p w:rsidR="00FE1B71" w:rsidRDefault="00FE1B71" w:rsidP="00FE1B7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Конева </w:t>
            </w:r>
          </w:p>
          <w:p w:rsidR="00FE1B71" w:rsidRPr="00830C6D" w:rsidRDefault="00FE1B71" w:rsidP="00FE1B7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Анна Валерьевна,</w:t>
            </w:r>
          </w:p>
          <w:p w:rsidR="00FE1B71" w:rsidRDefault="00FE1B71" w:rsidP="00FE1B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советник директора </w:t>
            </w:r>
          </w:p>
          <w:p w:rsidR="00FE1B71" w:rsidRDefault="00FE1B71" w:rsidP="00FE1B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по воспитанию </w:t>
            </w:r>
          </w:p>
          <w:p w:rsidR="00FE1B71" w:rsidRDefault="00FE1B71" w:rsidP="00FE1B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и взаимодействию </w:t>
            </w:r>
          </w:p>
          <w:p w:rsidR="00FE1B71" w:rsidRPr="00830C6D" w:rsidRDefault="00FE1B71" w:rsidP="00FE1B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 детскими общественными объединениями</w:t>
            </w:r>
          </w:p>
        </w:tc>
        <w:tc>
          <w:tcPr>
            <w:tcW w:w="3685" w:type="dxa"/>
            <w:vAlign w:val="center"/>
          </w:tcPr>
          <w:p w:rsidR="00FE1B71" w:rsidRPr="00830C6D" w:rsidRDefault="00FE1B71" w:rsidP="00FE1B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0C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МБОУ «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Ульяновская СОШ</w:t>
            </w:r>
            <w:r w:rsidRPr="00830C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4224" w:type="dxa"/>
            <w:vAlign w:val="center"/>
          </w:tcPr>
          <w:p w:rsidR="00FE1B71" w:rsidRDefault="00FE1B71" w:rsidP="00FE1B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0C6D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Презентация опыта по теме</w:t>
            </w:r>
            <w:r w:rsidR="002714BE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:</w:t>
            </w:r>
          </w:p>
          <w:p w:rsidR="002714BE" w:rsidRDefault="00FE1B71" w:rsidP="00FE1B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0C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</w:t>
            </w:r>
            <w:r w:rsidR="002714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Патриотическое воспитание как одно из приоритетных направлений в воспитательной работе </w:t>
            </w:r>
          </w:p>
          <w:p w:rsidR="00FE1B71" w:rsidRPr="00830C6D" w:rsidRDefault="002714BE" w:rsidP="00FE1B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МБОУ «Ульяновская СОШ</w:t>
            </w:r>
            <w:r w:rsidR="00FE1B71" w:rsidRPr="00830C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</w:tr>
      <w:tr w:rsidR="002463A2" w:rsidRPr="00DD739F" w:rsidTr="00830C6D">
        <w:trPr>
          <w:trHeight w:val="1728"/>
        </w:trPr>
        <w:tc>
          <w:tcPr>
            <w:tcW w:w="2547" w:type="dxa"/>
            <w:vAlign w:val="center"/>
          </w:tcPr>
          <w:p w:rsidR="002463A2" w:rsidRDefault="002463A2" w:rsidP="002463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830C6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Резанова</w:t>
            </w:r>
            <w:proofErr w:type="spellEnd"/>
            <w:r w:rsidRPr="00830C6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2463A2" w:rsidRPr="00830C6D" w:rsidRDefault="002463A2" w:rsidP="002463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830C6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Наталья Сергеевна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,</w:t>
            </w:r>
          </w:p>
          <w:p w:rsidR="002463A2" w:rsidRPr="00830C6D" w:rsidRDefault="002463A2" w:rsidP="002463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</w:t>
            </w:r>
            <w:r w:rsidRPr="00830C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иректор</w:t>
            </w:r>
          </w:p>
        </w:tc>
        <w:tc>
          <w:tcPr>
            <w:tcW w:w="3685" w:type="dxa"/>
            <w:vAlign w:val="center"/>
          </w:tcPr>
          <w:p w:rsidR="002463A2" w:rsidRPr="00830C6D" w:rsidRDefault="002463A2" w:rsidP="002463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0C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МБОУ «</w:t>
            </w:r>
            <w:proofErr w:type="spellStart"/>
            <w:r w:rsidRPr="00830C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Пежемская</w:t>
            </w:r>
            <w:proofErr w:type="spellEnd"/>
            <w:r w:rsidRPr="00830C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СШ №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30C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14»</w:t>
            </w:r>
          </w:p>
        </w:tc>
        <w:tc>
          <w:tcPr>
            <w:tcW w:w="4224" w:type="dxa"/>
            <w:vAlign w:val="center"/>
          </w:tcPr>
          <w:p w:rsidR="002463A2" w:rsidRDefault="002463A2" w:rsidP="002463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0C6D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Презентация опыта по теме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:</w:t>
            </w:r>
          </w:p>
          <w:p w:rsidR="002463A2" w:rsidRDefault="002463A2" w:rsidP="002463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0C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«Дорога к храму». Опыт работы </w:t>
            </w:r>
          </w:p>
          <w:p w:rsidR="002463A2" w:rsidRDefault="002463A2" w:rsidP="002463A2">
            <w:pPr>
              <w:ind w:right="-13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0C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МБОУ «</w:t>
            </w:r>
            <w:proofErr w:type="spellStart"/>
            <w:r w:rsidRPr="00830C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Пежемская</w:t>
            </w:r>
            <w:proofErr w:type="spellEnd"/>
            <w:r w:rsidRPr="00830C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СШ №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30C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14» </w:t>
            </w:r>
          </w:p>
          <w:p w:rsidR="002463A2" w:rsidRPr="00830C6D" w:rsidRDefault="002463A2" w:rsidP="002463A2">
            <w:pPr>
              <w:ind w:left="-111" w:right="-13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0C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 духовно-нравственному воспитанию»</w:t>
            </w:r>
          </w:p>
        </w:tc>
      </w:tr>
    </w:tbl>
    <w:p w:rsidR="0086506D" w:rsidRDefault="000238AF" w:rsidP="00064D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pPr w:leftFromText="180" w:rightFromText="180" w:vertAnchor="text" w:tblpX="-318" w:tblpY="1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2547"/>
        <w:gridCol w:w="3685"/>
        <w:gridCol w:w="4224"/>
      </w:tblGrid>
      <w:tr w:rsidR="00370409" w:rsidRPr="00DD739F" w:rsidTr="00956F94">
        <w:tc>
          <w:tcPr>
            <w:tcW w:w="10456" w:type="dxa"/>
            <w:gridSpan w:val="3"/>
          </w:tcPr>
          <w:p w:rsidR="00370409" w:rsidRPr="00AD6444" w:rsidRDefault="00231BB2" w:rsidP="00956F94">
            <w:pPr>
              <w:widowControl w:val="0"/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98176" behindDoc="0" locked="0" layoutInCell="1" allowOverlap="1" wp14:anchorId="1AE87D77" wp14:editId="64220EC7">
                  <wp:simplePos x="0" y="0"/>
                  <wp:positionH relativeFrom="column">
                    <wp:posOffset>6092301</wp:posOffset>
                  </wp:positionH>
                  <wp:positionV relativeFrom="paragraph">
                    <wp:posOffset>5657</wp:posOffset>
                  </wp:positionV>
                  <wp:extent cx="457702" cy="927540"/>
                  <wp:effectExtent l="0" t="0" r="0" b="6350"/>
                  <wp:wrapNone/>
                  <wp:docPr id="11" name="Рисунок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6E87631-7430-4E04-8315-505589042DD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>
                            <a:extLst>
                              <a:ext uri="{FF2B5EF4-FFF2-40B4-BE49-F238E27FC236}">
                                <a16:creationId xmlns:a16="http://schemas.microsoft.com/office/drawing/2014/main" id="{B6E87631-7430-4E04-8315-505589042DD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702" cy="92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70409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Секция </w:t>
            </w:r>
            <w:r w:rsidR="003B2D9D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2</w:t>
            </w:r>
            <w:r w:rsidR="00370409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.2,</w:t>
            </w:r>
            <w:r w:rsidR="00370409" w:rsidRPr="00AD6444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="00370409" w:rsidRPr="00AD6444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каб</w:t>
            </w:r>
            <w:proofErr w:type="spellEnd"/>
            <w:r w:rsidR="00370409" w:rsidRPr="00AD6444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. 3</w:t>
            </w:r>
            <w:r w:rsidR="002714BE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10</w:t>
            </w:r>
            <w:r w:rsidR="00370409" w:rsidRPr="00AD6444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(</w:t>
            </w:r>
            <w:r w:rsidR="00370409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3</w:t>
            </w:r>
            <w:r w:rsidR="00370409" w:rsidRPr="00AD6444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этаж)</w:t>
            </w:r>
          </w:p>
          <w:p w:rsidR="00370409" w:rsidRDefault="00370409" w:rsidP="00D1682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370409" w:rsidRPr="00F267CA" w:rsidRDefault="00370409" w:rsidP="00956F94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267C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 w:rsidRPr="00F267C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Воспитание</w:t>
            </w:r>
            <w:r w:rsidRPr="00F267C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 - мудрость поколений, вложенная в </w:t>
            </w:r>
            <w:r w:rsidRPr="00F267C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будущее»</w:t>
            </w:r>
            <w:r w:rsidR="005836E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</w:p>
          <w:p w:rsidR="00370409" w:rsidRDefault="00370409" w:rsidP="00956F94">
            <w:pPr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267C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«Дополнительное образование расширяет горизонт возможностей»</w:t>
            </w:r>
          </w:p>
          <w:p w:rsidR="00F267CA" w:rsidRPr="00F267CA" w:rsidRDefault="00F267CA" w:rsidP="00956F94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A325B7" w:rsidRPr="00830C6D" w:rsidRDefault="002D1A56" w:rsidP="00B669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830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Экспертная группа:</w:t>
            </w:r>
            <w:r w:rsidRPr="00830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A325B7" w:rsidRPr="00B66968" w:rsidRDefault="00A325B7" w:rsidP="00B6696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6696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B6696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Шапёрова</w:t>
            </w:r>
            <w:proofErr w:type="spellEnd"/>
            <w:r w:rsidRPr="00B6696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Ольга Александровна, </w:t>
            </w:r>
            <w:r w:rsidRPr="00B6696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главный специалист отдела дошкольного, общего и дополнительного образования Управления образования </w:t>
            </w:r>
            <w:r w:rsidRPr="008D64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(модератор секции)</w:t>
            </w:r>
            <w:r w:rsidR="00D168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4845" w:rsidRPr="00B66968" w:rsidRDefault="00910D7C" w:rsidP="00B66968">
            <w:pPr>
              <w:jc w:val="both"/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669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A325B7" w:rsidRPr="00B669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Шестакова Екатерина Васильевна</w:t>
            </w:r>
            <w:r w:rsidR="00AF4845" w:rsidRPr="00B66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325B7" w:rsidRPr="00B66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методист</w:t>
            </w:r>
            <w:r w:rsidR="00AF4845" w:rsidRPr="00B66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30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опорного центра </w:t>
            </w:r>
            <w:r w:rsidR="00AF4845" w:rsidRPr="00B66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«ОСОШ №2» СП «УДЮЦ»</w:t>
            </w:r>
            <w:r w:rsidR="00F267CA" w:rsidRPr="00B66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325B7" w:rsidRPr="00DF37DC" w:rsidRDefault="00910D7C" w:rsidP="00B669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DF37DC" w:rsidRPr="00DF37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Синицкая Лариса Валерьевна, </w:t>
            </w:r>
            <w:r w:rsidR="00DF37DC" w:rsidRPr="00DF3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начальных </w:t>
            </w:r>
            <w:r w:rsidR="00DF37DC" w:rsidRPr="00E7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классов </w:t>
            </w:r>
            <w:r w:rsidR="002E16E6" w:rsidRPr="00E74480">
              <w:rPr>
                <w:rFonts w:ascii="Times New Roman" w:hAnsi="Times New Roman" w:cs="Times New Roman"/>
                <w:sz w:val="24"/>
                <w:szCs w:val="24"/>
              </w:rPr>
              <w:t>МБОУ «Дмитриевская ООШ»</w:t>
            </w:r>
            <w:r w:rsidR="002E1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480" w:rsidRPr="00E7448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D302A" w:rsidRPr="00E74480">
              <w:rPr>
                <w:rFonts w:ascii="Times New Roman" w:hAnsi="Times New Roman" w:cs="Times New Roman"/>
                <w:sz w:val="24"/>
                <w:szCs w:val="24"/>
              </w:rPr>
              <w:t>илиал «Синицкая ООШ»</w:t>
            </w:r>
            <w:r w:rsidR="0091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70409" w:rsidRDefault="00370409" w:rsidP="00C33A1D">
            <w:pPr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DF37DC" w:rsidRPr="00FE1B71" w:rsidRDefault="00370409" w:rsidP="00FE1B71">
            <w:pPr>
              <w:jc w:val="right"/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Количество выступлений – </w:t>
            </w:r>
            <w:r w:rsidR="002463A2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5</w:t>
            </w:r>
            <w:r w:rsidRPr="00D17618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, количество выступающих –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2463A2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5</w:t>
            </w:r>
            <w:r w:rsidRPr="00D17618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чел.</w:t>
            </w:r>
          </w:p>
          <w:p w:rsidR="00DF37DC" w:rsidRPr="00DD739F" w:rsidRDefault="00DF37DC" w:rsidP="00FE1B71">
            <w:pPr>
              <w:jc w:val="right"/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F39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Продолжительность презентации опыта: 15 минут (дискусси</w:t>
            </w:r>
            <w: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до 5 минут</w:t>
            </w:r>
            <w:r w:rsidRPr="00F52635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DF37DC" w:rsidRDefault="00DF37DC" w:rsidP="00DF37DC">
            <w:pPr>
              <w:jc w:val="right"/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DD739F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Участники – педагог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ические работники</w:t>
            </w:r>
            <w:r w:rsidRPr="00DD739F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образовательных организаций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2463A2" w:rsidRDefault="00DF37DC" w:rsidP="00DF37DC">
            <w:pPr>
              <w:jc w:val="right"/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межмуниципальной </w:t>
            </w:r>
            <w:r w:rsidRPr="00DD739F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системы образования</w:t>
            </w:r>
          </w:p>
          <w:p w:rsidR="00370409" w:rsidRPr="00DD739F" w:rsidRDefault="00DF37DC" w:rsidP="00DF37DC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7618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  </w:t>
            </w:r>
            <w:r w:rsidR="00370409" w:rsidRPr="00D17618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344B40" w:rsidRPr="00DD739F" w:rsidTr="000238AF">
        <w:trPr>
          <w:trHeight w:val="1447"/>
        </w:trPr>
        <w:tc>
          <w:tcPr>
            <w:tcW w:w="2547" w:type="dxa"/>
            <w:shd w:val="clear" w:color="auto" w:fill="auto"/>
            <w:vAlign w:val="center"/>
          </w:tcPr>
          <w:p w:rsidR="00830C6D" w:rsidRPr="00830C6D" w:rsidRDefault="00344B40" w:rsidP="00344B4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830C6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Федорова </w:t>
            </w:r>
          </w:p>
          <w:p w:rsidR="00344B40" w:rsidRPr="00830C6D" w:rsidRDefault="00344B40" w:rsidP="00344B4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830C6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Анастасия Сергеевна</w:t>
            </w:r>
            <w:r w:rsidR="00DF37DC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,</w:t>
            </w:r>
          </w:p>
          <w:p w:rsidR="00344B40" w:rsidRPr="00830C6D" w:rsidRDefault="00830C6D" w:rsidP="00344B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0C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</w:t>
            </w:r>
            <w:r w:rsidR="00344B40" w:rsidRPr="00830C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читель</w:t>
            </w:r>
            <w:r w:rsidRPr="00830C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94461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химии, обществознания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128FB" w:rsidRDefault="00344B40" w:rsidP="00344B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0C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МБОУ </w:t>
            </w:r>
            <w:r w:rsidR="00830C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</w:t>
            </w:r>
            <w:proofErr w:type="spellStart"/>
            <w:r w:rsidR="00830C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Березницкая</w:t>
            </w:r>
            <w:proofErr w:type="spellEnd"/>
            <w:r w:rsidR="00830C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ОГ» </w:t>
            </w:r>
          </w:p>
          <w:p w:rsidR="009128FB" w:rsidRDefault="00344B40" w:rsidP="00344B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0C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филиал </w:t>
            </w:r>
            <w:r w:rsidR="00830C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</w:t>
            </w:r>
            <w:proofErr w:type="spellStart"/>
            <w:r w:rsidRPr="00830C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Едемская</w:t>
            </w:r>
            <w:proofErr w:type="spellEnd"/>
            <w:r w:rsidRPr="00830C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ООШ </w:t>
            </w:r>
          </w:p>
          <w:p w:rsidR="00344B40" w:rsidRPr="00830C6D" w:rsidRDefault="00344B40" w:rsidP="00344B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0C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имени Розы </w:t>
            </w:r>
            <w:proofErr w:type="spellStart"/>
            <w:r w:rsidRPr="00830C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Шаниной</w:t>
            </w:r>
            <w:proofErr w:type="spellEnd"/>
            <w:r w:rsidR="00830C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344B40" w:rsidRPr="00830C6D" w:rsidRDefault="00894A42" w:rsidP="00344B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0C6D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Презентация опыта по теме</w:t>
            </w:r>
            <w:r w:rsidR="00FE1B71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:</w:t>
            </w:r>
            <w:r w:rsidRPr="00830C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«</w:t>
            </w:r>
            <w:r w:rsidR="00344B40" w:rsidRPr="00830C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Реализация рабочей программы воспитания школы имени героя</w:t>
            </w:r>
            <w:r w:rsidRPr="00830C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</w:tr>
      <w:tr w:rsidR="00344B40" w:rsidRPr="00DD739F" w:rsidTr="000238AF">
        <w:trPr>
          <w:trHeight w:val="1410"/>
        </w:trPr>
        <w:tc>
          <w:tcPr>
            <w:tcW w:w="2547" w:type="dxa"/>
            <w:shd w:val="clear" w:color="auto" w:fill="auto"/>
            <w:vAlign w:val="center"/>
          </w:tcPr>
          <w:p w:rsidR="00830C6D" w:rsidRPr="00830C6D" w:rsidRDefault="00344B40" w:rsidP="00344B4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830C6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Пушкина </w:t>
            </w:r>
          </w:p>
          <w:p w:rsidR="00344B40" w:rsidRPr="00830C6D" w:rsidRDefault="00344B40" w:rsidP="00344B4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830C6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Мария Васильевна</w:t>
            </w:r>
            <w:r w:rsidR="00DF37DC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,</w:t>
            </w:r>
          </w:p>
          <w:p w:rsidR="00830C6D" w:rsidRPr="00830C6D" w:rsidRDefault="00344B40" w:rsidP="00344B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0C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учитель </w:t>
            </w:r>
          </w:p>
          <w:p w:rsidR="00344B40" w:rsidRPr="00830C6D" w:rsidRDefault="00344B40" w:rsidP="00344B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0C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начальных классов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44B40" w:rsidRPr="00830C6D" w:rsidRDefault="00830C6D" w:rsidP="00344B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Бестужевская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СОШ»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DF37DC" w:rsidRDefault="00894A42" w:rsidP="00344B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0C6D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Презентация опыта по теме</w:t>
            </w:r>
            <w:r w:rsidR="00FE1B71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:</w:t>
            </w:r>
            <w:r w:rsidRPr="00830C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DF37DC" w:rsidRDefault="00894A42" w:rsidP="00344B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0C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</w:t>
            </w:r>
            <w:r w:rsidR="00344B40" w:rsidRPr="00830C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Опыт участия сельской школы во Всероссий</w:t>
            </w:r>
            <w:r w:rsidRPr="00830C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ском конкурсе </w:t>
            </w:r>
          </w:p>
          <w:p w:rsidR="00344B40" w:rsidRPr="00830C6D" w:rsidRDefault="00894A42" w:rsidP="00344B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0C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«Большая перемена»</w:t>
            </w:r>
          </w:p>
        </w:tc>
      </w:tr>
      <w:tr w:rsidR="00344B40" w:rsidRPr="00DD739F" w:rsidTr="000238AF">
        <w:trPr>
          <w:trHeight w:val="2253"/>
        </w:trPr>
        <w:tc>
          <w:tcPr>
            <w:tcW w:w="2547" w:type="dxa"/>
            <w:vAlign w:val="center"/>
          </w:tcPr>
          <w:p w:rsidR="00830C6D" w:rsidRDefault="00344B40" w:rsidP="00344B4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830C6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Казнина</w:t>
            </w:r>
            <w:proofErr w:type="spellEnd"/>
            <w:r w:rsidRPr="00830C6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344B40" w:rsidRPr="00830C6D" w:rsidRDefault="00344B40" w:rsidP="00344B4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830C6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Евгения Сергеевна</w:t>
            </w:r>
            <w:r w:rsidR="00DF37DC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,</w:t>
            </w:r>
          </w:p>
          <w:p w:rsidR="00DF37DC" w:rsidRDefault="00DF37DC" w:rsidP="00344B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</w:t>
            </w:r>
            <w:r w:rsidR="00344B40" w:rsidRPr="00830C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оветник директора </w:t>
            </w:r>
          </w:p>
          <w:p w:rsidR="00344B40" w:rsidRPr="00830C6D" w:rsidRDefault="00344B40" w:rsidP="00344B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0C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 воспитанию и взаимодействию с детскими общественными объединениями</w:t>
            </w:r>
          </w:p>
        </w:tc>
        <w:tc>
          <w:tcPr>
            <w:tcW w:w="3685" w:type="dxa"/>
            <w:vAlign w:val="center"/>
          </w:tcPr>
          <w:p w:rsidR="00344B40" w:rsidRPr="00830C6D" w:rsidRDefault="00344B40" w:rsidP="00344B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0C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МБОУ «</w:t>
            </w:r>
            <w:proofErr w:type="spellStart"/>
            <w:r w:rsidRPr="00830C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Пежемская</w:t>
            </w:r>
            <w:proofErr w:type="spellEnd"/>
            <w:r w:rsidRPr="00830C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СШ №</w:t>
            </w:r>
            <w:r w:rsidR="00830C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30C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14»</w:t>
            </w:r>
          </w:p>
        </w:tc>
        <w:tc>
          <w:tcPr>
            <w:tcW w:w="4224" w:type="dxa"/>
            <w:vAlign w:val="center"/>
          </w:tcPr>
          <w:p w:rsidR="00344B40" w:rsidRPr="00830C6D" w:rsidRDefault="00894A42" w:rsidP="00344B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0C6D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Презентация опыта по теме</w:t>
            </w:r>
            <w:r w:rsidR="00FE1B71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:</w:t>
            </w:r>
            <w:r w:rsidRPr="00830C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344B40" w:rsidRPr="00830C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«Социальное партнерство как ресурс инновационного развития образовательной организации»</w:t>
            </w:r>
          </w:p>
        </w:tc>
      </w:tr>
      <w:tr w:rsidR="0094461E" w:rsidRPr="00DD739F" w:rsidTr="000238AF">
        <w:trPr>
          <w:trHeight w:val="2254"/>
        </w:trPr>
        <w:tc>
          <w:tcPr>
            <w:tcW w:w="2547" w:type="dxa"/>
            <w:vAlign w:val="center"/>
          </w:tcPr>
          <w:p w:rsidR="0094461E" w:rsidRDefault="0094461E" w:rsidP="0094461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Макаровская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94461E" w:rsidRPr="00830C6D" w:rsidRDefault="0094461E" w:rsidP="0094461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Юлия Владимировна,</w:t>
            </w:r>
          </w:p>
          <w:p w:rsidR="00FE1B71" w:rsidRDefault="0094461E" w:rsidP="009446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советник директора</w:t>
            </w:r>
          </w:p>
          <w:p w:rsidR="00FE1B71" w:rsidRDefault="0094461E" w:rsidP="009446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по воспитанию </w:t>
            </w:r>
          </w:p>
          <w:p w:rsidR="00FE1B71" w:rsidRDefault="0094461E" w:rsidP="009446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и взаимодействию </w:t>
            </w:r>
          </w:p>
          <w:p w:rsidR="0094461E" w:rsidRPr="00830C6D" w:rsidRDefault="0094461E" w:rsidP="009446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 детскими общественными объединениями</w:t>
            </w:r>
          </w:p>
        </w:tc>
        <w:tc>
          <w:tcPr>
            <w:tcW w:w="3685" w:type="dxa"/>
            <w:vAlign w:val="center"/>
          </w:tcPr>
          <w:p w:rsidR="0094461E" w:rsidRPr="00830C6D" w:rsidRDefault="0094461E" w:rsidP="009446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0C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Киземская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СОШ</w:t>
            </w:r>
            <w:r w:rsidRPr="00830C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4224" w:type="dxa"/>
            <w:vAlign w:val="center"/>
          </w:tcPr>
          <w:p w:rsidR="0094461E" w:rsidRDefault="0094461E" w:rsidP="009446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0C6D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Презентация опыта по теме</w:t>
            </w:r>
            <w:r w:rsidR="00FE1B71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:</w:t>
            </w:r>
          </w:p>
          <w:p w:rsidR="0094461E" w:rsidRPr="00830C6D" w:rsidRDefault="0094461E" w:rsidP="009446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0C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</w:t>
            </w:r>
            <w:r w:rsidR="005836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рганизация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работы профильной лагерной смены с дневным пребыванием «Орлята России</w:t>
            </w:r>
            <w:r w:rsidRPr="00830C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</w:tr>
      <w:tr w:rsidR="008D64DD" w:rsidRPr="00DD739F" w:rsidTr="000238AF">
        <w:trPr>
          <w:trHeight w:val="1552"/>
        </w:trPr>
        <w:tc>
          <w:tcPr>
            <w:tcW w:w="2547" w:type="dxa"/>
            <w:vAlign w:val="center"/>
          </w:tcPr>
          <w:p w:rsidR="00BC6DB6" w:rsidRDefault="00BC6DB6" w:rsidP="008D64D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  <w:p w:rsidR="008D64DD" w:rsidRPr="00830C6D" w:rsidRDefault="008D64DD" w:rsidP="008D64D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830C6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Сивкова</w:t>
            </w:r>
            <w:proofErr w:type="spellEnd"/>
            <w:r w:rsidRPr="00830C6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8D64DD" w:rsidRPr="00830C6D" w:rsidRDefault="008D64DD" w:rsidP="008D64D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830C6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Екатерина Сергеевна,</w:t>
            </w:r>
          </w:p>
          <w:p w:rsidR="008D64DD" w:rsidRPr="00830C6D" w:rsidRDefault="008D64DD" w:rsidP="008D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0C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учитель </w:t>
            </w:r>
          </w:p>
          <w:p w:rsidR="00BC6DB6" w:rsidRPr="00830C6D" w:rsidRDefault="008D64DD" w:rsidP="00BC6D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0C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начальных классов</w:t>
            </w:r>
          </w:p>
        </w:tc>
        <w:tc>
          <w:tcPr>
            <w:tcW w:w="3685" w:type="dxa"/>
            <w:vAlign w:val="center"/>
          </w:tcPr>
          <w:p w:rsidR="008D64DD" w:rsidRPr="00830C6D" w:rsidRDefault="008D64DD" w:rsidP="008D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0C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МБОУ «СШ №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30C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92 г. Вельска»</w:t>
            </w:r>
          </w:p>
        </w:tc>
        <w:tc>
          <w:tcPr>
            <w:tcW w:w="4224" w:type="dxa"/>
            <w:vAlign w:val="center"/>
          </w:tcPr>
          <w:p w:rsidR="008D64DD" w:rsidRPr="00830C6D" w:rsidRDefault="008D64DD" w:rsidP="008D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0C6D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Презентация опыта по теме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:</w:t>
            </w:r>
            <w:r w:rsidRPr="00830C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«Экологическое воспитание младших школьников в рамках внеурочной деятельности»</w:t>
            </w:r>
          </w:p>
        </w:tc>
      </w:tr>
    </w:tbl>
    <w:p w:rsidR="00BA312E" w:rsidRDefault="000238AF" w:rsidP="00064D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pPr w:leftFromText="180" w:rightFromText="180" w:vertAnchor="text" w:tblpX="-318" w:tblpY="1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2689"/>
        <w:gridCol w:w="3543"/>
        <w:gridCol w:w="4224"/>
      </w:tblGrid>
      <w:tr w:rsidR="00064DB9" w:rsidRPr="00DD739F" w:rsidTr="00064DB9">
        <w:tc>
          <w:tcPr>
            <w:tcW w:w="10456" w:type="dxa"/>
            <w:gridSpan w:val="3"/>
          </w:tcPr>
          <w:p w:rsidR="00064DB9" w:rsidRDefault="00231BB2" w:rsidP="00064DB9">
            <w:pPr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00224" behindDoc="0" locked="0" layoutInCell="1" allowOverlap="1" wp14:anchorId="1AE87D77" wp14:editId="64220EC7">
                  <wp:simplePos x="0" y="0"/>
                  <wp:positionH relativeFrom="column">
                    <wp:posOffset>6084349</wp:posOffset>
                  </wp:positionH>
                  <wp:positionV relativeFrom="paragraph">
                    <wp:posOffset>16454</wp:posOffset>
                  </wp:positionV>
                  <wp:extent cx="457702" cy="927540"/>
                  <wp:effectExtent l="0" t="0" r="0" b="6350"/>
                  <wp:wrapNone/>
                  <wp:docPr id="12" name="Рисунок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6E87631-7430-4E04-8315-505589042DD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>
                            <a:extLst>
                              <a:ext uri="{FF2B5EF4-FFF2-40B4-BE49-F238E27FC236}">
                                <a16:creationId xmlns:a16="http://schemas.microsoft.com/office/drawing/2014/main" id="{B6E87631-7430-4E04-8315-505589042DD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702" cy="92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32B45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Секция </w:t>
            </w:r>
            <w:r w:rsidR="003B2D9D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3</w:t>
            </w:r>
            <w:r w:rsidR="00E32B45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, </w:t>
            </w:r>
            <w:proofErr w:type="spellStart"/>
            <w:r w:rsidR="00E32B45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каб</w:t>
            </w:r>
            <w:proofErr w:type="spellEnd"/>
            <w:r w:rsidR="00E32B45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. 211 (2</w:t>
            </w:r>
            <w:r w:rsidR="00064DB9" w:rsidRPr="00C22702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этаж)</w:t>
            </w:r>
          </w:p>
          <w:p w:rsidR="00FE1B71" w:rsidRPr="00C22702" w:rsidRDefault="00FE1B71" w:rsidP="00064DB9">
            <w:pPr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  <w:p w:rsidR="00894A42" w:rsidRDefault="00894A42" w:rsidP="00894A4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500C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«Самообразование и самоопределение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–</w:t>
            </w:r>
            <w:r w:rsidRPr="008500C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894A42" w:rsidRPr="00FE3D5F" w:rsidRDefault="00894A42" w:rsidP="00FE3D5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8500C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инструменты профессионального роста педагога»</w:t>
            </w:r>
            <w:r w:rsidRPr="00C2270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BA312E" w:rsidRDefault="00BA312E" w:rsidP="002D1A56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910D7C" w:rsidRPr="00DF37DC" w:rsidRDefault="002D1A56" w:rsidP="002D1A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DF37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Экспертная группа:</w:t>
            </w:r>
            <w:r w:rsidRPr="00DF3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8A4557" w:rsidRPr="008A4557" w:rsidRDefault="008A4557" w:rsidP="008A4557">
            <w:pPr>
              <w:jc w:val="both"/>
              <w:rPr>
                <w:rStyle w:val="a5"/>
                <w:rFonts w:ascii="Times New Roman" w:hAnsi="Times New Roman" w:cs="Times New Roman"/>
                <w:bCs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- </w:t>
            </w:r>
            <w:r w:rsidRPr="007F494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Орлова Елена Викторовна, </w:t>
            </w:r>
            <w:r w:rsidRPr="00041F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директор Центра непрерывного повышения педагогического мастерства педагогических работников Архангельского областного института открытого образования, кандидат философских наук, доцент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7F4946" w:rsidRPr="007F4946" w:rsidRDefault="007F4946" w:rsidP="007F49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968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B66968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Реймер</w:t>
            </w:r>
            <w:proofErr w:type="spellEnd"/>
            <w:r w:rsidRPr="00B66968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Людмила Владимировна</w:t>
            </w:r>
            <w:r w:rsidRPr="00B66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химии МБОУ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6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B66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Устьянская</w:t>
            </w:r>
            <w:proofErr w:type="spellEnd"/>
            <w:r w:rsidRPr="00B66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СОШ», </w:t>
            </w:r>
            <w:r w:rsidRPr="00B66968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руководитель районной Школы молодого учителя, </w:t>
            </w:r>
            <w:r w:rsidRPr="00B66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алификационная</w:t>
            </w:r>
            <w:r w:rsidRPr="00B66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категория </w:t>
            </w:r>
            <w:r w:rsidRPr="00C33A1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(модератор секции)</w:t>
            </w:r>
            <w:r w:rsidRPr="00B66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D1A56" w:rsidRPr="00B66968" w:rsidRDefault="00BA312E" w:rsidP="00DF37DC">
            <w:pPr>
              <w:jc w:val="both"/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968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Антонова Ирина Владимировна</w:t>
            </w:r>
            <w:r w:rsidRPr="00B66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начальных классов МБОУ «ОСОШ №2»</w:t>
            </w:r>
            <w:r w:rsidRPr="00B66968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, </w:t>
            </w:r>
            <w:r w:rsidRPr="00B66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 кв</w:t>
            </w:r>
            <w:r w:rsidR="0091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алификационная</w:t>
            </w:r>
            <w:r w:rsidRPr="00B66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категория</w:t>
            </w:r>
            <w:r w:rsidR="0091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64DB9" w:rsidRPr="003D25C6" w:rsidRDefault="002D1A56" w:rsidP="003D25C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F3B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64DB9" w:rsidRPr="00682EA2" w:rsidRDefault="003D25C6" w:rsidP="00064DB9">
            <w:pPr>
              <w:jc w:val="right"/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128FB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Количество выступлений - </w:t>
            </w:r>
            <w:r w:rsidR="00117B88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6</w:t>
            </w:r>
            <w:r w:rsidRPr="009128FB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, </w:t>
            </w:r>
            <w:r w:rsidR="00064DB9" w:rsidRPr="009128FB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количество выступающ</w:t>
            </w:r>
            <w:r w:rsidR="00DB3FA8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их - </w:t>
            </w:r>
            <w:r w:rsidR="00117B88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7</w:t>
            </w:r>
            <w:r w:rsidR="00064DB9" w:rsidRPr="009128FB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чел</w:t>
            </w:r>
            <w:r w:rsidR="00064DB9" w:rsidRPr="00682EA2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.</w:t>
            </w:r>
          </w:p>
          <w:p w:rsidR="009128FB" w:rsidRDefault="009128FB" w:rsidP="00C33A1D">
            <w:pPr>
              <w:jc w:val="right"/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41F39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Продолжительность презентации опыта: 15 минут (дискусси</w:t>
            </w:r>
            <w: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до 5 минут</w:t>
            </w:r>
            <w:r w:rsidRPr="00F52635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128FB" w:rsidRDefault="00064DB9" w:rsidP="00220E56">
            <w:pPr>
              <w:jc w:val="right"/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DD739F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Участники –</w:t>
            </w:r>
            <w:r w:rsidR="009128FB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педагогические работники </w:t>
            </w:r>
            <w:r w:rsidRPr="00DD739F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образовательных организаций </w:t>
            </w:r>
          </w:p>
          <w:p w:rsidR="00C33A1D" w:rsidRDefault="00064DB9" w:rsidP="00220E56">
            <w:pPr>
              <w:jc w:val="right"/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межмуниципальной </w:t>
            </w:r>
            <w:r w:rsidRPr="00DD739F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системы образования</w:t>
            </w:r>
          </w:p>
          <w:p w:rsidR="00064DB9" w:rsidRPr="00DD739F" w:rsidRDefault="00064DB9" w:rsidP="00220E56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7618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F352B" w:rsidRPr="00DD739F" w:rsidTr="00117B88">
        <w:trPr>
          <w:trHeight w:val="2087"/>
        </w:trPr>
        <w:tc>
          <w:tcPr>
            <w:tcW w:w="2689" w:type="dxa"/>
            <w:vAlign w:val="center"/>
          </w:tcPr>
          <w:p w:rsidR="00F458D5" w:rsidRPr="009128FB" w:rsidRDefault="004F352B" w:rsidP="004F35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9128F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Акишина </w:t>
            </w:r>
          </w:p>
          <w:p w:rsidR="004F352B" w:rsidRPr="009128FB" w:rsidRDefault="004F352B" w:rsidP="004F35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9128F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Любовь Николаевна</w:t>
            </w:r>
            <w:r w:rsidR="00F458D5" w:rsidRPr="009128F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,</w:t>
            </w:r>
          </w:p>
          <w:p w:rsidR="00C33A1D" w:rsidRDefault="004F352B" w:rsidP="004F35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28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учитель </w:t>
            </w:r>
          </w:p>
          <w:p w:rsidR="00BA312E" w:rsidRDefault="004F352B" w:rsidP="004F35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28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начальных классов </w:t>
            </w:r>
          </w:p>
          <w:p w:rsidR="009128FB" w:rsidRPr="005836EC" w:rsidRDefault="009128FB" w:rsidP="004F35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458D5" w:rsidRPr="009128FB" w:rsidRDefault="004F352B" w:rsidP="004F35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9128F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Филинцева </w:t>
            </w:r>
          </w:p>
          <w:p w:rsidR="004F352B" w:rsidRPr="009128FB" w:rsidRDefault="004F352B" w:rsidP="004F35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9128F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Зинаида Николаевна</w:t>
            </w:r>
            <w:r w:rsidR="00F458D5" w:rsidRPr="009128F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,</w:t>
            </w:r>
          </w:p>
          <w:p w:rsidR="004F352B" w:rsidRPr="009128FB" w:rsidRDefault="004F352B" w:rsidP="004F35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28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учитель физики</w:t>
            </w:r>
          </w:p>
        </w:tc>
        <w:tc>
          <w:tcPr>
            <w:tcW w:w="3543" w:type="dxa"/>
            <w:vAlign w:val="center"/>
          </w:tcPr>
          <w:p w:rsidR="004F352B" w:rsidRPr="009128FB" w:rsidRDefault="009128FB" w:rsidP="004F35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МБОУ «</w:t>
            </w:r>
            <w:proofErr w:type="spellStart"/>
            <w:r w:rsidR="004F352B" w:rsidRPr="009128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Киземская</w:t>
            </w:r>
            <w:proofErr w:type="spellEnd"/>
            <w:r w:rsidR="004F352B" w:rsidRPr="009128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СОШ»</w:t>
            </w:r>
          </w:p>
        </w:tc>
        <w:tc>
          <w:tcPr>
            <w:tcW w:w="4224" w:type="dxa"/>
            <w:vAlign w:val="center"/>
          </w:tcPr>
          <w:p w:rsidR="004F352B" w:rsidRPr="009128FB" w:rsidRDefault="00F458D5" w:rsidP="004F35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28FB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Презентация опыта по теме</w:t>
            </w:r>
            <w:r w:rsidR="00C33A1D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:</w:t>
            </w:r>
            <w:r w:rsidRPr="009128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«</w:t>
            </w:r>
            <w:r w:rsidR="004F352B" w:rsidRPr="009128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Наставничество в работе по организации проектной и исследовательской деятельности обучающихся</w:t>
            </w:r>
            <w:r w:rsidRPr="009128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  <w:p w:rsidR="004F352B" w:rsidRPr="009128FB" w:rsidRDefault="004F352B" w:rsidP="004F35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4F352B" w:rsidRPr="00DD739F" w:rsidTr="00DB3FA8">
        <w:trPr>
          <w:trHeight w:val="1557"/>
        </w:trPr>
        <w:tc>
          <w:tcPr>
            <w:tcW w:w="2689" w:type="dxa"/>
            <w:vAlign w:val="center"/>
          </w:tcPr>
          <w:p w:rsidR="00F458D5" w:rsidRPr="009128FB" w:rsidRDefault="004F352B" w:rsidP="004F35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9128F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Дуганова </w:t>
            </w:r>
          </w:p>
          <w:p w:rsidR="004F352B" w:rsidRPr="009128FB" w:rsidRDefault="004F352B" w:rsidP="004F35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9128F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Евгения Владимировна</w:t>
            </w:r>
            <w:r w:rsidR="00F458D5" w:rsidRPr="009128F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,</w:t>
            </w:r>
          </w:p>
          <w:p w:rsidR="009128FB" w:rsidRDefault="004F352B" w:rsidP="004F35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28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учитель </w:t>
            </w:r>
          </w:p>
          <w:p w:rsidR="004F352B" w:rsidRPr="009128FB" w:rsidRDefault="004F352B" w:rsidP="004F35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28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английского языка</w:t>
            </w:r>
          </w:p>
        </w:tc>
        <w:tc>
          <w:tcPr>
            <w:tcW w:w="3543" w:type="dxa"/>
            <w:vAlign w:val="center"/>
          </w:tcPr>
          <w:p w:rsidR="004F352B" w:rsidRPr="009128FB" w:rsidRDefault="009128FB" w:rsidP="004F35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МБОУ «ОСОШ №1»</w:t>
            </w:r>
          </w:p>
        </w:tc>
        <w:tc>
          <w:tcPr>
            <w:tcW w:w="4224" w:type="dxa"/>
            <w:vAlign w:val="center"/>
          </w:tcPr>
          <w:p w:rsidR="009128FB" w:rsidRDefault="00F458D5" w:rsidP="004F35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28FB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Презентация опыта по теме</w:t>
            </w:r>
            <w:r w:rsidR="00C33A1D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:</w:t>
            </w:r>
            <w:r w:rsidRPr="009128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4F352B" w:rsidRPr="009128FB" w:rsidRDefault="00F458D5" w:rsidP="004F35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28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</w:t>
            </w:r>
            <w:r w:rsidR="004F352B" w:rsidRPr="009128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Роль педагогического сообщества в организации и проведении конкурсов и мероприятий для обучающихся: опыт, вызовы и перспективы</w:t>
            </w:r>
            <w:r w:rsidRPr="009128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</w:tr>
      <w:tr w:rsidR="004E233F" w:rsidRPr="00DD739F" w:rsidTr="00117B88">
        <w:trPr>
          <w:trHeight w:val="1261"/>
        </w:trPr>
        <w:tc>
          <w:tcPr>
            <w:tcW w:w="2689" w:type="dxa"/>
            <w:vAlign w:val="center"/>
          </w:tcPr>
          <w:p w:rsidR="004E233F" w:rsidRPr="00B20CF6" w:rsidRDefault="004E233F" w:rsidP="004E23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B20CF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Журавель </w:t>
            </w:r>
          </w:p>
          <w:p w:rsidR="004E233F" w:rsidRPr="00B20CF6" w:rsidRDefault="004E233F" w:rsidP="004E23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B20CF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Наталья Андреевна,</w:t>
            </w:r>
          </w:p>
          <w:p w:rsidR="004E233F" w:rsidRPr="00B20CF6" w:rsidRDefault="004E233F" w:rsidP="004E23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20CF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учитель </w:t>
            </w:r>
          </w:p>
          <w:p w:rsidR="004E233F" w:rsidRPr="00B20CF6" w:rsidRDefault="004E233F" w:rsidP="004E23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20CF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английского языка</w:t>
            </w:r>
          </w:p>
        </w:tc>
        <w:tc>
          <w:tcPr>
            <w:tcW w:w="3543" w:type="dxa"/>
            <w:vAlign w:val="center"/>
          </w:tcPr>
          <w:p w:rsidR="004E233F" w:rsidRPr="00B20CF6" w:rsidRDefault="004E233F" w:rsidP="004E23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Устьянская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СОШ»</w:t>
            </w:r>
          </w:p>
        </w:tc>
        <w:tc>
          <w:tcPr>
            <w:tcW w:w="4224" w:type="dxa"/>
            <w:vAlign w:val="center"/>
          </w:tcPr>
          <w:p w:rsidR="004E233F" w:rsidRDefault="004E233F" w:rsidP="004E23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20CF6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Презентация опыта по теме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:</w:t>
            </w:r>
            <w:r w:rsidRPr="00B20CF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4E233F" w:rsidRDefault="004E233F" w:rsidP="004E23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20CF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«Первые шаги в английский язык </w:t>
            </w:r>
          </w:p>
          <w:p w:rsidR="004E233F" w:rsidRPr="00B20CF6" w:rsidRDefault="004E233F" w:rsidP="004E23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20CF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(из опыта инновационной деятельности)»</w:t>
            </w:r>
          </w:p>
        </w:tc>
      </w:tr>
      <w:tr w:rsidR="004E233F" w:rsidRPr="00DD739F" w:rsidTr="00117B88">
        <w:trPr>
          <w:trHeight w:val="1251"/>
        </w:trPr>
        <w:tc>
          <w:tcPr>
            <w:tcW w:w="2689" w:type="dxa"/>
            <w:vAlign w:val="center"/>
          </w:tcPr>
          <w:p w:rsidR="004E233F" w:rsidRPr="009128FB" w:rsidRDefault="004E233F" w:rsidP="004E23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9128F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Шатилова </w:t>
            </w:r>
          </w:p>
          <w:p w:rsidR="004E233F" w:rsidRPr="009128FB" w:rsidRDefault="004E233F" w:rsidP="004E23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9128F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Елена Николаевна,</w:t>
            </w:r>
          </w:p>
          <w:p w:rsidR="004E233F" w:rsidRPr="009128FB" w:rsidRDefault="004E233F" w:rsidP="004E23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28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старший воспитатель</w:t>
            </w:r>
          </w:p>
        </w:tc>
        <w:tc>
          <w:tcPr>
            <w:tcW w:w="3543" w:type="dxa"/>
            <w:vAlign w:val="center"/>
          </w:tcPr>
          <w:p w:rsidR="004E233F" w:rsidRDefault="004E233F" w:rsidP="004E23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28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</w:t>
            </w:r>
            <w:r w:rsidRPr="009128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СШ №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128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 г. Вельска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» </w:t>
            </w:r>
          </w:p>
          <w:p w:rsidR="004E233F" w:rsidRPr="009128FB" w:rsidRDefault="004E233F" w:rsidP="004E23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СП «Д</w:t>
            </w:r>
            <w:r w:rsidRPr="009128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етский сад №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128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</w:t>
            </w:r>
            <w:r w:rsidRPr="009128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Елочка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</w:t>
            </w:r>
            <w:r w:rsidRPr="009128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4224" w:type="dxa"/>
            <w:vAlign w:val="center"/>
          </w:tcPr>
          <w:p w:rsidR="004E233F" w:rsidRDefault="004E233F" w:rsidP="004E23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28FB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Презентация опыта по теме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:</w:t>
            </w:r>
            <w:r w:rsidRPr="009128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4E233F" w:rsidRDefault="004E233F" w:rsidP="004E23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28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«Школа ТРИЗ — как способ непрерывного образования </w:t>
            </w:r>
          </w:p>
          <w:p w:rsidR="004E233F" w:rsidRPr="009128FB" w:rsidRDefault="004E233F" w:rsidP="004E23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28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современного педагога»</w:t>
            </w:r>
          </w:p>
        </w:tc>
      </w:tr>
      <w:tr w:rsidR="004E233F" w:rsidRPr="00DD739F" w:rsidTr="00117B88">
        <w:trPr>
          <w:trHeight w:val="857"/>
        </w:trPr>
        <w:tc>
          <w:tcPr>
            <w:tcW w:w="2689" w:type="dxa"/>
            <w:vAlign w:val="center"/>
          </w:tcPr>
          <w:p w:rsidR="00117B88" w:rsidRDefault="00117B88" w:rsidP="004E23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  <w:p w:rsidR="004E233F" w:rsidRDefault="004E233F" w:rsidP="004E23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Котлова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4E233F" w:rsidRDefault="004E233F" w:rsidP="004E23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Екатерина Сергеевна, </w:t>
            </w:r>
            <w:r w:rsidRPr="00B434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E27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математики</w:t>
            </w:r>
          </w:p>
          <w:p w:rsidR="004E233F" w:rsidRPr="009128FB" w:rsidRDefault="004E233F" w:rsidP="000238AF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4E233F" w:rsidRPr="009128FB" w:rsidRDefault="004E233F" w:rsidP="004E23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6016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МБОУ «</w:t>
            </w:r>
            <w:proofErr w:type="spellStart"/>
            <w:r w:rsidRPr="0096016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Березницкая</w:t>
            </w:r>
            <w:proofErr w:type="spellEnd"/>
            <w:r w:rsidRPr="0096016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ОГ»</w:t>
            </w:r>
          </w:p>
        </w:tc>
        <w:tc>
          <w:tcPr>
            <w:tcW w:w="4224" w:type="dxa"/>
            <w:vAlign w:val="center"/>
          </w:tcPr>
          <w:p w:rsidR="004E233F" w:rsidRDefault="004E233F" w:rsidP="004E23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28FB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Презентация опыта по теме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»</w:t>
            </w:r>
            <w:r w:rsidRPr="009128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4E233F" w:rsidRDefault="004E233F" w:rsidP="004E23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</w:t>
            </w:r>
            <w:r w:rsidRPr="00B434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Педагогич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еский диалог </w:t>
            </w:r>
          </w:p>
          <w:p w:rsidR="004E233F" w:rsidRPr="00B434C3" w:rsidRDefault="004E233F" w:rsidP="004E23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«Коротко о важном»</w:t>
            </w:r>
          </w:p>
        </w:tc>
      </w:tr>
      <w:tr w:rsidR="00117B88" w:rsidRPr="00DD739F" w:rsidTr="00DB3FA8">
        <w:trPr>
          <w:trHeight w:val="1274"/>
        </w:trPr>
        <w:tc>
          <w:tcPr>
            <w:tcW w:w="2689" w:type="dxa"/>
            <w:vAlign w:val="center"/>
          </w:tcPr>
          <w:p w:rsidR="00117B88" w:rsidRPr="00B20CF6" w:rsidRDefault="00117B88" w:rsidP="00117B8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B20CF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Заостровцева </w:t>
            </w:r>
          </w:p>
          <w:p w:rsidR="00117B88" w:rsidRPr="00B20CF6" w:rsidRDefault="00117B88" w:rsidP="00117B8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B20CF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Мария Валерьевна,</w:t>
            </w:r>
          </w:p>
          <w:p w:rsidR="00117B88" w:rsidRPr="00B20CF6" w:rsidRDefault="00117B88" w:rsidP="00117B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20CF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учитель </w:t>
            </w:r>
          </w:p>
          <w:p w:rsidR="00117B88" w:rsidRPr="00B20CF6" w:rsidRDefault="00117B88" w:rsidP="00117B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20CF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английского языка</w:t>
            </w:r>
          </w:p>
        </w:tc>
        <w:tc>
          <w:tcPr>
            <w:tcW w:w="3543" w:type="dxa"/>
            <w:vAlign w:val="center"/>
          </w:tcPr>
          <w:p w:rsidR="00117B88" w:rsidRPr="00B20CF6" w:rsidRDefault="00117B88" w:rsidP="00117B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МБОУ «ОСОШ </w:t>
            </w:r>
            <w:r w:rsidRPr="00B20CF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  <w:r w:rsidRPr="00B20CF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4224" w:type="dxa"/>
            <w:vAlign w:val="center"/>
          </w:tcPr>
          <w:p w:rsidR="00117B88" w:rsidRPr="00B20CF6" w:rsidRDefault="00117B88" w:rsidP="00117B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20CF6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Презентация опыта по теме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:</w:t>
            </w:r>
            <w:r w:rsidRPr="00B20CF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«Использование интерактивных интернет-ресурсов на примере Learningapps.ru при обучении чтению»</w:t>
            </w:r>
          </w:p>
        </w:tc>
      </w:tr>
    </w:tbl>
    <w:p w:rsidR="00064DB9" w:rsidRPr="00792A3A" w:rsidRDefault="000238AF" w:rsidP="00FE3D5F">
      <w:pPr>
        <w:spacing w:after="0" w:line="360" w:lineRule="auto"/>
        <w:ind w:right="-4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pPr w:leftFromText="180" w:rightFromText="180" w:vertAnchor="text" w:tblpX="-318" w:tblpY="1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2547"/>
        <w:gridCol w:w="3685"/>
        <w:gridCol w:w="4224"/>
      </w:tblGrid>
      <w:tr w:rsidR="000238AF" w:rsidRPr="00DD739F" w:rsidTr="000238AF">
        <w:tc>
          <w:tcPr>
            <w:tcW w:w="10456" w:type="dxa"/>
            <w:gridSpan w:val="3"/>
          </w:tcPr>
          <w:p w:rsidR="000238AF" w:rsidRPr="00C22702" w:rsidRDefault="000238AF" w:rsidP="00064DB9">
            <w:pPr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20704" behindDoc="0" locked="0" layoutInCell="1" allowOverlap="1" wp14:anchorId="04FF6B8E" wp14:editId="55CDEAB2">
                  <wp:simplePos x="0" y="0"/>
                  <wp:positionH relativeFrom="column">
                    <wp:posOffset>6100252</wp:posOffset>
                  </wp:positionH>
                  <wp:positionV relativeFrom="paragraph">
                    <wp:posOffset>-15019</wp:posOffset>
                  </wp:positionV>
                  <wp:extent cx="457702" cy="927540"/>
                  <wp:effectExtent l="0" t="0" r="0" b="6350"/>
                  <wp:wrapNone/>
                  <wp:docPr id="13" name="Рисунок 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6E87631-7430-4E04-8315-505589042DD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>
                            <a:extLst>
                              <a:ext uri="{FF2B5EF4-FFF2-40B4-BE49-F238E27FC236}">
                                <a16:creationId xmlns:a16="http://schemas.microsoft.com/office/drawing/2014/main" id="{B6E87631-7430-4E04-8315-505589042DD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702" cy="92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2702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Секция </w:t>
            </w:r>
            <w:r w:rsidR="003B2D9D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4</w:t>
            </w:r>
            <w:r w:rsidRPr="00C22702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C22702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каб</w:t>
            </w:r>
            <w:proofErr w:type="spellEnd"/>
            <w:r w:rsidRPr="00C22702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. 314 (</w:t>
            </w:r>
            <w:r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3 </w:t>
            </w:r>
            <w:r w:rsidRPr="00C22702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этаж)</w:t>
            </w:r>
          </w:p>
          <w:p w:rsidR="000238AF" w:rsidRDefault="000238AF" w:rsidP="00064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0238AF" w:rsidRDefault="000238AF" w:rsidP="00064D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«Разные, но равные – принцип обучения и социализации </w:t>
            </w:r>
          </w:p>
          <w:p w:rsidR="000238AF" w:rsidRPr="00C22702" w:rsidRDefault="000238AF" w:rsidP="00F92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02">
              <w:rPr>
                <w:rFonts w:ascii="Times New Roman" w:hAnsi="Times New Roman" w:cs="Times New Roman"/>
                <w:b/>
                <w:sz w:val="28"/>
                <w:szCs w:val="28"/>
              </w:rPr>
              <w:t>детей с ограниченными возможностями здоровья»</w:t>
            </w:r>
          </w:p>
          <w:p w:rsidR="000238AF" w:rsidRDefault="000238AF" w:rsidP="002D1A5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238AF" w:rsidRPr="00F92AE9" w:rsidRDefault="000238AF" w:rsidP="009128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F92A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Экспертная группа:</w:t>
            </w:r>
            <w:r w:rsidRPr="00F92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0238AF" w:rsidRDefault="000238AF" w:rsidP="00912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128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Лазарева Алла Ивановна,</w:t>
            </w:r>
            <w:r w:rsidRPr="0091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воспитатель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д/с</w:t>
            </w:r>
            <w:r w:rsidRPr="0091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1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Земляничка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91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 МБОУ «ОСОШ №2», высшая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алификационная</w:t>
            </w:r>
            <w:r w:rsidRPr="0091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категория </w:t>
            </w:r>
            <w:r w:rsidRPr="00C33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(модератор секции)</w:t>
            </w:r>
            <w:r w:rsidRPr="009128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3651" w:rsidRPr="00683651" w:rsidRDefault="00683651" w:rsidP="00683651">
            <w:pPr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9128FB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Владимирова Галина Валерьевна</w:t>
            </w:r>
            <w:r w:rsidRPr="009128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отделом дошкольного, общего и дополнительного образования Управления образования</w:t>
            </w:r>
            <w:r w:rsidRPr="0091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238AF" w:rsidRPr="00F92AE9" w:rsidRDefault="000238AF" w:rsidP="009601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92AE9">
              <w:rPr>
                <w:rFonts w:ascii="Times New Roman" w:hAnsi="Times New Roman" w:cs="Times New Roman"/>
                <w:b/>
                <w:sz w:val="24"/>
                <w:szCs w:val="24"/>
              </w:rPr>
              <w:t>Негматуллина</w:t>
            </w:r>
            <w:proofErr w:type="spellEnd"/>
            <w:r w:rsidRPr="00F92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Людмила Владимировна, </w:t>
            </w:r>
            <w:r w:rsidRPr="00F92AE9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заместитель директора по УВР МБОУ «ОСОШ №1»</w:t>
            </w:r>
            <w:r w:rsidR="00946324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;</w:t>
            </w:r>
          </w:p>
          <w:p w:rsidR="000238AF" w:rsidRDefault="000238AF" w:rsidP="00F92AE9">
            <w:pPr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0238AF" w:rsidRPr="00E37BB5" w:rsidRDefault="000238AF" w:rsidP="00E37BB5">
            <w:pPr>
              <w:jc w:val="right"/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Количество выступлений – 4, мастер-класс – 1, </w:t>
            </w:r>
            <w:r w:rsidRPr="00562AA2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количество выступающих –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3B2D9D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8</w:t>
            </w:r>
            <w:r w:rsidRPr="00562AA2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чел.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0238AF" w:rsidRDefault="000238AF" w:rsidP="009128FB">
            <w:pPr>
              <w:jc w:val="right"/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F39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Продолжительность презентации опыта: 15 минут (дискусси</w:t>
            </w:r>
            <w: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до 5 минут</w:t>
            </w:r>
            <w:r w:rsidRPr="00F52635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E37BB5" w:rsidRPr="00E37BB5" w:rsidRDefault="00E37BB5" w:rsidP="00E37BB5">
            <w:pPr>
              <w:jc w:val="right"/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BB5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Продолжительность мастер-класса – 30 минут</w:t>
            </w:r>
          </w:p>
          <w:p w:rsidR="000238AF" w:rsidRDefault="000238AF" w:rsidP="009128FB">
            <w:pPr>
              <w:jc w:val="right"/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DD739F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Участники –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педагогические работники </w:t>
            </w:r>
            <w:r w:rsidRPr="00DD739F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образовательных организаций </w:t>
            </w:r>
          </w:p>
          <w:p w:rsidR="000238AF" w:rsidRPr="00DD739F" w:rsidRDefault="000238AF" w:rsidP="009128FB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межмуниципальной </w:t>
            </w:r>
            <w:r w:rsidRPr="00DD739F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системы образования</w:t>
            </w:r>
          </w:p>
        </w:tc>
      </w:tr>
      <w:tr w:rsidR="000238AF" w:rsidRPr="00470E64" w:rsidTr="000238AF">
        <w:trPr>
          <w:trHeight w:val="1260"/>
        </w:trPr>
        <w:tc>
          <w:tcPr>
            <w:tcW w:w="2547" w:type="dxa"/>
            <w:vMerge w:val="restart"/>
            <w:shd w:val="clear" w:color="auto" w:fill="FFFFFF" w:themeFill="background1"/>
            <w:vAlign w:val="center"/>
          </w:tcPr>
          <w:p w:rsidR="000238AF" w:rsidRPr="0016507D" w:rsidRDefault="000238AF" w:rsidP="00192F8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proofErr w:type="spellStart"/>
            <w:r w:rsidRPr="0016507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Мякшина</w:t>
            </w:r>
            <w:proofErr w:type="spellEnd"/>
            <w:r w:rsidRPr="0016507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  <w:p w:rsidR="000238AF" w:rsidRPr="0016507D" w:rsidRDefault="000238AF" w:rsidP="00192F8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16507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Наталья Владимировна,</w:t>
            </w:r>
          </w:p>
          <w:p w:rsidR="000238AF" w:rsidRDefault="000238AF" w:rsidP="009601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16507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учитель-логопед</w:t>
            </w:r>
          </w:p>
          <w:p w:rsidR="000238AF" w:rsidRPr="00C33A1D" w:rsidRDefault="000238AF" w:rsidP="009601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0238AF" w:rsidRPr="0016507D" w:rsidRDefault="000238AF" w:rsidP="00192F8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16507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 xml:space="preserve">Дружинина </w:t>
            </w:r>
          </w:p>
          <w:p w:rsidR="000238AF" w:rsidRPr="0016507D" w:rsidRDefault="000238AF" w:rsidP="00192F8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16507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Марина Владимировна,</w:t>
            </w:r>
          </w:p>
          <w:p w:rsidR="000238AF" w:rsidRPr="0016507D" w:rsidRDefault="000238AF" w:rsidP="005910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16507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учитель-логопед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0238AF" w:rsidRPr="00E74480" w:rsidRDefault="000238AF" w:rsidP="00E7448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0238AF" w:rsidRDefault="000238AF" w:rsidP="00E74480">
            <w:pPr>
              <w:jc w:val="center"/>
              <w:rPr>
                <w:rFonts w:ascii="Times New Roman" w:hAnsi="Times New Roman" w:cs="Times New Roman"/>
              </w:rPr>
            </w:pPr>
            <w:r w:rsidRPr="00E74480">
              <w:rPr>
                <w:rFonts w:ascii="Times New Roman" w:hAnsi="Times New Roman" w:cs="Times New Roman"/>
              </w:rPr>
              <w:t xml:space="preserve">СП Детский сад «Ручеек» </w:t>
            </w:r>
          </w:p>
          <w:p w:rsidR="000238AF" w:rsidRPr="00E74480" w:rsidRDefault="000238AF" w:rsidP="00E7448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480">
              <w:rPr>
                <w:rFonts w:ascii="Times New Roman" w:hAnsi="Times New Roman" w:cs="Times New Roman"/>
              </w:rPr>
              <w:t>МБОУ «ОСОШ №1»</w:t>
            </w:r>
          </w:p>
        </w:tc>
        <w:tc>
          <w:tcPr>
            <w:tcW w:w="4224" w:type="dxa"/>
            <w:vMerge w:val="restart"/>
            <w:shd w:val="clear" w:color="auto" w:fill="FFFFFF" w:themeFill="background1"/>
            <w:vAlign w:val="center"/>
          </w:tcPr>
          <w:p w:rsidR="000238AF" w:rsidRPr="0016507D" w:rsidRDefault="000238AF" w:rsidP="00CC05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16507D"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eastAsia="ru-RU"/>
              </w:rPr>
              <w:t>Презентация опыта по теме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eastAsia="ru-RU"/>
              </w:rPr>
              <w:t>:</w:t>
            </w:r>
            <w:r w:rsidRPr="0016507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«Использование телесно-ориентированных технологий в логопедической работе»</w:t>
            </w:r>
          </w:p>
          <w:p w:rsidR="000238AF" w:rsidRPr="0016507D" w:rsidRDefault="000238AF" w:rsidP="005910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0238AF" w:rsidRPr="00DD739F" w:rsidTr="00E37BB5">
        <w:trPr>
          <w:trHeight w:val="1105"/>
        </w:trPr>
        <w:tc>
          <w:tcPr>
            <w:tcW w:w="2547" w:type="dxa"/>
            <w:vMerge/>
            <w:vAlign w:val="center"/>
          </w:tcPr>
          <w:p w:rsidR="000238AF" w:rsidRPr="0016507D" w:rsidRDefault="000238AF" w:rsidP="00192F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0238AF" w:rsidRDefault="000238AF" w:rsidP="00E74480">
            <w:pPr>
              <w:jc w:val="center"/>
              <w:rPr>
                <w:rFonts w:ascii="Times New Roman" w:hAnsi="Times New Roman" w:cs="Times New Roman"/>
              </w:rPr>
            </w:pPr>
            <w:r w:rsidRPr="00E74480">
              <w:rPr>
                <w:rFonts w:ascii="Times New Roman" w:hAnsi="Times New Roman" w:cs="Times New Roman"/>
              </w:rPr>
              <w:t xml:space="preserve">СП Детский сад «Ладушки» </w:t>
            </w:r>
          </w:p>
          <w:p w:rsidR="000238AF" w:rsidRPr="00E74480" w:rsidRDefault="000238AF" w:rsidP="00E7448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480">
              <w:rPr>
                <w:rFonts w:ascii="Times New Roman" w:hAnsi="Times New Roman" w:cs="Times New Roman"/>
              </w:rPr>
              <w:t>МБОУ «ОСОШ №1»</w:t>
            </w:r>
          </w:p>
        </w:tc>
        <w:tc>
          <w:tcPr>
            <w:tcW w:w="4224" w:type="dxa"/>
            <w:vMerge/>
            <w:vAlign w:val="center"/>
          </w:tcPr>
          <w:p w:rsidR="000238AF" w:rsidRPr="0016507D" w:rsidRDefault="000238AF" w:rsidP="00192F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0238AF" w:rsidRPr="00DD739F" w:rsidTr="000238AF">
        <w:trPr>
          <w:trHeight w:val="1635"/>
        </w:trPr>
        <w:tc>
          <w:tcPr>
            <w:tcW w:w="2547" w:type="dxa"/>
            <w:vAlign w:val="center"/>
          </w:tcPr>
          <w:p w:rsidR="000238AF" w:rsidRPr="0016507D" w:rsidRDefault="000238AF" w:rsidP="000238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6507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Морозова </w:t>
            </w:r>
          </w:p>
          <w:p w:rsidR="000238AF" w:rsidRPr="0016507D" w:rsidRDefault="000238AF" w:rsidP="000238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6507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Наталья Александровна,</w:t>
            </w:r>
          </w:p>
          <w:p w:rsidR="000238AF" w:rsidRDefault="000238AF" w:rsidP="00023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6507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учитель </w:t>
            </w:r>
          </w:p>
          <w:p w:rsidR="000238AF" w:rsidRPr="0016507D" w:rsidRDefault="000238AF" w:rsidP="00023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6507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иностранного языка</w:t>
            </w:r>
          </w:p>
        </w:tc>
        <w:tc>
          <w:tcPr>
            <w:tcW w:w="3685" w:type="dxa"/>
            <w:vAlign w:val="center"/>
          </w:tcPr>
          <w:p w:rsidR="000238AF" w:rsidRPr="0016507D" w:rsidRDefault="000238AF" w:rsidP="00023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6507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</w:t>
            </w:r>
            <w:r w:rsidRPr="0016507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СШ №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6507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90 п. Кулой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4224" w:type="dxa"/>
            <w:vAlign w:val="center"/>
          </w:tcPr>
          <w:p w:rsidR="000238AF" w:rsidRPr="0016507D" w:rsidRDefault="000238AF" w:rsidP="00023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6507D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Презентация опыта по теме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:</w:t>
            </w:r>
            <w:r w:rsidRPr="0016507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«Обучение английскому языку младших школьников с недоразвитием речи»</w:t>
            </w:r>
          </w:p>
        </w:tc>
      </w:tr>
      <w:tr w:rsidR="000238AF" w:rsidRPr="00DD739F" w:rsidTr="000238AF">
        <w:trPr>
          <w:trHeight w:val="1375"/>
        </w:trPr>
        <w:tc>
          <w:tcPr>
            <w:tcW w:w="2547" w:type="dxa"/>
            <w:vAlign w:val="center"/>
          </w:tcPr>
          <w:p w:rsidR="000238AF" w:rsidRPr="0016507D" w:rsidRDefault="000238AF" w:rsidP="000238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6507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Ногина </w:t>
            </w:r>
          </w:p>
          <w:p w:rsidR="000238AF" w:rsidRPr="0016507D" w:rsidRDefault="000238AF" w:rsidP="000238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6507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Светлана Витальевна,</w:t>
            </w:r>
          </w:p>
          <w:p w:rsidR="000238AF" w:rsidRPr="0016507D" w:rsidRDefault="000238AF" w:rsidP="00023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</w:t>
            </w:r>
            <w:r w:rsidRPr="0016507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16507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психолог</w:t>
            </w:r>
          </w:p>
        </w:tc>
        <w:tc>
          <w:tcPr>
            <w:tcW w:w="3685" w:type="dxa"/>
            <w:vAlign w:val="center"/>
          </w:tcPr>
          <w:p w:rsidR="000238AF" w:rsidRPr="0016507D" w:rsidRDefault="000238AF" w:rsidP="00023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6507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</w:t>
            </w:r>
            <w:r w:rsidRPr="0016507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Аргуновская ОШ №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6507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4224" w:type="dxa"/>
            <w:vAlign w:val="center"/>
          </w:tcPr>
          <w:p w:rsidR="000238AF" w:rsidRDefault="000238AF" w:rsidP="00023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6507D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Презентация опыта по теме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:</w:t>
            </w:r>
            <w:r w:rsidRPr="0016507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0238AF" w:rsidRPr="0016507D" w:rsidRDefault="000238AF" w:rsidP="00023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6507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«Педагог - ключевое слово в сопровождении и развитии ребенка с ОВЗ в образовательном учреждении»</w:t>
            </w:r>
          </w:p>
        </w:tc>
      </w:tr>
      <w:tr w:rsidR="000238AF" w:rsidRPr="00DD739F" w:rsidTr="00E37BB5">
        <w:trPr>
          <w:trHeight w:val="2214"/>
        </w:trPr>
        <w:tc>
          <w:tcPr>
            <w:tcW w:w="2547" w:type="dxa"/>
            <w:vAlign w:val="center"/>
          </w:tcPr>
          <w:p w:rsidR="000238AF" w:rsidRPr="0016507D" w:rsidRDefault="000238AF" w:rsidP="000238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6507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Петрова</w:t>
            </w:r>
          </w:p>
          <w:p w:rsidR="000238AF" w:rsidRPr="0016507D" w:rsidRDefault="000238AF" w:rsidP="000238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6507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 Светлана Владимировна,</w:t>
            </w:r>
          </w:p>
          <w:p w:rsidR="000238AF" w:rsidRDefault="000238AF" w:rsidP="00023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6507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учитель-дефектолог</w:t>
            </w:r>
          </w:p>
          <w:p w:rsidR="000238AF" w:rsidRPr="00C33A1D" w:rsidRDefault="000238AF" w:rsidP="00023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238AF" w:rsidRPr="0016507D" w:rsidRDefault="000238AF" w:rsidP="000238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6507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Попова </w:t>
            </w:r>
          </w:p>
          <w:p w:rsidR="000238AF" w:rsidRPr="0016507D" w:rsidRDefault="000238AF" w:rsidP="000238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6507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Галина Николаевна,</w:t>
            </w:r>
          </w:p>
          <w:p w:rsidR="000238AF" w:rsidRPr="005836EC" w:rsidRDefault="000238AF" w:rsidP="00023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</w:t>
            </w:r>
            <w:r w:rsidRPr="0016507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оспитатель</w:t>
            </w:r>
          </w:p>
        </w:tc>
        <w:tc>
          <w:tcPr>
            <w:tcW w:w="3685" w:type="dxa"/>
            <w:vAlign w:val="center"/>
          </w:tcPr>
          <w:p w:rsidR="000238AF" w:rsidRDefault="000238AF" w:rsidP="000238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д/с</w:t>
            </w:r>
            <w:r w:rsidRPr="00E74480">
              <w:rPr>
                <w:rFonts w:ascii="Times New Roman" w:hAnsi="Times New Roman" w:cs="Times New Roman"/>
              </w:rPr>
              <w:t xml:space="preserve"> «Земляничка»</w:t>
            </w:r>
          </w:p>
          <w:p w:rsidR="000238AF" w:rsidRDefault="000238AF" w:rsidP="000238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</w:t>
            </w:r>
            <w:r w:rsidRPr="00E74480">
              <w:rPr>
                <w:rFonts w:ascii="Times New Roman" w:hAnsi="Times New Roman" w:cs="Times New Roman"/>
              </w:rPr>
              <w:t xml:space="preserve"> МБОУ «ОСОШ №2»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238AF" w:rsidRDefault="000238AF" w:rsidP="000238AF">
            <w:pPr>
              <w:jc w:val="center"/>
              <w:rPr>
                <w:rFonts w:ascii="Times New Roman" w:hAnsi="Times New Roman" w:cs="Times New Roman"/>
              </w:rPr>
            </w:pPr>
          </w:p>
          <w:p w:rsidR="000238AF" w:rsidRPr="00E74480" w:rsidRDefault="000238AF" w:rsidP="00023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224" w:type="dxa"/>
            <w:vAlign w:val="center"/>
          </w:tcPr>
          <w:p w:rsidR="000238AF" w:rsidRDefault="000238AF" w:rsidP="00023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6507D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 xml:space="preserve">Презентация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 xml:space="preserve">опыта </w:t>
            </w:r>
            <w:r w:rsidRPr="0016507D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по теме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:</w:t>
            </w:r>
            <w:r w:rsidRPr="0016507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0238AF" w:rsidRPr="0016507D" w:rsidRDefault="000238AF" w:rsidP="00023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6507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«Опыт реализации педагогического проекта по трудовому воспитанию дошкольников с задержкой психического развития»</w:t>
            </w:r>
          </w:p>
          <w:p w:rsidR="000238AF" w:rsidRPr="0016507D" w:rsidRDefault="000238AF" w:rsidP="000238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0238AF" w:rsidRPr="00DD739F" w:rsidTr="000238AF">
        <w:trPr>
          <w:trHeight w:val="1122"/>
        </w:trPr>
        <w:tc>
          <w:tcPr>
            <w:tcW w:w="2547" w:type="dxa"/>
            <w:vAlign w:val="center"/>
          </w:tcPr>
          <w:p w:rsidR="000238AF" w:rsidRPr="009F4EE6" w:rsidRDefault="000238AF" w:rsidP="000238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9F4EE6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 xml:space="preserve">Борисова </w:t>
            </w:r>
          </w:p>
          <w:p w:rsidR="000238AF" w:rsidRPr="009F4EE6" w:rsidRDefault="000238AF" w:rsidP="000238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9F4EE6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Татьяна Николаевна,</w:t>
            </w:r>
          </w:p>
          <w:p w:rsidR="000238AF" w:rsidRDefault="000238AF" w:rsidP="000238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F4EE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учитель-логопед</w:t>
            </w:r>
          </w:p>
          <w:p w:rsidR="000238AF" w:rsidRPr="000238AF" w:rsidRDefault="000238AF" w:rsidP="000238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0238AF" w:rsidRPr="009F4EE6" w:rsidRDefault="000238AF" w:rsidP="000238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proofErr w:type="spellStart"/>
            <w:r w:rsidRPr="009F4EE6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Мымрина</w:t>
            </w:r>
            <w:proofErr w:type="spellEnd"/>
            <w:r w:rsidRPr="009F4EE6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  <w:p w:rsidR="000238AF" w:rsidRPr="009F4EE6" w:rsidRDefault="000238AF" w:rsidP="000238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9F4EE6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Мария Николаевна,</w:t>
            </w:r>
          </w:p>
          <w:p w:rsidR="000238AF" w:rsidRPr="009F4EE6" w:rsidRDefault="000238AF" w:rsidP="000238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F4EE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учитель-логопед</w:t>
            </w:r>
          </w:p>
        </w:tc>
        <w:tc>
          <w:tcPr>
            <w:tcW w:w="3685" w:type="dxa"/>
            <w:vAlign w:val="center"/>
          </w:tcPr>
          <w:p w:rsidR="000238AF" w:rsidRPr="009F4EE6" w:rsidRDefault="000238AF" w:rsidP="000238AF">
            <w:pPr>
              <w:ind w:left="-77" w:right="-10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F4EE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МБОУ </w:t>
            </w:r>
          </w:p>
          <w:p w:rsidR="000238AF" w:rsidRPr="009F4EE6" w:rsidRDefault="000238AF" w:rsidP="000238AF">
            <w:pPr>
              <w:ind w:left="-77" w:right="-10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F4EE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«Начальная школа-детский сад </w:t>
            </w:r>
          </w:p>
          <w:p w:rsidR="000238AF" w:rsidRPr="009F4EE6" w:rsidRDefault="000238AF" w:rsidP="000238AF">
            <w:pPr>
              <w:ind w:left="-77" w:right="-10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F4EE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М. Монтессори»</w:t>
            </w:r>
          </w:p>
          <w:p w:rsidR="000238AF" w:rsidRPr="009F4EE6" w:rsidRDefault="000238AF" w:rsidP="000238AF">
            <w:pPr>
              <w:ind w:left="-77" w:right="-10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4224" w:type="dxa"/>
            <w:vAlign w:val="center"/>
          </w:tcPr>
          <w:p w:rsidR="00E37BB5" w:rsidRPr="00E37BB5" w:rsidRDefault="000238AF" w:rsidP="000238AF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eastAsia="ru-RU"/>
              </w:rPr>
            </w:pPr>
            <w:r w:rsidRPr="00E37BB5"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  <w:r w:rsidR="00E37BB5" w:rsidRPr="00E37BB5"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eastAsia="ru-RU"/>
              </w:rPr>
              <w:t xml:space="preserve">Мастер-класс по теме: </w:t>
            </w:r>
          </w:p>
          <w:p w:rsidR="000238AF" w:rsidRPr="009F4EE6" w:rsidRDefault="000238AF" w:rsidP="000238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F4EE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«Методы сенсорной интеграции в коррекционно-развивающей работе с тяжёлыми нарушениями речи»</w:t>
            </w:r>
          </w:p>
          <w:p w:rsidR="000238AF" w:rsidRPr="009F4EE6" w:rsidRDefault="000238AF" w:rsidP="000238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F4EE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</w:tr>
    </w:tbl>
    <w:p w:rsidR="00C33A1D" w:rsidRDefault="000238AF" w:rsidP="00064D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40"/>
        <w:gridCol w:w="3827"/>
        <w:gridCol w:w="4224"/>
      </w:tblGrid>
      <w:tr w:rsidR="00064DB9" w:rsidRPr="00DD739F" w:rsidTr="00064DB9">
        <w:tc>
          <w:tcPr>
            <w:tcW w:w="10491" w:type="dxa"/>
            <w:gridSpan w:val="3"/>
          </w:tcPr>
          <w:p w:rsidR="00064DB9" w:rsidRPr="008500CE" w:rsidRDefault="00231BB2" w:rsidP="00064DB9">
            <w:pPr>
              <w:widowControl w:val="0"/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04320" behindDoc="0" locked="0" layoutInCell="1" allowOverlap="1" wp14:anchorId="1AE87D77" wp14:editId="64220EC7">
                  <wp:simplePos x="0" y="0"/>
                  <wp:positionH relativeFrom="column">
                    <wp:posOffset>6186030</wp:posOffset>
                  </wp:positionH>
                  <wp:positionV relativeFrom="paragraph">
                    <wp:posOffset>-10822</wp:posOffset>
                  </wp:positionV>
                  <wp:extent cx="408058" cy="826936"/>
                  <wp:effectExtent l="0" t="0" r="0" b="0"/>
                  <wp:wrapNone/>
                  <wp:docPr id="14" name="Рисунок 1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6E87631-7430-4E04-8315-505589042DD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>
                            <a:extLst>
                              <a:ext uri="{FF2B5EF4-FFF2-40B4-BE49-F238E27FC236}">
                                <a16:creationId xmlns:a16="http://schemas.microsoft.com/office/drawing/2014/main" id="{B6E87631-7430-4E04-8315-505589042DD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691" cy="836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E56C1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Секция </w:t>
            </w:r>
            <w:r w:rsidR="003B2D9D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5</w:t>
            </w:r>
            <w:r w:rsidR="00064DB9" w:rsidRPr="008500CE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, </w:t>
            </w:r>
            <w:proofErr w:type="spellStart"/>
            <w:r w:rsidR="00064DB9" w:rsidRPr="008500CE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каб</w:t>
            </w:r>
            <w:proofErr w:type="spellEnd"/>
            <w:r w:rsidR="00064DB9" w:rsidRPr="008500CE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. </w:t>
            </w:r>
            <w:r w:rsidR="00E32B45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313 (3</w:t>
            </w:r>
            <w:r w:rsidR="00064DB9" w:rsidRPr="008500CE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этаж)</w:t>
            </w:r>
          </w:p>
          <w:p w:rsidR="00064DB9" w:rsidRPr="008500CE" w:rsidRDefault="00064DB9" w:rsidP="00064DB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:rsidR="00064DB9" w:rsidRPr="008500CE" w:rsidRDefault="00064DB9" w:rsidP="00064DB9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8500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«Школа </w:t>
            </w:r>
            <w:proofErr w:type="spellStart"/>
            <w:r w:rsidRPr="008500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Минпросвещения</w:t>
            </w:r>
            <w:proofErr w:type="spellEnd"/>
            <w:r w:rsidRPr="008500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России - возможная реальность»</w:t>
            </w:r>
          </w:p>
          <w:p w:rsidR="00064DB9" w:rsidRDefault="00064DB9" w:rsidP="00064DB9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33A1D" w:rsidRPr="007F4946" w:rsidRDefault="00064DB9" w:rsidP="007F4946">
            <w:pPr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5836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Модератор секции</w:t>
            </w:r>
            <w:r w:rsidR="005836EC" w:rsidRPr="005836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="00583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A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Темежникова</w:t>
            </w:r>
            <w:proofErr w:type="spellEnd"/>
            <w:r w:rsidRPr="00BA0A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Ирина Дмитриевна, </w:t>
            </w:r>
            <w:r w:rsidR="006736F6" w:rsidRPr="00DD739F">
              <w:rPr>
                <w:rFonts w:ascii="Times New Roman" w:hAnsi="Times New Roman" w:cs="Times New Roman"/>
                <w:sz w:val="24"/>
                <w:szCs w:val="24"/>
              </w:rPr>
              <w:t>первый заместитель начальника Управления образования</w:t>
            </w:r>
            <w:r w:rsidR="00673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5D4B09" w:rsidRPr="00960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методист ЦНППМПР, высшая кв</w:t>
            </w:r>
            <w:r w:rsidR="00FE2EAB" w:rsidRPr="00960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алификационная</w:t>
            </w:r>
            <w:r w:rsidR="005D4B09" w:rsidRPr="00960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категория</w:t>
            </w:r>
            <w:r w:rsidR="00E744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74480" w:rsidRPr="00E744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(модератор секции)</w:t>
            </w:r>
            <w:r w:rsidR="005D4B09" w:rsidRPr="00960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B40D6B" w:rsidRPr="008A4557" w:rsidRDefault="00B40D6B" w:rsidP="008A4557">
            <w:pPr>
              <w:jc w:val="right"/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Количество выступлений – </w:t>
            </w:r>
            <w:r w:rsidR="009C577F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7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,</w:t>
            </w:r>
            <w:r w:rsidRPr="00562AA2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количество выступающих –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9C577F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8</w:t>
            </w:r>
            <w:r w:rsidRPr="00562AA2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чел.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B40D6B" w:rsidRDefault="00B40D6B" w:rsidP="008A4557">
            <w:pPr>
              <w:jc w:val="right"/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41F39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Продолжительность презентации опыта: 15 минут (дискусси</w:t>
            </w:r>
            <w: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до 5 минут</w:t>
            </w:r>
            <w:r w:rsidRPr="00F52635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8454A9" w:rsidRDefault="00064DB9" w:rsidP="008454A9">
            <w:pPr>
              <w:jc w:val="right"/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DD739F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Участники –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управленческие команды </w:t>
            </w:r>
            <w:r w:rsidRPr="00DD739F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образовательных организаций </w:t>
            </w:r>
          </w:p>
          <w:p w:rsidR="00C33A1D" w:rsidRPr="008A4557" w:rsidRDefault="008454A9" w:rsidP="008A4557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межмуниципальной системы образования</w:t>
            </w:r>
          </w:p>
        </w:tc>
      </w:tr>
      <w:tr w:rsidR="00B40D6B" w:rsidRPr="00E416F5" w:rsidTr="008A4557">
        <w:trPr>
          <w:trHeight w:val="1493"/>
        </w:trPr>
        <w:tc>
          <w:tcPr>
            <w:tcW w:w="2440" w:type="dxa"/>
            <w:vAlign w:val="center"/>
          </w:tcPr>
          <w:p w:rsidR="00B40D6B" w:rsidRPr="0096016B" w:rsidRDefault="00B40D6B" w:rsidP="00B40D6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96016B">
              <w:rPr>
                <w:rFonts w:ascii="Times New Roman" w:hAnsi="Times New Roman" w:cs="Times New Roman"/>
                <w:b/>
                <w:sz w:val="23"/>
                <w:szCs w:val="23"/>
              </w:rPr>
              <w:t>Темежникова</w:t>
            </w:r>
            <w:proofErr w:type="spellEnd"/>
            <w:r w:rsidRPr="0096016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  <w:p w:rsidR="00B40D6B" w:rsidRDefault="00B40D6B" w:rsidP="00B40D6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6016B">
              <w:rPr>
                <w:rFonts w:ascii="Times New Roman" w:hAnsi="Times New Roman" w:cs="Times New Roman"/>
                <w:b/>
                <w:sz w:val="23"/>
                <w:szCs w:val="23"/>
              </w:rPr>
              <w:t>Ирина Дмитриевна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,</w:t>
            </w:r>
          </w:p>
          <w:p w:rsidR="00B40D6B" w:rsidRPr="00B40D6B" w:rsidRDefault="00B40D6B" w:rsidP="00B40D6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первый заместитель начальника Управления образования</w:t>
            </w:r>
          </w:p>
        </w:tc>
        <w:tc>
          <w:tcPr>
            <w:tcW w:w="3827" w:type="dxa"/>
            <w:vAlign w:val="center"/>
          </w:tcPr>
          <w:p w:rsidR="00B40D6B" w:rsidRDefault="00B40D6B" w:rsidP="00B40D6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Управление образования администрации </w:t>
            </w:r>
          </w:p>
          <w:p w:rsidR="00B40D6B" w:rsidRDefault="00B40D6B" w:rsidP="00B40D6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B40D6B" w:rsidRPr="0096016B" w:rsidRDefault="00B40D6B" w:rsidP="00B40D6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муниципального округа</w:t>
            </w:r>
          </w:p>
        </w:tc>
        <w:tc>
          <w:tcPr>
            <w:tcW w:w="4224" w:type="dxa"/>
            <w:vAlign w:val="center"/>
          </w:tcPr>
          <w:p w:rsidR="00B40D6B" w:rsidRDefault="00B40D6B" w:rsidP="00B40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6016B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Презентация опыта по теме</w:t>
            </w:r>
            <w:r w:rsidR="00C33A1D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:</w:t>
            </w:r>
            <w:r w:rsidRPr="0096016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</w:t>
            </w:r>
          </w:p>
          <w:p w:rsidR="00B40D6B" w:rsidRPr="0096016B" w:rsidRDefault="00B40D6B" w:rsidP="00B40D6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6016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Школа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России: новые возможности для повышения качества образования</w:t>
            </w:r>
            <w:r w:rsidRPr="0096016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</w:tr>
      <w:tr w:rsidR="00B40D6B" w:rsidRPr="00E416F5" w:rsidTr="00FA3155">
        <w:trPr>
          <w:trHeight w:val="1162"/>
        </w:trPr>
        <w:tc>
          <w:tcPr>
            <w:tcW w:w="2440" w:type="dxa"/>
            <w:vAlign w:val="center"/>
          </w:tcPr>
          <w:p w:rsidR="00B40D6B" w:rsidRPr="0096016B" w:rsidRDefault="00B40D6B" w:rsidP="00B40D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96016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Данилова </w:t>
            </w:r>
          </w:p>
          <w:p w:rsidR="00B40D6B" w:rsidRPr="0096016B" w:rsidRDefault="00B40D6B" w:rsidP="00B40D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96016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Анна Викторовна,</w:t>
            </w:r>
          </w:p>
          <w:p w:rsidR="00B40D6B" w:rsidRPr="0096016B" w:rsidRDefault="00B40D6B" w:rsidP="00B40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6016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директор</w:t>
            </w:r>
          </w:p>
        </w:tc>
        <w:tc>
          <w:tcPr>
            <w:tcW w:w="3827" w:type="dxa"/>
            <w:vAlign w:val="center"/>
          </w:tcPr>
          <w:p w:rsidR="00B40D6B" w:rsidRPr="0096016B" w:rsidRDefault="00B40D6B" w:rsidP="00B40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6016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МБОУ «</w:t>
            </w:r>
            <w:proofErr w:type="spellStart"/>
            <w:r w:rsidRPr="0096016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Березницкая</w:t>
            </w:r>
            <w:proofErr w:type="spellEnd"/>
            <w:r w:rsidRPr="0096016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ОГ»</w:t>
            </w:r>
          </w:p>
        </w:tc>
        <w:tc>
          <w:tcPr>
            <w:tcW w:w="4224" w:type="dxa"/>
            <w:vAlign w:val="center"/>
          </w:tcPr>
          <w:p w:rsidR="002714BE" w:rsidRDefault="00B40D6B" w:rsidP="00B40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3A1D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Презентация опыта по теме</w:t>
            </w:r>
            <w:r w:rsidR="00C33A1D" w:rsidRPr="00C33A1D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:</w:t>
            </w:r>
            <w:r w:rsidRPr="00C33A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«Самодиагностика </w:t>
            </w:r>
          </w:p>
          <w:p w:rsidR="002714BE" w:rsidRDefault="00B40D6B" w:rsidP="00B40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3A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«Школа </w:t>
            </w:r>
            <w:proofErr w:type="spellStart"/>
            <w:r w:rsidRPr="00C33A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Минпросвещения</w:t>
            </w:r>
            <w:proofErr w:type="spellEnd"/>
            <w:r w:rsidRPr="00C33A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России» </w:t>
            </w:r>
          </w:p>
          <w:p w:rsidR="00B40D6B" w:rsidRPr="00C33A1D" w:rsidRDefault="00B40D6B" w:rsidP="00B40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3A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как инструмент выстраивания стратегии развития образовательной организации»</w:t>
            </w:r>
          </w:p>
        </w:tc>
      </w:tr>
      <w:tr w:rsidR="00B40D6B" w:rsidRPr="00E416F5" w:rsidTr="008A4557">
        <w:trPr>
          <w:trHeight w:val="1040"/>
        </w:trPr>
        <w:tc>
          <w:tcPr>
            <w:tcW w:w="2440" w:type="dxa"/>
            <w:vAlign w:val="center"/>
          </w:tcPr>
          <w:p w:rsidR="00B40D6B" w:rsidRDefault="00B40D6B" w:rsidP="00B40D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6016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Порова</w:t>
            </w:r>
            <w:proofErr w:type="spellEnd"/>
            <w:r w:rsidRPr="0096016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B40D6B" w:rsidRPr="0096016B" w:rsidRDefault="00B40D6B" w:rsidP="00B40D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96016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Ольга Викторовна,</w:t>
            </w:r>
          </w:p>
          <w:p w:rsidR="00B40D6B" w:rsidRPr="0096016B" w:rsidRDefault="00B40D6B" w:rsidP="00B40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6016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директор</w:t>
            </w:r>
          </w:p>
        </w:tc>
        <w:tc>
          <w:tcPr>
            <w:tcW w:w="3827" w:type="dxa"/>
            <w:vAlign w:val="center"/>
          </w:tcPr>
          <w:p w:rsidR="00B40D6B" w:rsidRPr="0096016B" w:rsidRDefault="00B40D6B" w:rsidP="00B40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6016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МБОУ «Аргуновская ОШ № 11»</w:t>
            </w:r>
          </w:p>
        </w:tc>
        <w:tc>
          <w:tcPr>
            <w:tcW w:w="4224" w:type="dxa"/>
            <w:vAlign w:val="center"/>
          </w:tcPr>
          <w:p w:rsidR="00B40D6B" w:rsidRPr="00C33A1D" w:rsidRDefault="00B40D6B" w:rsidP="00B40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3A1D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Презентация опыта по теме</w:t>
            </w:r>
            <w:r w:rsidR="00C33A1D" w:rsidRPr="00C33A1D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:</w:t>
            </w:r>
            <w:r w:rsidRPr="00C33A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«Самодиагностика как инструмент управления образовательной организации»</w:t>
            </w:r>
          </w:p>
        </w:tc>
      </w:tr>
      <w:tr w:rsidR="00B40D6B" w:rsidRPr="00DD739F" w:rsidTr="00FA3155">
        <w:trPr>
          <w:trHeight w:val="1465"/>
        </w:trPr>
        <w:tc>
          <w:tcPr>
            <w:tcW w:w="2440" w:type="dxa"/>
            <w:vAlign w:val="center"/>
          </w:tcPr>
          <w:p w:rsidR="00B40D6B" w:rsidRPr="0096016B" w:rsidRDefault="00B40D6B" w:rsidP="00B40D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96016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Рогачёва </w:t>
            </w:r>
          </w:p>
          <w:p w:rsidR="00B40D6B" w:rsidRPr="0096016B" w:rsidRDefault="00B40D6B" w:rsidP="00B40D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96016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Ирина Сергеевна,</w:t>
            </w:r>
          </w:p>
          <w:p w:rsidR="00B40D6B" w:rsidRPr="0096016B" w:rsidRDefault="00B40D6B" w:rsidP="00B40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6016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директор</w:t>
            </w:r>
          </w:p>
        </w:tc>
        <w:tc>
          <w:tcPr>
            <w:tcW w:w="3827" w:type="dxa"/>
            <w:vAlign w:val="center"/>
          </w:tcPr>
          <w:p w:rsidR="00B40D6B" w:rsidRPr="0096016B" w:rsidRDefault="00B40D6B" w:rsidP="00B40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6016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МБОУ «</w:t>
            </w:r>
            <w:proofErr w:type="spellStart"/>
            <w:r w:rsidRPr="0096016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Киземская</w:t>
            </w:r>
            <w:proofErr w:type="spellEnd"/>
            <w:r w:rsidRPr="0096016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СОШ»</w:t>
            </w:r>
          </w:p>
        </w:tc>
        <w:tc>
          <w:tcPr>
            <w:tcW w:w="4224" w:type="dxa"/>
            <w:vAlign w:val="center"/>
          </w:tcPr>
          <w:p w:rsidR="00C33A1D" w:rsidRPr="00C33A1D" w:rsidRDefault="00B40D6B" w:rsidP="00B40D6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C33A1D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Презентация опыта по теме</w:t>
            </w:r>
            <w:r w:rsidR="00C33A1D" w:rsidRPr="00C33A1D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:</w:t>
            </w:r>
          </w:p>
          <w:p w:rsidR="00B40D6B" w:rsidRPr="00C33A1D" w:rsidRDefault="00B40D6B" w:rsidP="00C33A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3A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«Развитие управленческих компетенций и формирование команды через участие в профессиональных конкурсах и педагогических олимпиадах»</w:t>
            </w:r>
          </w:p>
        </w:tc>
      </w:tr>
      <w:tr w:rsidR="00B40D6B" w:rsidRPr="008500CE" w:rsidTr="00FA3155">
        <w:trPr>
          <w:trHeight w:val="1134"/>
        </w:trPr>
        <w:tc>
          <w:tcPr>
            <w:tcW w:w="2440" w:type="dxa"/>
            <w:vAlign w:val="center"/>
          </w:tcPr>
          <w:p w:rsidR="00B40D6B" w:rsidRPr="0096016B" w:rsidRDefault="00B40D6B" w:rsidP="00B40D6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96016B">
              <w:rPr>
                <w:rFonts w:ascii="Times New Roman" w:hAnsi="Times New Roman" w:cs="Times New Roman"/>
                <w:b/>
                <w:sz w:val="23"/>
                <w:szCs w:val="23"/>
              </w:rPr>
              <w:t>Темежникова</w:t>
            </w:r>
            <w:proofErr w:type="spellEnd"/>
            <w:r w:rsidRPr="0096016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  <w:p w:rsidR="00B40D6B" w:rsidRPr="000224AD" w:rsidRDefault="00B40D6B" w:rsidP="000224A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6016B">
              <w:rPr>
                <w:rFonts w:ascii="Times New Roman" w:hAnsi="Times New Roman" w:cs="Times New Roman"/>
                <w:b/>
                <w:sz w:val="23"/>
                <w:szCs w:val="23"/>
              </w:rPr>
              <w:t>Елена Владимировна,</w:t>
            </w:r>
            <w:r w:rsidRPr="0096016B">
              <w:rPr>
                <w:rFonts w:ascii="Times New Roman" w:hAnsi="Times New Roman" w:cs="Times New Roman"/>
                <w:sz w:val="23"/>
                <w:szCs w:val="23"/>
              </w:rPr>
              <w:t xml:space="preserve"> заместитель директ</w:t>
            </w:r>
            <w:r w:rsidR="000224AD">
              <w:rPr>
                <w:rFonts w:ascii="Times New Roman" w:hAnsi="Times New Roman" w:cs="Times New Roman"/>
                <w:sz w:val="23"/>
                <w:szCs w:val="23"/>
              </w:rPr>
              <w:t>ора по УВР</w:t>
            </w:r>
          </w:p>
        </w:tc>
        <w:tc>
          <w:tcPr>
            <w:tcW w:w="3827" w:type="dxa"/>
            <w:vAlign w:val="center"/>
          </w:tcPr>
          <w:p w:rsidR="00B40D6B" w:rsidRPr="0096016B" w:rsidRDefault="00B40D6B" w:rsidP="00B40D6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6016B">
              <w:rPr>
                <w:rFonts w:ascii="Times New Roman" w:hAnsi="Times New Roman" w:cs="Times New Roman"/>
                <w:sz w:val="23"/>
                <w:szCs w:val="23"/>
              </w:rPr>
              <w:t>МБОУ «ОСОШ №2»</w:t>
            </w:r>
          </w:p>
        </w:tc>
        <w:tc>
          <w:tcPr>
            <w:tcW w:w="4224" w:type="dxa"/>
            <w:vAlign w:val="center"/>
          </w:tcPr>
          <w:p w:rsidR="00B40D6B" w:rsidRPr="008A4557" w:rsidRDefault="00B40D6B" w:rsidP="000224A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4557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Презентация опыта по теме</w:t>
            </w:r>
            <w:r w:rsidR="005836EC" w:rsidRPr="008A4557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:</w:t>
            </w:r>
            <w:r w:rsidRPr="008A45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F82C20" w:rsidRPr="008A45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</w:t>
            </w:r>
            <w:r w:rsidR="00F82C20" w:rsidRPr="008A4557">
              <w:rPr>
                <w:rFonts w:ascii="Times New Roman" w:hAnsi="Times New Roman" w:cs="Times New Roman"/>
                <w:bCs/>
                <w:sz w:val="23"/>
                <w:szCs w:val="23"/>
                <w:shd w:val="clear" w:color="auto" w:fill="FFFFFF"/>
              </w:rPr>
              <w:t>Методическое сопровождение в образовательной организации: содержание</w:t>
            </w:r>
            <w:r w:rsidR="000224AD" w:rsidRPr="008A4557">
              <w:rPr>
                <w:rFonts w:ascii="Times New Roman" w:hAnsi="Times New Roman" w:cs="Times New Roman"/>
                <w:bCs/>
                <w:sz w:val="23"/>
                <w:szCs w:val="23"/>
                <w:shd w:val="clear" w:color="auto" w:fill="FFFFFF"/>
              </w:rPr>
              <w:t>, принципы и условия реализации»</w:t>
            </w:r>
          </w:p>
        </w:tc>
      </w:tr>
      <w:tr w:rsidR="008A4557" w:rsidRPr="008500CE" w:rsidTr="008A4557">
        <w:trPr>
          <w:trHeight w:val="1553"/>
        </w:trPr>
        <w:tc>
          <w:tcPr>
            <w:tcW w:w="2440" w:type="dxa"/>
            <w:vAlign w:val="center"/>
          </w:tcPr>
          <w:p w:rsidR="008A4557" w:rsidRPr="008A4557" w:rsidRDefault="008A4557" w:rsidP="008A455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A455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Осокина </w:t>
            </w:r>
          </w:p>
          <w:p w:rsidR="008A4557" w:rsidRDefault="008A4557" w:rsidP="008A455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A455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Наталья Ивановна,</w:t>
            </w:r>
            <w:r w:rsidRPr="008A45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заместитель директора по УВР</w:t>
            </w:r>
          </w:p>
          <w:p w:rsidR="008A4557" w:rsidRPr="008A4557" w:rsidRDefault="008A4557" w:rsidP="008A455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8A4557" w:rsidRPr="008A4557" w:rsidRDefault="008A4557" w:rsidP="008A455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A455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Ремнева </w:t>
            </w:r>
          </w:p>
          <w:p w:rsidR="008A4557" w:rsidRPr="008A4557" w:rsidRDefault="008A4557" w:rsidP="008A455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A455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Людмила Иосифовна,</w:t>
            </w:r>
            <w:r w:rsidRPr="008A45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заместитель директора по УВР</w:t>
            </w:r>
          </w:p>
        </w:tc>
        <w:tc>
          <w:tcPr>
            <w:tcW w:w="3827" w:type="dxa"/>
            <w:vAlign w:val="center"/>
          </w:tcPr>
          <w:p w:rsidR="009C577F" w:rsidRDefault="008A4557" w:rsidP="00B40D6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A45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МОУ «СШ № 83» </w:t>
            </w:r>
          </w:p>
          <w:p w:rsidR="008A4557" w:rsidRPr="008A4557" w:rsidRDefault="008A4557" w:rsidP="00B40D6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45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Ярославль</w:t>
            </w:r>
            <w:r w:rsidRPr="008A45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</w:p>
          <w:p w:rsidR="008A4557" w:rsidRPr="008A4557" w:rsidRDefault="008A4557" w:rsidP="00B40D6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C577F" w:rsidRDefault="008A4557" w:rsidP="008A455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A45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МОУ «СШ № 2» </w:t>
            </w:r>
          </w:p>
          <w:p w:rsidR="008A4557" w:rsidRPr="008A4557" w:rsidRDefault="008A4557" w:rsidP="008A455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A45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Ярославль</w:t>
            </w:r>
          </w:p>
          <w:p w:rsidR="008A4557" w:rsidRPr="008A4557" w:rsidRDefault="008A4557" w:rsidP="00B40D6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24" w:type="dxa"/>
            <w:vAlign w:val="center"/>
          </w:tcPr>
          <w:p w:rsidR="008A4557" w:rsidRPr="008A4557" w:rsidRDefault="008A4557" w:rsidP="000224AD">
            <w:pPr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8A4557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Презентация опыта по теме:</w:t>
            </w:r>
          </w:p>
          <w:p w:rsidR="009C577F" w:rsidRDefault="008A4557" w:rsidP="000224AD">
            <w:pPr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8A4557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«Функциональная грамотность </w:t>
            </w:r>
          </w:p>
          <w:p w:rsidR="009C577F" w:rsidRDefault="008A4557" w:rsidP="000224AD">
            <w:pPr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8A4557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как предмет ВСОКО, </w:t>
            </w:r>
          </w:p>
          <w:p w:rsidR="008A4557" w:rsidRPr="008A4557" w:rsidRDefault="008A4557" w:rsidP="000224AD">
            <w:pPr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8A4557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методическое сопровождение профессионального роста педагогов</w:t>
            </w:r>
            <w:r w:rsidR="009C577F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»</w:t>
            </w:r>
          </w:p>
        </w:tc>
      </w:tr>
      <w:tr w:rsidR="00B40D6B" w:rsidRPr="00C660E6" w:rsidTr="002E16E6">
        <w:trPr>
          <w:trHeight w:val="1655"/>
        </w:trPr>
        <w:tc>
          <w:tcPr>
            <w:tcW w:w="2440" w:type="dxa"/>
            <w:vAlign w:val="center"/>
          </w:tcPr>
          <w:p w:rsidR="00B40D6B" w:rsidRPr="0096016B" w:rsidRDefault="00B40D6B" w:rsidP="00B40D6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96016B">
              <w:rPr>
                <w:rFonts w:ascii="Times New Roman" w:hAnsi="Times New Roman" w:cs="Times New Roman"/>
                <w:b/>
                <w:sz w:val="23"/>
                <w:szCs w:val="23"/>
              </w:rPr>
              <w:t>Варенцова</w:t>
            </w:r>
            <w:proofErr w:type="spellEnd"/>
            <w:r w:rsidRPr="0096016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  <w:p w:rsidR="00B40D6B" w:rsidRPr="0096016B" w:rsidRDefault="00B40D6B" w:rsidP="00B40D6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6016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Надежда Владимировна, </w:t>
            </w:r>
            <w:r w:rsidRPr="0096016B">
              <w:rPr>
                <w:rFonts w:ascii="Times New Roman" w:hAnsi="Times New Roman" w:cs="Times New Roman"/>
                <w:sz w:val="23"/>
                <w:szCs w:val="23"/>
              </w:rPr>
              <w:t>директор</w:t>
            </w:r>
          </w:p>
        </w:tc>
        <w:tc>
          <w:tcPr>
            <w:tcW w:w="3827" w:type="dxa"/>
            <w:vAlign w:val="center"/>
          </w:tcPr>
          <w:p w:rsidR="00B40D6B" w:rsidRPr="0096016B" w:rsidRDefault="00B40D6B" w:rsidP="00B40D6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6016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МБОУ «Шенкурская СШ»</w:t>
            </w:r>
          </w:p>
        </w:tc>
        <w:tc>
          <w:tcPr>
            <w:tcW w:w="4224" w:type="dxa"/>
            <w:vAlign w:val="center"/>
          </w:tcPr>
          <w:p w:rsidR="00B40D6B" w:rsidRPr="00C33A1D" w:rsidRDefault="00B40D6B" w:rsidP="00B40D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3A1D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Презентация опыта по теме</w:t>
            </w:r>
            <w:r w:rsidR="005836EC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:</w:t>
            </w:r>
            <w:r w:rsidRPr="00C33A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</w:t>
            </w:r>
          </w:p>
          <w:p w:rsidR="00B40D6B" w:rsidRPr="00C33A1D" w:rsidRDefault="00B40D6B" w:rsidP="00B40D6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33A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«Система оплаты труда как инструмент управленческой политики, ориентируемый на результат работы образовательного учреждения»</w:t>
            </w:r>
          </w:p>
        </w:tc>
      </w:tr>
    </w:tbl>
    <w:p w:rsidR="00DB3FA8" w:rsidRDefault="000238AF" w:rsidP="00064D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pPr w:leftFromText="180" w:rightFromText="180" w:vertAnchor="text" w:tblpX="-318" w:tblpY="1"/>
        <w:tblOverlap w:val="never"/>
        <w:tblW w:w="10456" w:type="dxa"/>
        <w:tblLook w:val="04A0" w:firstRow="1" w:lastRow="0" w:firstColumn="1" w:lastColumn="0" w:noHBand="0" w:noVBand="1"/>
      </w:tblPr>
      <w:tblGrid>
        <w:gridCol w:w="2430"/>
        <w:gridCol w:w="3812"/>
        <w:gridCol w:w="4214"/>
      </w:tblGrid>
      <w:tr w:rsidR="00A45BFB" w:rsidRPr="000E7356" w:rsidTr="0059103B">
        <w:tc>
          <w:tcPr>
            <w:tcW w:w="10456" w:type="dxa"/>
            <w:gridSpan w:val="3"/>
          </w:tcPr>
          <w:p w:rsidR="00A45BFB" w:rsidRPr="00FD3405" w:rsidRDefault="00231BB2" w:rsidP="0059103B">
            <w:pPr>
              <w:widowControl w:val="0"/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06368" behindDoc="0" locked="0" layoutInCell="1" allowOverlap="1" wp14:anchorId="1AE87D77" wp14:editId="64220EC7">
                  <wp:simplePos x="0" y="0"/>
                  <wp:positionH relativeFrom="column">
                    <wp:posOffset>6100252</wp:posOffset>
                  </wp:positionH>
                  <wp:positionV relativeFrom="paragraph">
                    <wp:posOffset>11098</wp:posOffset>
                  </wp:positionV>
                  <wp:extent cx="457702" cy="927540"/>
                  <wp:effectExtent l="0" t="0" r="0" b="6350"/>
                  <wp:wrapNone/>
                  <wp:docPr id="15" name="Рисунок 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6E87631-7430-4E04-8315-505589042DD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>
                            <a:extLst>
                              <a:ext uri="{FF2B5EF4-FFF2-40B4-BE49-F238E27FC236}">
                                <a16:creationId xmlns:a16="http://schemas.microsoft.com/office/drawing/2014/main" id="{B6E87631-7430-4E04-8315-505589042DD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702" cy="92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45BFB" w:rsidRPr="00B40D6B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Секция </w:t>
            </w:r>
            <w:r w:rsidR="003B2D9D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6</w:t>
            </w:r>
            <w:r w:rsidR="00A45BFB" w:rsidRPr="00B40D6B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.1</w:t>
            </w:r>
            <w:r w:rsidR="00B40D6B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, </w:t>
            </w:r>
            <w:proofErr w:type="spellStart"/>
            <w:r w:rsidR="00A45BFB" w:rsidRPr="00B40D6B">
              <w:rPr>
                <w:rStyle w:val="a5"/>
                <w:rFonts w:ascii="Times New Roman" w:hAnsi="Times New Roman" w:cs="Times New Roman"/>
                <w:sz w:val="28"/>
                <w:szCs w:val="28"/>
                <w:u w:val="single"/>
              </w:rPr>
              <w:t>каб</w:t>
            </w:r>
            <w:proofErr w:type="spellEnd"/>
            <w:r w:rsidR="00A45BFB" w:rsidRPr="00B40D6B">
              <w:rPr>
                <w:rStyle w:val="a5"/>
                <w:rFonts w:ascii="Times New Roman" w:hAnsi="Times New Roman" w:cs="Times New Roman"/>
                <w:sz w:val="28"/>
                <w:szCs w:val="28"/>
                <w:u w:val="single"/>
              </w:rPr>
              <w:t>. 210 (2 этаж)</w:t>
            </w:r>
          </w:p>
          <w:p w:rsidR="00A45BFB" w:rsidRPr="00DD739F" w:rsidRDefault="00A45BFB" w:rsidP="0059103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BFB" w:rsidRDefault="00A45BFB" w:rsidP="005910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D340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«Воспитатель детского сада – проектировщик будущего»</w:t>
            </w:r>
          </w:p>
          <w:p w:rsidR="00B40D6B" w:rsidRPr="00FD3405" w:rsidRDefault="00B40D6B" w:rsidP="005910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A45BFB" w:rsidRPr="00B40D6B" w:rsidRDefault="00A45BFB" w:rsidP="005910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B40D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Экспертная группа:</w:t>
            </w:r>
            <w:r w:rsidRPr="00B4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A45BFB" w:rsidRPr="00E74480" w:rsidRDefault="00A45BFB" w:rsidP="00B40D6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0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Федорова Светлана Владимировна, </w:t>
            </w:r>
            <w:r w:rsidRPr="00B40D6B">
              <w:rPr>
                <w:rFonts w:ascii="Times New Roman" w:hAnsi="Times New Roman" w:cs="Times New Roman"/>
                <w:sz w:val="24"/>
                <w:szCs w:val="24"/>
              </w:rPr>
              <w:t>старший методист МБОУ «Начальная школа – детский сад М. Монтессори», высшая кв</w:t>
            </w:r>
            <w:r w:rsidR="00B40D6B">
              <w:rPr>
                <w:rFonts w:ascii="Times New Roman" w:hAnsi="Times New Roman" w:cs="Times New Roman"/>
                <w:sz w:val="24"/>
                <w:szCs w:val="24"/>
              </w:rPr>
              <w:t>алификационная</w:t>
            </w:r>
            <w:r w:rsidRPr="00B40D6B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</w:t>
            </w:r>
            <w:r w:rsidRPr="00E744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(модератор секции);</w:t>
            </w:r>
          </w:p>
          <w:p w:rsidR="00B40D6B" w:rsidRPr="002E16E6" w:rsidRDefault="00A45BFB" w:rsidP="00B40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D6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714BE">
              <w:rPr>
                <w:rFonts w:ascii="Times New Roman" w:hAnsi="Times New Roman" w:cs="Times New Roman"/>
                <w:b/>
                <w:sz w:val="24"/>
                <w:szCs w:val="24"/>
              </w:rPr>
              <w:t>Шабанова Эльвира</w:t>
            </w:r>
            <w:r w:rsidRPr="00B40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Дмитриевна</w:t>
            </w:r>
            <w:r w:rsidRPr="00B40D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714BE" w:rsidRPr="002E16E6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r w:rsidR="002E16E6" w:rsidRPr="002E16E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2E16E6" w:rsidRPr="002E16E6">
              <w:rPr>
                <w:rFonts w:ascii="Times New Roman" w:hAnsi="Times New Roman" w:cs="Times New Roman"/>
                <w:sz w:val="24"/>
                <w:szCs w:val="24"/>
              </w:rPr>
              <w:t>Киземская</w:t>
            </w:r>
            <w:proofErr w:type="spellEnd"/>
            <w:r w:rsidR="002E16E6" w:rsidRPr="002E16E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="002E16E6">
              <w:rPr>
                <w:rFonts w:ascii="Times New Roman" w:hAnsi="Times New Roman" w:cs="Times New Roman"/>
                <w:sz w:val="24"/>
                <w:szCs w:val="24"/>
              </w:rPr>
              <w:t xml:space="preserve"> СП «Д</w:t>
            </w:r>
            <w:r w:rsidR="005951DB" w:rsidRPr="002E16E6">
              <w:rPr>
                <w:rFonts w:ascii="Times New Roman" w:hAnsi="Times New Roman" w:cs="Times New Roman"/>
                <w:sz w:val="24"/>
                <w:szCs w:val="24"/>
              </w:rPr>
              <w:t>етск</w:t>
            </w:r>
            <w:r w:rsidR="002E16E6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5951DB" w:rsidRPr="002E16E6">
              <w:rPr>
                <w:rFonts w:ascii="Times New Roman" w:hAnsi="Times New Roman" w:cs="Times New Roman"/>
                <w:sz w:val="24"/>
                <w:szCs w:val="24"/>
              </w:rPr>
              <w:t xml:space="preserve"> сад «Берёзка»</w:t>
            </w:r>
            <w:r w:rsidR="005B57F3" w:rsidRPr="002E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45BFB" w:rsidRPr="00B40D6B" w:rsidRDefault="00A45BFB" w:rsidP="00B40D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D6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40D6B">
              <w:rPr>
                <w:rFonts w:ascii="Times New Roman" w:hAnsi="Times New Roman" w:cs="Times New Roman"/>
                <w:b/>
                <w:sz w:val="24"/>
                <w:szCs w:val="24"/>
              </w:rPr>
              <w:t>Сухановская</w:t>
            </w:r>
            <w:proofErr w:type="spellEnd"/>
            <w:r w:rsidRPr="00B40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Алексеевна</w:t>
            </w:r>
            <w:r w:rsidRPr="00B40D6B">
              <w:rPr>
                <w:rFonts w:ascii="Times New Roman" w:hAnsi="Times New Roman" w:cs="Times New Roman"/>
                <w:sz w:val="24"/>
                <w:szCs w:val="24"/>
              </w:rPr>
              <w:t xml:space="preserve">, старший воспитатель </w:t>
            </w:r>
            <w:r w:rsidR="002E16E6" w:rsidRPr="00B40D6B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2E16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E16E6" w:rsidRPr="00B40D6B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="002E1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16E6" w:rsidRPr="00B40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E1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16E6" w:rsidRPr="00B40D6B">
              <w:rPr>
                <w:rFonts w:ascii="Times New Roman" w:hAnsi="Times New Roman" w:cs="Times New Roman"/>
                <w:sz w:val="24"/>
                <w:szCs w:val="24"/>
              </w:rPr>
              <w:t>Вельская СШ №</w:t>
            </w:r>
            <w:r w:rsidR="002E1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16E6" w:rsidRPr="00B40D6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E16E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E74480">
              <w:rPr>
                <w:rFonts w:ascii="Times New Roman" w:hAnsi="Times New Roman" w:cs="Times New Roman"/>
                <w:sz w:val="24"/>
                <w:szCs w:val="24"/>
              </w:rPr>
              <w:t>СП «</w:t>
            </w:r>
            <w:r w:rsidR="00E74480" w:rsidRPr="00B40D6B"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 w:rsidR="00E74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480" w:rsidRPr="00B40D6B">
              <w:rPr>
                <w:rFonts w:ascii="Times New Roman" w:hAnsi="Times New Roman" w:cs="Times New Roman"/>
                <w:sz w:val="24"/>
                <w:szCs w:val="24"/>
              </w:rPr>
              <w:t xml:space="preserve">65 </w:t>
            </w:r>
            <w:r w:rsidR="00E744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74480" w:rsidRPr="00B40D6B">
              <w:rPr>
                <w:rFonts w:ascii="Times New Roman" w:hAnsi="Times New Roman" w:cs="Times New Roman"/>
                <w:sz w:val="24"/>
                <w:szCs w:val="24"/>
              </w:rPr>
              <w:t>Светлячок</w:t>
            </w:r>
            <w:r w:rsidR="00E744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713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5BFB" w:rsidRDefault="00A45BFB" w:rsidP="005910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45BFB" w:rsidRPr="005B57F3" w:rsidRDefault="00A45BFB" w:rsidP="0059103B">
            <w:pPr>
              <w:jc w:val="right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57F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Количество выступлений – </w:t>
            </w:r>
            <w:r w:rsidR="00E37BB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5B57F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="00E37BB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мастер-класс – 1, </w:t>
            </w:r>
            <w:r w:rsidRPr="005B57F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количество выступающих – 5 чел.</w:t>
            </w:r>
          </w:p>
          <w:p w:rsidR="005B57F3" w:rsidRDefault="005B57F3" w:rsidP="005B57F3">
            <w:pPr>
              <w:jc w:val="right"/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B57F3" w:rsidRDefault="005B57F3" w:rsidP="005B57F3">
            <w:pPr>
              <w:jc w:val="right"/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F39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Продолжительность презентации опыта: 15 минут (дискусси</w:t>
            </w:r>
            <w: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до 5 минут</w:t>
            </w:r>
            <w:r w:rsidRPr="00F52635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E37BB5" w:rsidRPr="00E37BB5" w:rsidRDefault="00E37BB5" w:rsidP="005B57F3">
            <w:pPr>
              <w:jc w:val="right"/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BB5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Продолжительность мастер-класса – 30 минут</w:t>
            </w:r>
          </w:p>
          <w:p w:rsidR="005B57F3" w:rsidRDefault="005B57F3" w:rsidP="005B57F3">
            <w:pPr>
              <w:jc w:val="right"/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5B57F3" w:rsidRDefault="005B57F3" w:rsidP="005B57F3">
            <w:pPr>
              <w:jc w:val="right"/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DD739F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Участники –</w:t>
            </w:r>
            <w:r w:rsidR="00101E89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педагогические работники </w:t>
            </w:r>
            <w:r w:rsidRPr="005B57F3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дошкольных</w:t>
            </w:r>
            <w:r>
              <w:rPr>
                <w:rStyle w:val="a5"/>
                <w:color w:val="000000" w:themeColor="text1"/>
                <w:sz w:val="24"/>
                <w:szCs w:val="24"/>
              </w:rPr>
              <w:t xml:space="preserve"> </w:t>
            </w:r>
            <w:r w:rsidRPr="00DD739F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образовательных организаций </w:t>
            </w:r>
          </w:p>
          <w:p w:rsidR="00A45BFB" w:rsidRDefault="005B57F3" w:rsidP="005B57F3">
            <w:pPr>
              <w:jc w:val="right"/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межмуниципальной </w:t>
            </w:r>
            <w:r w:rsidRPr="00DD739F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системы образования</w:t>
            </w:r>
          </w:p>
          <w:p w:rsidR="005B57F3" w:rsidRPr="000E7356" w:rsidRDefault="005B57F3" w:rsidP="005B57F3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238AF" w:rsidRPr="00BF7E16" w:rsidTr="00E37BB5">
        <w:trPr>
          <w:trHeight w:val="1676"/>
        </w:trPr>
        <w:tc>
          <w:tcPr>
            <w:tcW w:w="2430" w:type="dxa"/>
            <w:vAlign w:val="center"/>
          </w:tcPr>
          <w:p w:rsidR="000238AF" w:rsidRPr="005B57F3" w:rsidRDefault="000238AF" w:rsidP="000238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5B57F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Тарбаева</w:t>
            </w:r>
            <w:proofErr w:type="spellEnd"/>
            <w:r w:rsidRPr="005B57F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0238AF" w:rsidRPr="005B57F3" w:rsidRDefault="000238AF" w:rsidP="000238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5B57F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Людмила Валерьевна,</w:t>
            </w:r>
          </w:p>
          <w:p w:rsidR="000238AF" w:rsidRPr="005B57F3" w:rsidRDefault="000238AF" w:rsidP="00023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B57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воспитатель</w:t>
            </w:r>
          </w:p>
        </w:tc>
        <w:tc>
          <w:tcPr>
            <w:tcW w:w="3812" w:type="dxa"/>
            <w:vAlign w:val="center"/>
          </w:tcPr>
          <w:p w:rsidR="000238AF" w:rsidRPr="00E74480" w:rsidRDefault="000238AF" w:rsidP="000238AF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4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д/с</w:t>
            </w:r>
            <w:r w:rsidRPr="00E744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«Земляничка»</w:t>
            </w:r>
          </w:p>
          <w:p w:rsidR="000238AF" w:rsidRPr="00E74480" w:rsidRDefault="000238AF" w:rsidP="000238AF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СП </w:t>
            </w:r>
            <w:r w:rsidRPr="00E744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МБОУ «ОСОШ №2»</w:t>
            </w:r>
          </w:p>
          <w:p w:rsidR="000238AF" w:rsidRPr="00E74480" w:rsidRDefault="000238AF" w:rsidP="00023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4" w:type="dxa"/>
            <w:vAlign w:val="center"/>
          </w:tcPr>
          <w:p w:rsidR="000238AF" w:rsidRPr="005B57F3" w:rsidRDefault="000238AF" w:rsidP="00023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B57F3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Презентация опыта по теме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:</w:t>
            </w:r>
            <w:r w:rsidRPr="005B57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«Формирование предпосылок читательской грамотности дошкольников посредством сказок»</w:t>
            </w:r>
          </w:p>
        </w:tc>
      </w:tr>
      <w:tr w:rsidR="000238AF" w:rsidRPr="005D625E" w:rsidTr="00CC5D30">
        <w:trPr>
          <w:trHeight w:val="1549"/>
        </w:trPr>
        <w:tc>
          <w:tcPr>
            <w:tcW w:w="2430" w:type="dxa"/>
            <w:vAlign w:val="center"/>
          </w:tcPr>
          <w:p w:rsidR="000238AF" w:rsidRPr="005B57F3" w:rsidRDefault="000238AF" w:rsidP="000238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5B57F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Лешукова </w:t>
            </w:r>
          </w:p>
          <w:p w:rsidR="000238AF" w:rsidRPr="005B57F3" w:rsidRDefault="000238AF" w:rsidP="00023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B57F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Диана Викторовна</w:t>
            </w:r>
            <w:r w:rsidRPr="005B57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</w:t>
            </w:r>
          </w:p>
          <w:p w:rsidR="000238AF" w:rsidRPr="005B57F3" w:rsidRDefault="000238AF" w:rsidP="00023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B57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воспитатель</w:t>
            </w:r>
          </w:p>
        </w:tc>
        <w:tc>
          <w:tcPr>
            <w:tcW w:w="3812" w:type="dxa"/>
            <w:vAlign w:val="center"/>
          </w:tcPr>
          <w:p w:rsidR="000238AF" w:rsidRDefault="000238AF" w:rsidP="00023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B57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МБОУ </w:t>
            </w:r>
          </w:p>
          <w:p w:rsidR="000238AF" w:rsidRDefault="000238AF" w:rsidP="00023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</w:t>
            </w:r>
            <w:r w:rsidRPr="005B57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Начальная школа-детский сад </w:t>
            </w:r>
          </w:p>
          <w:p w:rsidR="000238AF" w:rsidRPr="005B57F3" w:rsidRDefault="000238AF" w:rsidP="00023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B57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М. Монтессори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4214" w:type="dxa"/>
            <w:vAlign w:val="center"/>
          </w:tcPr>
          <w:p w:rsidR="000238AF" w:rsidRDefault="000238AF" w:rsidP="00023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B57F3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Презентация опыта по теме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:</w:t>
            </w:r>
            <w:r w:rsidRPr="005B57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0238AF" w:rsidRPr="005B57F3" w:rsidRDefault="000238AF" w:rsidP="00023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B57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«Лого-робот BEE-BOT «Умная пчела» как средство формирования начальных навыков программирования у детей старшего дошкольного возраста»</w:t>
            </w:r>
          </w:p>
        </w:tc>
      </w:tr>
      <w:tr w:rsidR="000238AF" w:rsidRPr="005D625E" w:rsidTr="005B57F3">
        <w:trPr>
          <w:trHeight w:val="1689"/>
        </w:trPr>
        <w:tc>
          <w:tcPr>
            <w:tcW w:w="2430" w:type="dxa"/>
            <w:vAlign w:val="center"/>
          </w:tcPr>
          <w:p w:rsidR="000238AF" w:rsidRPr="005B57F3" w:rsidRDefault="000238AF" w:rsidP="000238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5B57F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Акулова </w:t>
            </w:r>
          </w:p>
          <w:p w:rsidR="000238AF" w:rsidRPr="005B57F3" w:rsidRDefault="000238AF" w:rsidP="000238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5B57F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Ирина Васильевна,</w:t>
            </w:r>
          </w:p>
          <w:p w:rsidR="000238AF" w:rsidRPr="005B57F3" w:rsidRDefault="000238AF" w:rsidP="00023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B57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воспитатель</w:t>
            </w:r>
          </w:p>
        </w:tc>
        <w:tc>
          <w:tcPr>
            <w:tcW w:w="3812" w:type="dxa"/>
            <w:vAlign w:val="center"/>
          </w:tcPr>
          <w:p w:rsidR="000238AF" w:rsidRPr="00E74480" w:rsidRDefault="000238AF" w:rsidP="000238AF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4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МБДОУ «Центр развития ребёнка - детский сад «Алёнушка»</w:t>
            </w:r>
          </w:p>
          <w:p w:rsidR="000238AF" w:rsidRPr="005B57F3" w:rsidRDefault="000238AF" w:rsidP="00023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214" w:type="dxa"/>
            <w:vAlign w:val="center"/>
          </w:tcPr>
          <w:p w:rsidR="000238AF" w:rsidRDefault="000238AF" w:rsidP="00023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B57F3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Презентация опыта по теме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:</w:t>
            </w:r>
            <w:r w:rsidRPr="005B57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0238AF" w:rsidRPr="005B57F3" w:rsidRDefault="000238AF" w:rsidP="00023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B57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«Одна неделя — один навык: путь к уверенности и самостоятельности»</w:t>
            </w:r>
          </w:p>
        </w:tc>
      </w:tr>
      <w:tr w:rsidR="000238AF" w:rsidRPr="005D625E" w:rsidTr="005B57F3">
        <w:trPr>
          <w:trHeight w:val="1557"/>
        </w:trPr>
        <w:tc>
          <w:tcPr>
            <w:tcW w:w="2430" w:type="dxa"/>
            <w:vAlign w:val="center"/>
          </w:tcPr>
          <w:p w:rsidR="000238AF" w:rsidRPr="005B57F3" w:rsidRDefault="000238AF" w:rsidP="000238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5B57F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Белозёрова </w:t>
            </w:r>
          </w:p>
          <w:p w:rsidR="000238AF" w:rsidRPr="005B57F3" w:rsidRDefault="000238AF" w:rsidP="00023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B57F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Татьяна Сергеевна,</w:t>
            </w:r>
            <w:r w:rsidRPr="005B57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воспитатель</w:t>
            </w:r>
          </w:p>
        </w:tc>
        <w:tc>
          <w:tcPr>
            <w:tcW w:w="3812" w:type="dxa"/>
            <w:vAlign w:val="center"/>
          </w:tcPr>
          <w:p w:rsidR="000238AF" w:rsidRDefault="000238AF" w:rsidP="00023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B57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МБОУ «</w:t>
            </w:r>
            <w:proofErr w:type="spellStart"/>
            <w:r w:rsidRPr="005B57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Березницкая</w:t>
            </w:r>
            <w:proofErr w:type="spellEnd"/>
            <w:r w:rsidRPr="005B57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ОГ» </w:t>
            </w:r>
          </w:p>
          <w:p w:rsidR="000238AF" w:rsidRPr="005B57F3" w:rsidRDefault="000238AF" w:rsidP="00023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B57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СП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Детский сад</w:t>
            </w:r>
            <w:r w:rsidRPr="005B57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«Берёзка»</w:t>
            </w:r>
            <w:r w:rsidRPr="00B567E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14" w:type="dxa"/>
            <w:vAlign w:val="center"/>
          </w:tcPr>
          <w:p w:rsidR="000238AF" w:rsidRPr="005B57F3" w:rsidRDefault="000238AF" w:rsidP="00023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B57F3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Презентация опыта по теме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:</w:t>
            </w:r>
            <w:r w:rsidRPr="005B57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«Применение приёмов развития естественно-научной грамотности у детей дошкольного возраста через опытно-экспериментальную деятельность»</w:t>
            </w:r>
          </w:p>
        </w:tc>
      </w:tr>
      <w:tr w:rsidR="00E37BB5" w:rsidRPr="00332148" w:rsidTr="00CC5D30">
        <w:trPr>
          <w:trHeight w:val="1817"/>
        </w:trPr>
        <w:tc>
          <w:tcPr>
            <w:tcW w:w="2430" w:type="dxa"/>
            <w:vAlign w:val="center"/>
          </w:tcPr>
          <w:p w:rsidR="00E37BB5" w:rsidRPr="009F4EE6" w:rsidRDefault="00E37BB5" w:rsidP="00E37BB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F4EE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Мякшина</w:t>
            </w:r>
            <w:proofErr w:type="spellEnd"/>
            <w:r w:rsidRPr="009F4EE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E37BB5" w:rsidRPr="009F4EE6" w:rsidRDefault="00E37BB5" w:rsidP="00E37BB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9F4EE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Мария Вячеславовна,</w:t>
            </w:r>
          </w:p>
          <w:p w:rsidR="00E37BB5" w:rsidRPr="009F4EE6" w:rsidRDefault="00E37BB5" w:rsidP="00E37B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F4E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воспитатель</w:t>
            </w:r>
          </w:p>
        </w:tc>
        <w:tc>
          <w:tcPr>
            <w:tcW w:w="3812" w:type="dxa"/>
            <w:vAlign w:val="center"/>
          </w:tcPr>
          <w:p w:rsidR="00E37BB5" w:rsidRDefault="00E37BB5" w:rsidP="00E37BB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E37BB5" w:rsidRPr="00B2364A" w:rsidRDefault="00E37BB5" w:rsidP="00E37BB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д/с </w:t>
            </w:r>
            <w:r w:rsidRPr="00B236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«Земляничка»</w:t>
            </w:r>
          </w:p>
          <w:p w:rsidR="00E37BB5" w:rsidRPr="00B2364A" w:rsidRDefault="00E37BB5" w:rsidP="00117B8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СП </w:t>
            </w:r>
            <w:r w:rsidRPr="00B236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МБОУ «ОСОШ №2»</w:t>
            </w:r>
          </w:p>
          <w:p w:rsidR="00E37BB5" w:rsidRPr="009F4EE6" w:rsidRDefault="00E37BB5" w:rsidP="00E37B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214" w:type="dxa"/>
            <w:vAlign w:val="center"/>
          </w:tcPr>
          <w:p w:rsidR="00E37BB5" w:rsidRPr="00E37BB5" w:rsidRDefault="00E37BB5" w:rsidP="00E37BB5">
            <w:pPr>
              <w:ind w:left="-105" w:right="-114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E37BB5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 xml:space="preserve">Мастер-класс по теме: </w:t>
            </w:r>
          </w:p>
          <w:p w:rsidR="00E37BB5" w:rsidRDefault="00E37BB5" w:rsidP="00E37BB5">
            <w:pPr>
              <w:ind w:left="-105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F4E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«Развивающая технология </w:t>
            </w:r>
          </w:p>
          <w:p w:rsidR="00E37BB5" w:rsidRDefault="00E37BB5" w:rsidP="00E37BB5">
            <w:pPr>
              <w:ind w:left="-105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</w:t>
            </w:r>
            <w:r w:rsidRPr="009F4E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Волшебная лупа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</w:t>
            </w:r>
            <w:r w:rsidRPr="009F4E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E37BB5" w:rsidRDefault="00E37BB5" w:rsidP="00E37BB5">
            <w:pPr>
              <w:ind w:left="-105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F4E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работе с детьми,</w:t>
            </w:r>
          </w:p>
          <w:p w:rsidR="00E37BB5" w:rsidRPr="009F4EE6" w:rsidRDefault="00E37BB5" w:rsidP="00E37BB5">
            <w:pPr>
              <w:ind w:left="-105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F4E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имеющими речевые нарушения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</w:tr>
    </w:tbl>
    <w:p w:rsidR="005B57F3" w:rsidRDefault="00117B88" w:rsidP="00064D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pPr w:leftFromText="180" w:rightFromText="180" w:vertAnchor="text" w:tblpX="-318" w:tblpY="1"/>
        <w:tblOverlap w:val="never"/>
        <w:tblW w:w="10456" w:type="dxa"/>
        <w:tblLook w:val="04A0" w:firstRow="1" w:lastRow="0" w:firstColumn="1" w:lastColumn="0" w:noHBand="0" w:noVBand="1"/>
      </w:tblPr>
      <w:tblGrid>
        <w:gridCol w:w="2430"/>
        <w:gridCol w:w="3812"/>
        <w:gridCol w:w="4214"/>
      </w:tblGrid>
      <w:tr w:rsidR="00B66968" w:rsidRPr="00406C4B" w:rsidTr="0059103B">
        <w:trPr>
          <w:trHeight w:val="280"/>
        </w:trPr>
        <w:tc>
          <w:tcPr>
            <w:tcW w:w="10456" w:type="dxa"/>
            <w:gridSpan w:val="3"/>
          </w:tcPr>
          <w:p w:rsidR="00B66968" w:rsidRPr="00FD3405" w:rsidRDefault="00231BB2" w:rsidP="0059103B">
            <w:pPr>
              <w:widowControl w:val="0"/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08416" behindDoc="0" locked="0" layoutInCell="1" allowOverlap="1" wp14:anchorId="1AE87D77" wp14:editId="64220EC7">
                  <wp:simplePos x="0" y="0"/>
                  <wp:positionH relativeFrom="column">
                    <wp:posOffset>6100252</wp:posOffset>
                  </wp:positionH>
                  <wp:positionV relativeFrom="paragraph">
                    <wp:posOffset>-13087</wp:posOffset>
                  </wp:positionV>
                  <wp:extent cx="457702" cy="927540"/>
                  <wp:effectExtent l="0" t="0" r="0" b="6350"/>
                  <wp:wrapNone/>
                  <wp:docPr id="16" name="Рисунок 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6E87631-7430-4E04-8315-505589042DD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>
                            <a:extLst>
                              <a:ext uri="{FF2B5EF4-FFF2-40B4-BE49-F238E27FC236}">
                                <a16:creationId xmlns:a16="http://schemas.microsoft.com/office/drawing/2014/main" id="{B6E87631-7430-4E04-8315-505589042DD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702" cy="92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66968" w:rsidRPr="005B57F3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Секция </w:t>
            </w:r>
            <w:r w:rsidR="003B2D9D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6</w:t>
            </w:r>
            <w:r w:rsidR="00B66968" w:rsidRPr="005B57F3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.2, </w:t>
            </w:r>
            <w:proofErr w:type="spellStart"/>
            <w:r w:rsidR="00B66968" w:rsidRPr="005B57F3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каб</w:t>
            </w:r>
            <w:proofErr w:type="spellEnd"/>
            <w:r w:rsidR="00B66968" w:rsidRPr="005B57F3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. 2</w:t>
            </w:r>
            <w:r w:rsidR="006F34D0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02</w:t>
            </w:r>
            <w:r w:rsidR="00B66968" w:rsidRPr="005B57F3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(2 этаж)</w:t>
            </w:r>
          </w:p>
          <w:p w:rsidR="00B66968" w:rsidRPr="00DD739F" w:rsidRDefault="00B66968" w:rsidP="0059103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968" w:rsidRPr="00FD3405" w:rsidRDefault="00B66968" w:rsidP="005910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D340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«Воспитатель детского сада – проектировщик будущего»</w:t>
            </w:r>
          </w:p>
          <w:p w:rsidR="00B66968" w:rsidRDefault="00B66968" w:rsidP="005910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66968" w:rsidRPr="005836EC" w:rsidRDefault="00B66968" w:rsidP="00966450">
            <w:pPr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5836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Экспертная группа:</w:t>
            </w:r>
            <w:r w:rsidRPr="005836E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  <w:p w:rsidR="00B66968" w:rsidRPr="00D713E3" w:rsidRDefault="00101E89" w:rsidP="0096645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1E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B66968" w:rsidRPr="00101E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66968" w:rsidRPr="00DF50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Китаева Татьяна Николаевна, </w:t>
            </w:r>
            <w:r w:rsidR="00B66968" w:rsidRPr="00DF50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заведующего отделом дошкольного, общего и дополнительного образования</w:t>
            </w:r>
            <w:r w:rsidR="00B66968" w:rsidRPr="00DF5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66968" w:rsidRPr="005836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(модератор секции)</w:t>
            </w:r>
            <w:r w:rsidR="00D713E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6968" w:rsidRDefault="00B66968" w:rsidP="00966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Зваричук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старший воспитатель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r w:rsidRPr="00D7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D7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Березницкая</w:t>
            </w:r>
            <w:proofErr w:type="spellEnd"/>
            <w:r w:rsidRPr="00D7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ОГ</w:t>
            </w:r>
            <w:r w:rsidR="00D713E3" w:rsidRPr="00D7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D7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 </w:t>
            </w:r>
            <w:r w:rsidR="00D7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«Детский сад</w:t>
            </w:r>
            <w:r w:rsidRPr="00D7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7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7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Берёзка</w:t>
            </w:r>
            <w:r w:rsidR="00D7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B66968" w:rsidRDefault="00101E89" w:rsidP="00966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E8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B66968" w:rsidRPr="00B702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Могутова Елена Васильевна</w:t>
            </w:r>
            <w:r w:rsidR="00B669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66968" w:rsidRPr="00B7029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B66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14B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2714BE" w:rsidRPr="00B70297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="002714BE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2714BE" w:rsidRPr="00B70297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271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14BE" w:rsidRPr="00B70297">
              <w:rPr>
                <w:rFonts w:ascii="Times New Roman" w:hAnsi="Times New Roman" w:cs="Times New Roman"/>
                <w:sz w:val="24"/>
                <w:szCs w:val="24"/>
              </w:rPr>
              <w:t>92 г. Вельска</w:t>
            </w:r>
            <w:r w:rsidR="002714BE">
              <w:rPr>
                <w:rFonts w:ascii="Times New Roman" w:hAnsi="Times New Roman" w:cs="Times New Roman"/>
                <w:sz w:val="24"/>
                <w:szCs w:val="24"/>
              </w:rPr>
              <w:t xml:space="preserve">» СП </w:t>
            </w:r>
            <w:r w:rsidR="00B66968" w:rsidRPr="00B70297">
              <w:rPr>
                <w:rFonts w:ascii="Times New Roman" w:hAnsi="Times New Roman" w:cs="Times New Roman"/>
                <w:sz w:val="24"/>
                <w:szCs w:val="24"/>
              </w:rPr>
              <w:t>«Детский сад №</w:t>
            </w:r>
            <w:r w:rsidR="00D71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968" w:rsidRPr="00B70297">
              <w:rPr>
                <w:rFonts w:ascii="Times New Roman" w:hAnsi="Times New Roman" w:cs="Times New Roman"/>
                <w:sz w:val="24"/>
                <w:szCs w:val="24"/>
              </w:rPr>
              <w:t>3 «Звездочка»</w:t>
            </w:r>
            <w:r w:rsidR="00D713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6968" w:rsidRPr="00101E89" w:rsidRDefault="00B66968" w:rsidP="0059103B">
            <w:pPr>
              <w:jc w:val="right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01E89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Количество выступлений – </w:t>
            </w:r>
            <w:r w:rsidR="00117B88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101E89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117B88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мастер-класс - 1</w:t>
            </w:r>
            <w:r w:rsidRPr="00101E89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количество выступающих – </w:t>
            </w:r>
            <w:r w:rsidR="005836EC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 w:rsidRPr="00101E89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чел.</w:t>
            </w:r>
          </w:p>
          <w:p w:rsidR="00101E89" w:rsidRDefault="00101E89" w:rsidP="00101E89">
            <w:pPr>
              <w:jc w:val="right"/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1E89" w:rsidRDefault="00101E89" w:rsidP="00101E89">
            <w:pPr>
              <w:jc w:val="right"/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F39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Продолжительность презентации опыта: 15 минут (дискусси</w:t>
            </w:r>
            <w: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до 5 минут</w:t>
            </w:r>
            <w:r w:rsidRPr="00F52635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101E89" w:rsidRPr="00117B88" w:rsidRDefault="00117B88" w:rsidP="00117B88">
            <w:pPr>
              <w:jc w:val="right"/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BB5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Продолжительность мастер-класса – 30 минут</w:t>
            </w:r>
          </w:p>
          <w:p w:rsidR="00101E89" w:rsidRDefault="00101E89" w:rsidP="00101E89">
            <w:pPr>
              <w:jc w:val="right"/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DD739F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Участники –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педагогические работники </w:t>
            </w:r>
            <w:r w:rsidRPr="005B57F3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дошкольных</w:t>
            </w:r>
            <w:r>
              <w:rPr>
                <w:rStyle w:val="a5"/>
                <w:color w:val="000000" w:themeColor="text1"/>
                <w:sz w:val="24"/>
                <w:szCs w:val="24"/>
              </w:rPr>
              <w:t xml:space="preserve"> </w:t>
            </w:r>
            <w:r w:rsidRPr="00DD739F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образовательных организаций </w:t>
            </w:r>
          </w:p>
          <w:p w:rsidR="00101E89" w:rsidRDefault="00101E89" w:rsidP="00101E89">
            <w:pPr>
              <w:jc w:val="right"/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межмуниципальной </w:t>
            </w:r>
            <w:r w:rsidRPr="00DD739F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системы образования</w:t>
            </w:r>
          </w:p>
          <w:p w:rsidR="00B66968" w:rsidRPr="00406C4B" w:rsidRDefault="00B66968" w:rsidP="00101E89">
            <w:pP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B66968" w:rsidRPr="00332148" w:rsidTr="00EA4199">
        <w:trPr>
          <w:trHeight w:val="1187"/>
        </w:trPr>
        <w:tc>
          <w:tcPr>
            <w:tcW w:w="2430" w:type="dxa"/>
            <w:vAlign w:val="center"/>
          </w:tcPr>
          <w:p w:rsidR="00B66968" w:rsidRPr="00101E89" w:rsidRDefault="00B66968" w:rsidP="0059103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01E89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Кожемяк </w:t>
            </w:r>
          </w:p>
          <w:p w:rsidR="00101E89" w:rsidRDefault="00B66968" w:rsidP="0059103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01E89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Анастасия Игоревна, </w:t>
            </w:r>
          </w:p>
          <w:p w:rsidR="00B66968" w:rsidRPr="00101E89" w:rsidRDefault="00B66968" w:rsidP="00591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01E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старший воспитатель</w:t>
            </w:r>
          </w:p>
        </w:tc>
        <w:tc>
          <w:tcPr>
            <w:tcW w:w="3812" w:type="dxa"/>
            <w:vAlign w:val="center"/>
          </w:tcPr>
          <w:p w:rsidR="00F9000E" w:rsidRPr="00E74480" w:rsidRDefault="00F9000E" w:rsidP="00F9000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4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МБОУ «ОСОШ №1» </w:t>
            </w:r>
          </w:p>
          <w:p w:rsidR="00F9000E" w:rsidRPr="00E74480" w:rsidRDefault="00F9000E" w:rsidP="00F9000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4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 Детский сад «Ручеёк»</w:t>
            </w:r>
          </w:p>
          <w:p w:rsidR="00B66968" w:rsidRPr="00101E89" w:rsidRDefault="00B66968" w:rsidP="00F900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214" w:type="dxa"/>
            <w:vAlign w:val="center"/>
          </w:tcPr>
          <w:p w:rsidR="00101E89" w:rsidRDefault="00B66968" w:rsidP="00591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01E89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Презентация опыта по теме</w:t>
            </w:r>
            <w:r w:rsidR="00EA4199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:</w:t>
            </w:r>
            <w:r w:rsidRPr="00101E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117B88" w:rsidRDefault="00B66968" w:rsidP="00591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01E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«Зажигая интерес: киноклуб </w:t>
            </w:r>
          </w:p>
          <w:p w:rsidR="00B66968" w:rsidRPr="00101E89" w:rsidRDefault="00B66968" w:rsidP="00591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01E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как эффективный инструмент взаимодействия с родителями»</w:t>
            </w:r>
          </w:p>
        </w:tc>
      </w:tr>
      <w:tr w:rsidR="00B66968" w:rsidRPr="00332148" w:rsidTr="00117B88">
        <w:trPr>
          <w:trHeight w:val="1958"/>
        </w:trPr>
        <w:tc>
          <w:tcPr>
            <w:tcW w:w="2430" w:type="dxa"/>
            <w:vAlign w:val="center"/>
          </w:tcPr>
          <w:p w:rsidR="00B66968" w:rsidRPr="00101E89" w:rsidRDefault="00B66968" w:rsidP="0059103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01E89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Владимирова </w:t>
            </w:r>
          </w:p>
          <w:p w:rsidR="00B66968" w:rsidRPr="00101E89" w:rsidRDefault="00B66968" w:rsidP="00591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01E89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Татьяна Александровна</w:t>
            </w:r>
            <w:r w:rsidRPr="00101E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</w:p>
          <w:p w:rsidR="00B66968" w:rsidRPr="00101E89" w:rsidRDefault="00B66968" w:rsidP="00B428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01E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старший воспитатель</w:t>
            </w:r>
          </w:p>
        </w:tc>
        <w:tc>
          <w:tcPr>
            <w:tcW w:w="3812" w:type="dxa"/>
            <w:vAlign w:val="center"/>
          </w:tcPr>
          <w:p w:rsidR="00101E89" w:rsidRPr="00614E2A" w:rsidRDefault="00B66968" w:rsidP="00591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14E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МБОУ </w:t>
            </w:r>
            <w:r w:rsidR="00101E89" w:rsidRPr="00614E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</w:t>
            </w:r>
            <w:proofErr w:type="spellStart"/>
            <w:r w:rsidRPr="00614E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Малодорская</w:t>
            </w:r>
            <w:proofErr w:type="spellEnd"/>
            <w:r w:rsidRPr="00614E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СОШ</w:t>
            </w:r>
            <w:r w:rsidR="00101E89" w:rsidRPr="00614E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</w:t>
            </w:r>
            <w:r w:rsidRPr="00614E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B66968" w:rsidRPr="00101E89" w:rsidRDefault="00F9000E" w:rsidP="003A53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14E2A">
              <w:rPr>
                <w:rFonts w:ascii="Times New Roman" w:hAnsi="Times New Roman" w:cs="Times New Roman"/>
                <w:sz w:val="23"/>
                <w:szCs w:val="23"/>
              </w:rPr>
              <w:t xml:space="preserve">СП </w:t>
            </w:r>
            <w:r w:rsidR="00CB69A7">
              <w:rPr>
                <w:rFonts w:ascii="Times New Roman" w:hAnsi="Times New Roman" w:cs="Times New Roman"/>
                <w:sz w:val="23"/>
                <w:szCs w:val="23"/>
              </w:rPr>
              <w:t>д/с</w:t>
            </w:r>
            <w:r w:rsidRPr="00614E2A">
              <w:rPr>
                <w:rFonts w:ascii="Times New Roman" w:hAnsi="Times New Roman" w:cs="Times New Roman"/>
                <w:sz w:val="23"/>
                <w:szCs w:val="23"/>
              </w:rPr>
              <w:t xml:space="preserve"> «Радуга»</w:t>
            </w:r>
            <w:r w:rsidR="003A5389" w:rsidRPr="00B567E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14" w:type="dxa"/>
            <w:vAlign w:val="center"/>
          </w:tcPr>
          <w:p w:rsidR="00B66968" w:rsidRPr="00101E89" w:rsidRDefault="00B66968" w:rsidP="00591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01E89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Презентация опыта по теме</w:t>
            </w:r>
            <w:r w:rsidR="00EA4199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:</w:t>
            </w:r>
            <w:r w:rsidRPr="00101E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«Инновационная форма «Вызов», как способ организации совместной деятельности ДОО и семьи»</w:t>
            </w:r>
          </w:p>
        </w:tc>
      </w:tr>
      <w:tr w:rsidR="00B66968" w:rsidRPr="00BF7E16" w:rsidTr="00117B88">
        <w:trPr>
          <w:trHeight w:val="1901"/>
        </w:trPr>
        <w:tc>
          <w:tcPr>
            <w:tcW w:w="2430" w:type="dxa"/>
            <w:vAlign w:val="center"/>
          </w:tcPr>
          <w:p w:rsidR="00B66968" w:rsidRPr="00101E89" w:rsidRDefault="00B66968" w:rsidP="0059103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101E89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Мякшина</w:t>
            </w:r>
            <w:proofErr w:type="spellEnd"/>
            <w:r w:rsidRPr="00101E89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D713E3" w:rsidRDefault="00B66968" w:rsidP="00591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01E89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Анна Васильевна,</w:t>
            </w:r>
            <w:r w:rsidRPr="00101E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старший воспитатель</w:t>
            </w:r>
          </w:p>
          <w:p w:rsidR="00D713E3" w:rsidRPr="00117B88" w:rsidRDefault="00D713E3" w:rsidP="00591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66968" w:rsidRPr="00101E89" w:rsidRDefault="00B66968" w:rsidP="0059103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01E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01E89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Петрова </w:t>
            </w:r>
          </w:p>
          <w:p w:rsidR="00B87BFB" w:rsidRDefault="00B66968" w:rsidP="00591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01E89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Екатерина Викторовна,</w:t>
            </w:r>
            <w:r w:rsidRPr="00101E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B66968" w:rsidRPr="00101E89" w:rsidRDefault="00B66968" w:rsidP="00591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01E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педагог-психолог</w:t>
            </w:r>
          </w:p>
        </w:tc>
        <w:tc>
          <w:tcPr>
            <w:tcW w:w="3812" w:type="dxa"/>
            <w:vAlign w:val="center"/>
          </w:tcPr>
          <w:p w:rsidR="00101E89" w:rsidRPr="00E74480" w:rsidRDefault="00101E89" w:rsidP="0059103B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4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МБОУ «ОСОШ №1» </w:t>
            </w:r>
          </w:p>
          <w:p w:rsidR="00B66968" w:rsidRPr="00E74480" w:rsidRDefault="00101E89" w:rsidP="00101E8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4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СП </w:t>
            </w:r>
            <w:r w:rsidR="00B66968" w:rsidRPr="00E744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Детский сад </w:t>
            </w:r>
            <w:r w:rsidRPr="00E744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</w:t>
            </w:r>
            <w:r w:rsidR="00B66968" w:rsidRPr="00E744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Рябинушка</w:t>
            </w:r>
            <w:r w:rsidRPr="00E744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  <w:p w:rsidR="00614E2A" w:rsidRPr="00101E89" w:rsidRDefault="00614E2A" w:rsidP="00101E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214" w:type="dxa"/>
            <w:vAlign w:val="center"/>
          </w:tcPr>
          <w:p w:rsidR="00B66968" w:rsidRPr="00101E89" w:rsidRDefault="00B66968" w:rsidP="00591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01E89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Презентация опыта по теме</w:t>
            </w:r>
            <w:r w:rsidR="00EA4199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:</w:t>
            </w:r>
            <w:r w:rsidRPr="00101E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«Организация экологического туризма на территории детского сада»</w:t>
            </w:r>
          </w:p>
          <w:p w:rsidR="00B66968" w:rsidRPr="00101E89" w:rsidRDefault="00B66968" w:rsidP="00591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17B88" w:rsidRPr="005D625E" w:rsidTr="00117B88">
        <w:trPr>
          <w:trHeight w:val="1421"/>
        </w:trPr>
        <w:tc>
          <w:tcPr>
            <w:tcW w:w="2430" w:type="dxa"/>
            <w:vAlign w:val="center"/>
          </w:tcPr>
          <w:p w:rsidR="00117B88" w:rsidRPr="00101E89" w:rsidRDefault="00117B88" w:rsidP="00117B8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101E89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Новосёлова</w:t>
            </w:r>
            <w:proofErr w:type="spellEnd"/>
          </w:p>
          <w:p w:rsidR="00117B88" w:rsidRPr="00101E89" w:rsidRDefault="00117B88" w:rsidP="00117B8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01E89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 Юлия Николаевна,</w:t>
            </w:r>
          </w:p>
          <w:p w:rsidR="00117B88" w:rsidRPr="00101E89" w:rsidRDefault="00117B88" w:rsidP="00117B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01E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педагог-психолог</w:t>
            </w:r>
          </w:p>
        </w:tc>
        <w:tc>
          <w:tcPr>
            <w:tcW w:w="3812" w:type="dxa"/>
            <w:vAlign w:val="center"/>
          </w:tcPr>
          <w:p w:rsidR="00117B88" w:rsidRDefault="00117B88" w:rsidP="00117B8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д/с</w:t>
            </w:r>
            <w:r w:rsidRPr="00E744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«Земляничка»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:rsidR="00117B88" w:rsidRPr="00E74480" w:rsidRDefault="00117B88" w:rsidP="00117B8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СП </w:t>
            </w:r>
            <w:r w:rsidRPr="00E744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МБОУ «ОСОШ №2»</w:t>
            </w:r>
          </w:p>
          <w:p w:rsidR="00117B88" w:rsidRPr="00101E89" w:rsidRDefault="00117B88" w:rsidP="00117B88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214" w:type="dxa"/>
            <w:vAlign w:val="center"/>
          </w:tcPr>
          <w:p w:rsidR="00117B88" w:rsidRPr="00101E89" w:rsidRDefault="00117B88" w:rsidP="00117B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01E89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Презентация опыта по теме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:</w:t>
            </w:r>
            <w:r w:rsidRPr="00101E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«Эффективные практики взаимодействия с родителями детей, имеющих особенности развития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</w:tr>
      <w:tr w:rsidR="00117B88" w:rsidRPr="005D625E" w:rsidTr="00CC5D30">
        <w:trPr>
          <w:trHeight w:val="1285"/>
        </w:trPr>
        <w:tc>
          <w:tcPr>
            <w:tcW w:w="2430" w:type="dxa"/>
            <w:vAlign w:val="center"/>
          </w:tcPr>
          <w:p w:rsidR="00117B88" w:rsidRPr="009F4EE6" w:rsidRDefault="00117B88" w:rsidP="00117B8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9F4EE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Крылова </w:t>
            </w:r>
          </w:p>
          <w:p w:rsidR="00117B88" w:rsidRDefault="00117B88" w:rsidP="00117B8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9F4EE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Ольга </w:t>
            </w:r>
          </w:p>
          <w:p w:rsidR="00117B88" w:rsidRPr="009F4EE6" w:rsidRDefault="00117B88" w:rsidP="00117B8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9F4EE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Николаевна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,</w:t>
            </w:r>
          </w:p>
          <w:p w:rsidR="00117B88" w:rsidRPr="009F4EE6" w:rsidRDefault="00117B88" w:rsidP="00117B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F4E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учитель </w:t>
            </w:r>
          </w:p>
          <w:p w:rsidR="00117B88" w:rsidRDefault="00117B88" w:rsidP="00117B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F4E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начальных классов</w:t>
            </w:r>
          </w:p>
          <w:p w:rsidR="00117B88" w:rsidRPr="002C0243" w:rsidRDefault="00117B88" w:rsidP="00117B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</w:p>
          <w:p w:rsidR="00117B88" w:rsidRPr="009F4EE6" w:rsidRDefault="00117B88" w:rsidP="00117B8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F4EE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Овсяникова</w:t>
            </w:r>
            <w:proofErr w:type="spellEnd"/>
            <w:r w:rsidRPr="009F4EE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117B88" w:rsidRPr="009F4EE6" w:rsidRDefault="00117B88" w:rsidP="00117B8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9F4EE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Ирина Николаевна,</w:t>
            </w:r>
          </w:p>
          <w:p w:rsidR="00117B88" w:rsidRPr="009F4EE6" w:rsidRDefault="00117B88" w:rsidP="00117B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F4E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учитель </w:t>
            </w:r>
          </w:p>
          <w:p w:rsidR="00117B88" w:rsidRPr="009F4EE6" w:rsidRDefault="00117B88" w:rsidP="00117B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F4E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начальных классов</w:t>
            </w:r>
          </w:p>
        </w:tc>
        <w:tc>
          <w:tcPr>
            <w:tcW w:w="3812" w:type="dxa"/>
            <w:vAlign w:val="center"/>
          </w:tcPr>
          <w:p w:rsidR="00117B88" w:rsidRPr="009F4EE6" w:rsidRDefault="00117B88" w:rsidP="00117B88">
            <w:pPr>
              <w:ind w:left="-7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F4E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МБОУ </w:t>
            </w:r>
          </w:p>
          <w:p w:rsidR="00117B88" w:rsidRPr="009F4EE6" w:rsidRDefault="00117B88" w:rsidP="00117B88">
            <w:pPr>
              <w:ind w:left="-7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F4E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</w:t>
            </w:r>
            <w:proofErr w:type="spellStart"/>
            <w:r w:rsidRPr="009F4E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Березницкая</w:t>
            </w:r>
            <w:proofErr w:type="spellEnd"/>
            <w:r w:rsidRPr="009F4E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ОГ»</w:t>
            </w:r>
          </w:p>
        </w:tc>
        <w:tc>
          <w:tcPr>
            <w:tcW w:w="4214" w:type="dxa"/>
            <w:vAlign w:val="center"/>
          </w:tcPr>
          <w:p w:rsidR="00117B88" w:rsidRPr="00117B88" w:rsidRDefault="00117B88" w:rsidP="00117B88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117B88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Мастер-класс по теме:</w:t>
            </w:r>
          </w:p>
          <w:p w:rsidR="00117B88" w:rsidRPr="009F4EE6" w:rsidRDefault="00117B88" w:rsidP="00117B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F4E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«Функциональная грамотность</w:t>
            </w:r>
          </w:p>
          <w:p w:rsidR="00117B88" w:rsidRPr="009F4EE6" w:rsidRDefault="00117B88" w:rsidP="00117B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F4E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по-сингапурски»</w:t>
            </w:r>
          </w:p>
          <w:p w:rsidR="00117B88" w:rsidRPr="009F4EE6" w:rsidRDefault="00117B88" w:rsidP="00117B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A45BFB" w:rsidRDefault="00117B88" w:rsidP="00064D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pPr w:leftFromText="180" w:rightFromText="180" w:vertAnchor="text" w:tblpX="-318" w:tblpY="1"/>
        <w:tblOverlap w:val="never"/>
        <w:tblW w:w="10456" w:type="dxa"/>
        <w:tblLook w:val="04A0" w:firstRow="1" w:lastRow="0" w:firstColumn="1" w:lastColumn="0" w:noHBand="0" w:noVBand="1"/>
      </w:tblPr>
      <w:tblGrid>
        <w:gridCol w:w="2405"/>
        <w:gridCol w:w="3827"/>
        <w:gridCol w:w="4224"/>
      </w:tblGrid>
      <w:tr w:rsidR="00064DB9" w:rsidRPr="00DD739F" w:rsidTr="00064DB9">
        <w:tc>
          <w:tcPr>
            <w:tcW w:w="10456" w:type="dxa"/>
            <w:gridSpan w:val="3"/>
          </w:tcPr>
          <w:p w:rsidR="00064DB9" w:rsidRPr="00875DD1" w:rsidRDefault="00231BB2" w:rsidP="00064DB9">
            <w:pPr>
              <w:widowControl w:val="0"/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10464" behindDoc="0" locked="0" layoutInCell="1" allowOverlap="1" wp14:anchorId="1AE87D77" wp14:editId="64220EC7">
                  <wp:simplePos x="0" y="0"/>
                  <wp:positionH relativeFrom="column">
                    <wp:posOffset>6225144</wp:posOffset>
                  </wp:positionH>
                  <wp:positionV relativeFrom="paragraph">
                    <wp:posOffset>-11761</wp:posOffset>
                  </wp:positionV>
                  <wp:extent cx="329585" cy="667909"/>
                  <wp:effectExtent l="0" t="0" r="0" b="0"/>
                  <wp:wrapNone/>
                  <wp:docPr id="17" name="Рисунок 1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6E87631-7430-4E04-8315-505589042DD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>
                            <a:extLst>
                              <a:ext uri="{FF2B5EF4-FFF2-40B4-BE49-F238E27FC236}">
                                <a16:creationId xmlns:a16="http://schemas.microsoft.com/office/drawing/2014/main" id="{B6E87631-7430-4E04-8315-505589042DD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585" cy="667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9543B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Секция </w:t>
            </w:r>
            <w:r w:rsidR="003B2D9D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7</w:t>
            </w:r>
            <w:r w:rsidR="00064DB9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, </w:t>
            </w:r>
            <w:proofErr w:type="spellStart"/>
            <w:r w:rsidR="00064DB9" w:rsidRPr="00875DD1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каб</w:t>
            </w:r>
            <w:proofErr w:type="spellEnd"/>
            <w:r w:rsidR="00064DB9" w:rsidRPr="00875DD1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.</w:t>
            </w:r>
            <w:r w:rsidR="00064DB9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204 (2</w:t>
            </w:r>
            <w:r w:rsidR="00064DB9" w:rsidRPr="00875DD1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этаж)</w:t>
            </w:r>
          </w:p>
          <w:p w:rsidR="00064DB9" w:rsidRPr="0094461E" w:rsidRDefault="00064DB9" w:rsidP="00064DB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64DB9" w:rsidRPr="00875DD1" w:rsidRDefault="00064DB9" w:rsidP="00064DB9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875DD1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>«Цифровизация образования - новые условия, новые возможности»</w:t>
            </w:r>
          </w:p>
          <w:p w:rsidR="00226000" w:rsidRPr="0094461E" w:rsidRDefault="00226000" w:rsidP="002D1A56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29591F" w:rsidRPr="00517F29" w:rsidRDefault="00226000" w:rsidP="002714B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7F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Модератор</w:t>
            </w:r>
            <w:r w:rsidR="002714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2714BE" w:rsidRPr="002714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17F29" w:rsidRPr="00517F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Пеньевская</w:t>
            </w:r>
            <w:proofErr w:type="spellEnd"/>
            <w:r w:rsidR="00517F29" w:rsidRPr="00517F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Ирина Ивановна, </w:t>
            </w:r>
            <w:r w:rsidR="00517F29" w:rsidRPr="00517F29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заместитель директора по УВР МБОУ «</w:t>
            </w:r>
            <w:proofErr w:type="spellStart"/>
            <w:r w:rsidR="00517F29" w:rsidRPr="00517F29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Строевская</w:t>
            </w:r>
            <w:proofErr w:type="spellEnd"/>
            <w:r w:rsidR="00517F29" w:rsidRPr="00517F29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9C577F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</w:t>
            </w:r>
            <w:r w:rsidR="00517F29" w:rsidRPr="00517F29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ОШ», </w:t>
            </w:r>
            <w:r w:rsidR="00517F29" w:rsidRPr="00517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методист </w:t>
            </w:r>
            <w:proofErr w:type="spellStart"/>
            <w:r w:rsidR="00517F29" w:rsidRPr="00517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Строевского</w:t>
            </w:r>
            <w:proofErr w:type="spellEnd"/>
            <w:r w:rsidR="00517F29" w:rsidRPr="00517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школьного образовательного округа, высшая квалификационная категория</w:t>
            </w:r>
            <w:r w:rsidR="00517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26000" w:rsidRPr="00D713E3" w:rsidRDefault="002D1A56" w:rsidP="002714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D713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Экспертная группа:</w:t>
            </w:r>
            <w:r w:rsidRPr="00D7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29591F" w:rsidRPr="00D713E3" w:rsidRDefault="00226000" w:rsidP="002714B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713E3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Пеньевская</w:t>
            </w:r>
            <w:proofErr w:type="spellEnd"/>
            <w:r w:rsidRPr="00D713E3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Ольга Вячеславовна, </w:t>
            </w:r>
            <w:r w:rsidRPr="00D713E3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заместитель директора по УВР МБОУ «ОСОШ №1»</w:t>
            </w:r>
            <w:r w:rsidRPr="00D713E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591F" w:rsidRPr="00D713E3" w:rsidRDefault="0029591F" w:rsidP="002714BE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13E3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-</w:t>
            </w:r>
            <w:r w:rsidRPr="00D713E3">
              <w:rPr>
                <w:rStyle w:val="a5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226000" w:rsidRPr="00D713E3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Сергеева Ирина Валентиновна,</w:t>
            </w:r>
            <w:r w:rsidR="00226000" w:rsidRPr="00D713E3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учитель информатики МБОУ «</w:t>
            </w:r>
            <w:proofErr w:type="spellStart"/>
            <w:r w:rsidR="00226000" w:rsidRPr="00D713E3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Строевская</w:t>
            </w:r>
            <w:proofErr w:type="spellEnd"/>
            <w:r w:rsidR="00226000" w:rsidRPr="00D713E3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СОШ», высшая кв</w:t>
            </w:r>
            <w:r w:rsidR="0094461E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алификационная</w:t>
            </w:r>
            <w:r w:rsidR="00226000" w:rsidRPr="00D713E3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категория;</w:t>
            </w:r>
          </w:p>
          <w:p w:rsidR="00EA4199" w:rsidRPr="00EA4199" w:rsidRDefault="0029591F" w:rsidP="00EA4199">
            <w:pPr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D7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FE2EAB" w:rsidRPr="00D713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Мирошникова Елена Владимировна,</w:t>
            </w:r>
            <w:r w:rsidR="00FE2EAB" w:rsidRPr="00D7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</w:t>
            </w:r>
            <w:r w:rsidR="00562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итель географии и биологии</w:t>
            </w:r>
            <w:r w:rsidR="00FE2EAB" w:rsidRPr="00D7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E16E6" w:rsidRPr="00D7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="002E16E6" w:rsidRPr="00D7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Березницкая</w:t>
            </w:r>
            <w:proofErr w:type="spellEnd"/>
            <w:r w:rsidR="002E16E6" w:rsidRPr="00D7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ОГ</w:t>
            </w:r>
            <w:r w:rsidR="00A6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2E16E6" w:rsidRPr="00D7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2364A" w:rsidRPr="00D7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«</w:t>
            </w:r>
            <w:proofErr w:type="spellStart"/>
            <w:r w:rsidR="00B2364A" w:rsidRPr="00D7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Едемская</w:t>
            </w:r>
            <w:proofErr w:type="spellEnd"/>
            <w:r w:rsidR="00B2364A" w:rsidRPr="00D7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 имени Розы </w:t>
            </w:r>
            <w:proofErr w:type="spellStart"/>
            <w:r w:rsidR="00B2364A" w:rsidRPr="00D7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Шаниной</w:t>
            </w:r>
            <w:proofErr w:type="spellEnd"/>
            <w:r w:rsidR="00B2364A" w:rsidRPr="00D7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D7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64DB9" w:rsidRPr="00DD739F" w:rsidRDefault="00064DB9" w:rsidP="008622B6">
            <w:pPr>
              <w:jc w:val="right"/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Количество выступлений – </w:t>
            </w:r>
            <w:r w:rsidR="00D713E3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6</w:t>
            </w:r>
            <w:r w:rsidRPr="00DD739F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,</w:t>
            </w:r>
            <w:r w:rsidR="00B7737B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DD739F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количество выступающих –</w:t>
            </w:r>
            <w:r w:rsidR="00B7737B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D713E3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7</w:t>
            </w:r>
            <w:r w:rsidRPr="00DD739F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чел.</w:t>
            </w:r>
          </w:p>
          <w:p w:rsidR="00064DB9" w:rsidRPr="00DD739F" w:rsidRDefault="00B4740C" w:rsidP="008622B6">
            <w:pPr>
              <w:jc w:val="right"/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Продолжительность </w:t>
            </w:r>
            <w:r w:rsidR="00064DB9" w:rsidRPr="00DD739F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презентации опыта: </w:t>
            </w:r>
            <w:r w:rsidR="00FE2EAB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064DB9" w:rsidRPr="00DD739F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минут (дискусси</w:t>
            </w:r>
            <w:r w:rsidR="00FE2EAB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 </w:t>
            </w:r>
            <w:r w:rsidR="00946324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r w:rsidR="00FE2EAB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 минут</w:t>
            </w:r>
            <w:r w:rsidR="00064DB9" w:rsidRPr="00DD739F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EA4199" w:rsidRDefault="00EA4199" w:rsidP="00EA4199">
            <w:pPr>
              <w:jc w:val="right"/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DD739F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Участники –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педагогические работники </w:t>
            </w:r>
            <w:r w:rsidRPr="00DD739F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образовательных организаций </w:t>
            </w:r>
          </w:p>
          <w:p w:rsidR="00064DB9" w:rsidRPr="00D713E3" w:rsidRDefault="00EA4199" w:rsidP="00EA4199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межмуниципальной </w:t>
            </w:r>
            <w:r w:rsidRPr="00DD739F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системы образования</w:t>
            </w:r>
          </w:p>
        </w:tc>
      </w:tr>
      <w:tr w:rsidR="002D6E23" w:rsidRPr="00DD739F" w:rsidTr="00EA4199">
        <w:trPr>
          <w:trHeight w:val="280"/>
        </w:trPr>
        <w:tc>
          <w:tcPr>
            <w:tcW w:w="2405" w:type="dxa"/>
            <w:vAlign w:val="center"/>
          </w:tcPr>
          <w:p w:rsidR="00F66E05" w:rsidRPr="00D713E3" w:rsidRDefault="002D6E23" w:rsidP="002D6E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D713E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Ветренникова</w:t>
            </w:r>
            <w:proofErr w:type="spellEnd"/>
            <w:r w:rsidRPr="00D713E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2D6E23" w:rsidRPr="00D713E3" w:rsidRDefault="002D6E23" w:rsidP="002D6E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D713E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Надежда Алексеевна</w:t>
            </w:r>
            <w:r w:rsidR="00F66E05" w:rsidRPr="00D713E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,</w:t>
            </w:r>
          </w:p>
          <w:p w:rsidR="00EA4199" w:rsidRDefault="00EA4199" w:rsidP="002D6E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</w:t>
            </w:r>
            <w:r w:rsidR="002D6E23" w:rsidRPr="00D713E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читель</w:t>
            </w:r>
          </w:p>
          <w:p w:rsidR="002D6E23" w:rsidRPr="00D713E3" w:rsidRDefault="002D6E23" w:rsidP="002D6E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713E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биологии, химии</w:t>
            </w:r>
          </w:p>
        </w:tc>
        <w:tc>
          <w:tcPr>
            <w:tcW w:w="3827" w:type="dxa"/>
            <w:vAlign w:val="center"/>
          </w:tcPr>
          <w:p w:rsidR="002D6E23" w:rsidRPr="00D713E3" w:rsidRDefault="00D713E3" w:rsidP="002D6E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МБОУ «</w:t>
            </w:r>
            <w:proofErr w:type="spellStart"/>
            <w:r w:rsidR="002D6E23" w:rsidRPr="00D713E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Березницкая</w:t>
            </w:r>
            <w:proofErr w:type="spellEnd"/>
            <w:r w:rsidR="002D6E23" w:rsidRPr="00D713E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ОГ»</w:t>
            </w:r>
          </w:p>
        </w:tc>
        <w:tc>
          <w:tcPr>
            <w:tcW w:w="4224" w:type="dxa"/>
            <w:vAlign w:val="center"/>
          </w:tcPr>
          <w:p w:rsidR="002D6E23" w:rsidRPr="00D713E3" w:rsidRDefault="00A642C2" w:rsidP="002D6E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713E3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Презентация опыта по теме</w:t>
            </w:r>
            <w:r w:rsidR="00EA4199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:</w:t>
            </w:r>
            <w:r w:rsidRPr="00D713E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«</w:t>
            </w:r>
            <w:r w:rsidR="002D6E23" w:rsidRPr="00D713E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Проектирование учебного занятия с использованием оборудования центра естественно-науч</w:t>
            </w:r>
            <w:r w:rsidRPr="00D713E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ной направленности «Точка роста»</w:t>
            </w:r>
          </w:p>
        </w:tc>
      </w:tr>
      <w:tr w:rsidR="002D6E23" w:rsidRPr="00DD739F" w:rsidTr="00EA4199">
        <w:trPr>
          <w:trHeight w:val="280"/>
        </w:trPr>
        <w:tc>
          <w:tcPr>
            <w:tcW w:w="2405" w:type="dxa"/>
            <w:vAlign w:val="center"/>
          </w:tcPr>
          <w:p w:rsidR="00F66E05" w:rsidRPr="00D713E3" w:rsidRDefault="002D6E23" w:rsidP="002D6E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D713E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Пеньевская</w:t>
            </w:r>
            <w:proofErr w:type="spellEnd"/>
            <w:r w:rsidRPr="00D713E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2D6E23" w:rsidRPr="00D713E3" w:rsidRDefault="002D6E23" w:rsidP="002D6E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D713E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Ирина Ивановна</w:t>
            </w:r>
            <w:r w:rsidR="00F66E05" w:rsidRPr="00D713E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,</w:t>
            </w:r>
          </w:p>
          <w:p w:rsidR="002D6E23" w:rsidRPr="00D713E3" w:rsidRDefault="00D713E3" w:rsidP="002D6E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</w:t>
            </w:r>
            <w:r w:rsidR="002D6E23" w:rsidRPr="00D713E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етодист</w:t>
            </w:r>
          </w:p>
        </w:tc>
        <w:tc>
          <w:tcPr>
            <w:tcW w:w="3827" w:type="dxa"/>
            <w:vAlign w:val="center"/>
          </w:tcPr>
          <w:p w:rsidR="002D6E23" w:rsidRPr="00D713E3" w:rsidRDefault="00D713E3" w:rsidP="002D6E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Строевская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9C57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ОШ»</w:t>
            </w:r>
          </w:p>
        </w:tc>
        <w:tc>
          <w:tcPr>
            <w:tcW w:w="4224" w:type="dxa"/>
            <w:vAlign w:val="center"/>
          </w:tcPr>
          <w:p w:rsidR="00D713E3" w:rsidRDefault="00A642C2" w:rsidP="002D6E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713E3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Презентация</w:t>
            </w:r>
            <w:r w:rsidRPr="00D713E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D713E3" w:rsidRPr="00D713E3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 xml:space="preserve">опыта </w:t>
            </w:r>
            <w:r w:rsidRPr="00D713E3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по теме</w:t>
            </w:r>
            <w:r w:rsidR="00EA4199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:</w:t>
            </w:r>
            <w:r w:rsidRPr="00D713E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2D6E23" w:rsidRPr="00D713E3" w:rsidRDefault="00A642C2" w:rsidP="002D6E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713E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«Опыт реализации проекта «</w:t>
            </w:r>
            <w:r w:rsidR="002D6E23" w:rsidRPr="00D713E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Цифровые тех</w:t>
            </w:r>
            <w:r w:rsidRPr="00D713E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нологии в обучении и воспитании»</w:t>
            </w:r>
            <w:r w:rsidR="002D6E23" w:rsidRPr="00D713E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713E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 примере МБОУ «</w:t>
            </w:r>
            <w:proofErr w:type="spellStart"/>
            <w:r w:rsidRPr="00D713E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Строевская</w:t>
            </w:r>
            <w:proofErr w:type="spellEnd"/>
            <w:r w:rsidRPr="00D713E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9C57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</w:t>
            </w:r>
            <w:r w:rsidRPr="00D713E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ОШ»</w:t>
            </w:r>
          </w:p>
        </w:tc>
      </w:tr>
      <w:tr w:rsidR="002D6E23" w:rsidRPr="00DD739F" w:rsidTr="00EA4199">
        <w:trPr>
          <w:trHeight w:val="280"/>
        </w:trPr>
        <w:tc>
          <w:tcPr>
            <w:tcW w:w="2405" w:type="dxa"/>
            <w:vAlign w:val="center"/>
          </w:tcPr>
          <w:p w:rsidR="00F66E05" w:rsidRPr="00D713E3" w:rsidRDefault="002D6E23" w:rsidP="002D6E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D713E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Соколова </w:t>
            </w:r>
          </w:p>
          <w:p w:rsidR="002D6E23" w:rsidRPr="00D713E3" w:rsidRDefault="002D6E23" w:rsidP="002D6E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D713E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Елена Ивановна</w:t>
            </w:r>
            <w:r w:rsidR="00F66E05" w:rsidRPr="00D713E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,</w:t>
            </w:r>
          </w:p>
          <w:p w:rsidR="002D6E23" w:rsidRPr="00D713E3" w:rsidRDefault="00D713E3" w:rsidP="002D6E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</w:t>
            </w:r>
            <w:r w:rsidR="002D6E23" w:rsidRPr="00D713E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читель математики</w:t>
            </w:r>
          </w:p>
        </w:tc>
        <w:tc>
          <w:tcPr>
            <w:tcW w:w="3827" w:type="dxa"/>
            <w:vAlign w:val="center"/>
          </w:tcPr>
          <w:p w:rsidR="002D6E23" w:rsidRPr="00D713E3" w:rsidRDefault="002D6E23" w:rsidP="00D71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713E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МБОУ «СШ № 15 п. Кулой»</w:t>
            </w:r>
          </w:p>
        </w:tc>
        <w:tc>
          <w:tcPr>
            <w:tcW w:w="4224" w:type="dxa"/>
            <w:vAlign w:val="center"/>
          </w:tcPr>
          <w:p w:rsidR="00EA4199" w:rsidRDefault="00A642C2" w:rsidP="002D6E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713E3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Презентация опыта по теме</w:t>
            </w:r>
            <w:r w:rsidR="00EA4199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:</w:t>
            </w:r>
            <w:r w:rsidRPr="00D713E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2D6E23" w:rsidRPr="00D713E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«Российские цифровые образовательные ресурсы </w:t>
            </w:r>
          </w:p>
          <w:p w:rsidR="002D6E23" w:rsidRPr="00D713E3" w:rsidRDefault="002D6E23" w:rsidP="002D6E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713E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работе учителя»</w:t>
            </w:r>
          </w:p>
        </w:tc>
      </w:tr>
      <w:tr w:rsidR="002D6E23" w:rsidRPr="00DD739F" w:rsidTr="00EA4199">
        <w:trPr>
          <w:trHeight w:val="280"/>
        </w:trPr>
        <w:tc>
          <w:tcPr>
            <w:tcW w:w="2405" w:type="dxa"/>
            <w:vAlign w:val="center"/>
          </w:tcPr>
          <w:p w:rsidR="00F66E05" w:rsidRPr="00D713E3" w:rsidRDefault="002D6E23" w:rsidP="002D6E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D713E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Пачин</w:t>
            </w:r>
            <w:proofErr w:type="spellEnd"/>
          </w:p>
          <w:p w:rsidR="002D6E23" w:rsidRPr="00D713E3" w:rsidRDefault="002D6E23" w:rsidP="002D6E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D713E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 Валерий Васильевич</w:t>
            </w:r>
            <w:r w:rsidR="00F66E05" w:rsidRPr="00D713E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,</w:t>
            </w:r>
          </w:p>
          <w:p w:rsidR="002D6E23" w:rsidRPr="00D713E3" w:rsidRDefault="002D6E23" w:rsidP="002D6E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713E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педагог дополнительного образования</w:t>
            </w:r>
          </w:p>
        </w:tc>
        <w:tc>
          <w:tcPr>
            <w:tcW w:w="3827" w:type="dxa"/>
            <w:vAlign w:val="center"/>
          </w:tcPr>
          <w:p w:rsidR="00D713E3" w:rsidRDefault="00D713E3" w:rsidP="002D6E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МБОУ «ОСОШ </w:t>
            </w:r>
            <w:r w:rsidR="002D6E23" w:rsidRPr="00D713E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№2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</w:t>
            </w:r>
            <w:r w:rsidR="002D6E23" w:rsidRPr="00D713E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2D6E23" w:rsidRPr="00D713E3" w:rsidRDefault="002D6E23" w:rsidP="002D6E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713E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СП «</w:t>
            </w:r>
            <w:r w:rsidR="00D713E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УДЮЦ</w:t>
            </w:r>
            <w:r w:rsidRPr="00D713E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4224" w:type="dxa"/>
            <w:vAlign w:val="center"/>
          </w:tcPr>
          <w:p w:rsidR="00EA4199" w:rsidRDefault="00A642C2" w:rsidP="002D6E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713E3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Презентация опыта по теме</w:t>
            </w:r>
            <w:r w:rsidR="00EA4199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:</w:t>
            </w:r>
            <w:r w:rsidRPr="00D713E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«</w:t>
            </w:r>
            <w:r w:rsidR="002D6E23" w:rsidRPr="00D713E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Реализация дополнительной общеобразовательной программы </w:t>
            </w:r>
          </w:p>
          <w:p w:rsidR="002D6E23" w:rsidRPr="00D713E3" w:rsidRDefault="002D6E23" w:rsidP="002D6E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713E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«3D моделирование» в дистанционном формате: сравнительный анализ платформ «</w:t>
            </w:r>
            <w:proofErr w:type="spellStart"/>
            <w:r w:rsidRPr="00D713E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Stepik</w:t>
            </w:r>
            <w:proofErr w:type="spellEnd"/>
            <w:r w:rsidRPr="00D713E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 и «</w:t>
            </w:r>
            <w:proofErr w:type="spellStart"/>
            <w:r w:rsidRPr="00D713E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Moodle</w:t>
            </w:r>
            <w:proofErr w:type="spellEnd"/>
            <w:r w:rsidRPr="00D713E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», условий реализации и технологии обучения воспитанников</w:t>
            </w:r>
            <w:r w:rsidR="00A642C2" w:rsidRPr="00D713E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</w:tr>
      <w:tr w:rsidR="00FE2EAB" w:rsidRPr="00DD739F" w:rsidTr="00EA4199">
        <w:trPr>
          <w:trHeight w:val="280"/>
        </w:trPr>
        <w:tc>
          <w:tcPr>
            <w:tcW w:w="2405" w:type="dxa"/>
            <w:vAlign w:val="center"/>
          </w:tcPr>
          <w:p w:rsidR="00D713E3" w:rsidRDefault="00FE2EAB" w:rsidP="00FE2E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D713E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Видякин</w:t>
            </w:r>
            <w:proofErr w:type="spellEnd"/>
            <w:r w:rsidRPr="00D713E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FE2EAB" w:rsidRPr="00D713E3" w:rsidRDefault="00FE2EAB" w:rsidP="00FE2E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D713E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Дмитрий Игоревич,</w:t>
            </w:r>
          </w:p>
          <w:p w:rsidR="00EA4199" w:rsidRDefault="00FE2EAB" w:rsidP="00FE2E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713E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учитель истории </w:t>
            </w:r>
          </w:p>
          <w:p w:rsidR="00FE2EAB" w:rsidRPr="00D713E3" w:rsidRDefault="00FE2EAB" w:rsidP="00FE2E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yellow"/>
                <w:lang w:eastAsia="ru-RU"/>
              </w:rPr>
            </w:pPr>
            <w:r w:rsidRPr="00D713E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 обществознания</w:t>
            </w:r>
          </w:p>
        </w:tc>
        <w:tc>
          <w:tcPr>
            <w:tcW w:w="3827" w:type="dxa"/>
            <w:vAlign w:val="center"/>
          </w:tcPr>
          <w:p w:rsidR="00FE2EAB" w:rsidRPr="00D713E3" w:rsidRDefault="00D713E3" w:rsidP="00FE2E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МБОУ «</w:t>
            </w:r>
            <w:proofErr w:type="spellStart"/>
            <w:r w:rsidR="00FE2EAB" w:rsidRPr="00D713E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Шеговарская</w:t>
            </w:r>
            <w:proofErr w:type="spellEnd"/>
            <w:r w:rsidR="00FE2EAB" w:rsidRPr="00D713E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СШ»</w:t>
            </w:r>
          </w:p>
        </w:tc>
        <w:tc>
          <w:tcPr>
            <w:tcW w:w="4224" w:type="dxa"/>
            <w:vAlign w:val="center"/>
          </w:tcPr>
          <w:p w:rsidR="00D713E3" w:rsidRDefault="00D713E3" w:rsidP="00FE2E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713E3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Презентация опыта по теме</w:t>
            </w:r>
          </w:p>
          <w:p w:rsidR="00EA4199" w:rsidRDefault="00D713E3" w:rsidP="00FE2E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</w:t>
            </w:r>
            <w:proofErr w:type="spellStart"/>
            <w:r w:rsidR="00FE2EAB" w:rsidRPr="00D713E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Видеоопрос</w:t>
            </w:r>
            <w:proofErr w:type="spellEnd"/>
            <w:r w:rsidR="00FE2EAB" w:rsidRPr="00D713E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как средство </w:t>
            </w:r>
          </w:p>
          <w:p w:rsidR="00FE2EAB" w:rsidRPr="00D713E3" w:rsidRDefault="00FE2EAB" w:rsidP="00FE2E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yellow"/>
                <w:lang w:eastAsia="ru-RU"/>
              </w:rPr>
            </w:pPr>
            <w:r w:rsidRPr="00D713E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контроля знаний</w:t>
            </w:r>
            <w:r w:rsidR="00D713E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</w:tr>
      <w:tr w:rsidR="00FE2EAB" w:rsidRPr="00DD739F" w:rsidTr="00302B46">
        <w:trPr>
          <w:trHeight w:val="2893"/>
        </w:trPr>
        <w:tc>
          <w:tcPr>
            <w:tcW w:w="2405" w:type="dxa"/>
            <w:vAlign w:val="center"/>
          </w:tcPr>
          <w:p w:rsidR="00FE2EAB" w:rsidRPr="00D713E3" w:rsidRDefault="00FE2EAB" w:rsidP="00FE2E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D713E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Стругова</w:t>
            </w:r>
            <w:proofErr w:type="spellEnd"/>
            <w:r w:rsidRPr="00D713E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 Александра Александровна,</w:t>
            </w:r>
          </w:p>
          <w:p w:rsidR="00FE2EAB" w:rsidRDefault="00FE2EAB" w:rsidP="00D71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713E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учитель информатики</w:t>
            </w:r>
            <w:r w:rsidR="00D713E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r w:rsidRPr="00D713E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педагог доп</w:t>
            </w:r>
            <w:r w:rsidR="00D713E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олнительного </w:t>
            </w:r>
            <w:r w:rsidRPr="00D713E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образования</w:t>
            </w:r>
          </w:p>
          <w:p w:rsidR="00EA4199" w:rsidRPr="00302B46" w:rsidRDefault="00EA4199" w:rsidP="00D71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</w:p>
          <w:p w:rsidR="00FE2EAB" w:rsidRPr="00D713E3" w:rsidRDefault="00FE2EAB" w:rsidP="00FE2E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D713E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Куликова Татьяна Владимировна,</w:t>
            </w:r>
          </w:p>
          <w:p w:rsidR="00FE2EAB" w:rsidRPr="00D713E3" w:rsidRDefault="00FE2EAB" w:rsidP="00FE2E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D713E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учитель информатики</w:t>
            </w:r>
          </w:p>
        </w:tc>
        <w:tc>
          <w:tcPr>
            <w:tcW w:w="3827" w:type="dxa"/>
            <w:vAlign w:val="center"/>
          </w:tcPr>
          <w:p w:rsidR="00FE2EAB" w:rsidRPr="00D713E3" w:rsidRDefault="00EA4199" w:rsidP="00FE2E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МБОУ «</w:t>
            </w:r>
            <w:r w:rsidR="00FE2EAB" w:rsidRPr="00D713E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Шенкурская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СШ»</w:t>
            </w:r>
          </w:p>
        </w:tc>
        <w:tc>
          <w:tcPr>
            <w:tcW w:w="4224" w:type="dxa"/>
            <w:vAlign w:val="center"/>
          </w:tcPr>
          <w:p w:rsidR="00EA4199" w:rsidRDefault="00EA4199" w:rsidP="00EA4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713E3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Презентация опыта по теме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:</w:t>
            </w:r>
          </w:p>
          <w:p w:rsidR="00EA4199" w:rsidRDefault="00EA4199" w:rsidP="00FE2E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</w:t>
            </w:r>
            <w:r w:rsidR="00FE2EAB" w:rsidRPr="00D713E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Образовательные решения </w:t>
            </w:r>
          </w:p>
          <w:p w:rsidR="00FE2EAB" w:rsidRPr="00D713E3" w:rsidRDefault="00FE2EAB" w:rsidP="00FE2EA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D713E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лего</w:t>
            </w:r>
            <w:proofErr w:type="spellEnd"/>
            <w:r w:rsidRPr="00D713E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-робототехники</w:t>
            </w:r>
            <w:r w:rsidR="00EA41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</w:tr>
    </w:tbl>
    <w:p w:rsidR="00064DB9" w:rsidRDefault="00946324" w:rsidP="00517F29">
      <w:pPr>
        <w:spacing w:after="0" w:line="240" w:lineRule="auto"/>
      </w:pPr>
      <w:r>
        <w:br w:type="page"/>
      </w:r>
    </w:p>
    <w:tbl>
      <w:tblPr>
        <w:tblStyle w:val="a3"/>
        <w:tblpPr w:leftFromText="180" w:rightFromText="180" w:vertAnchor="text" w:tblpX="-318" w:tblpY="1"/>
        <w:tblOverlap w:val="never"/>
        <w:tblW w:w="10456" w:type="dxa"/>
        <w:tblLook w:val="04A0" w:firstRow="1" w:lastRow="0" w:firstColumn="1" w:lastColumn="0" w:noHBand="0" w:noVBand="1"/>
      </w:tblPr>
      <w:tblGrid>
        <w:gridCol w:w="2405"/>
        <w:gridCol w:w="3827"/>
        <w:gridCol w:w="4224"/>
      </w:tblGrid>
      <w:tr w:rsidR="00064DB9" w:rsidRPr="00DD739F" w:rsidTr="00064DB9">
        <w:tc>
          <w:tcPr>
            <w:tcW w:w="10456" w:type="dxa"/>
            <w:gridSpan w:val="3"/>
          </w:tcPr>
          <w:p w:rsidR="00064DB9" w:rsidRPr="00977C27" w:rsidRDefault="00231BB2" w:rsidP="00977C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12512" behindDoc="0" locked="0" layoutInCell="1" allowOverlap="1" wp14:anchorId="1AE87D77" wp14:editId="64220EC7">
                  <wp:simplePos x="0" y="0"/>
                  <wp:positionH relativeFrom="column">
                    <wp:posOffset>6252514</wp:posOffset>
                  </wp:positionH>
                  <wp:positionV relativeFrom="paragraph">
                    <wp:posOffset>-12093</wp:posOffset>
                  </wp:positionV>
                  <wp:extent cx="302120" cy="612250"/>
                  <wp:effectExtent l="0" t="0" r="3175" b="0"/>
                  <wp:wrapNone/>
                  <wp:docPr id="18" name="Рисунок 1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6E87631-7430-4E04-8315-505589042DD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>
                            <a:extLst>
                              <a:ext uri="{FF2B5EF4-FFF2-40B4-BE49-F238E27FC236}">
                                <a16:creationId xmlns:a16="http://schemas.microsoft.com/office/drawing/2014/main" id="{B6E87631-7430-4E04-8315-505589042DD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20" cy="61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9543B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Секция </w:t>
            </w:r>
            <w:r w:rsidR="003B2D9D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8</w:t>
            </w:r>
            <w:r w:rsidR="00064DB9" w:rsidRPr="00875DD1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,</w:t>
            </w:r>
            <w:r w:rsidR="00064DB9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="00064DB9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каб</w:t>
            </w:r>
            <w:proofErr w:type="spellEnd"/>
            <w:r w:rsidR="00064DB9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. </w:t>
            </w:r>
            <w:r w:rsidR="004C143B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207</w:t>
            </w:r>
            <w:r w:rsidR="00064DB9" w:rsidRPr="00875DD1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(</w:t>
            </w:r>
            <w:r w:rsidR="004C143B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2</w:t>
            </w:r>
            <w:r w:rsidR="00064DB9" w:rsidRPr="00875DD1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этаж)</w:t>
            </w:r>
          </w:p>
          <w:p w:rsidR="00956F94" w:rsidRPr="00302B46" w:rsidRDefault="002D6E23" w:rsidP="00956F94">
            <w:pPr>
              <w:ind w:left="-15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02B4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302B46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Предпрофильное</w:t>
            </w:r>
            <w:r w:rsidRPr="00302B4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302B46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и</w:t>
            </w:r>
            <w:r w:rsidRPr="00302B4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302B46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профильное</w:t>
            </w:r>
            <w:r w:rsidRPr="00302B4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302B46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обучение</w:t>
            </w:r>
            <w:r w:rsidRPr="00302B4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– </w:t>
            </w:r>
          </w:p>
          <w:p w:rsidR="008622B6" w:rsidRPr="00302B46" w:rsidRDefault="002D6E23" w:rsidP="00977C27">
            <w:pPr>
              <w:ind w:left="-15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02B4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основа </w:t>
            </w:r>
            <w:r w:rsidRPr="00302B46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профессионального</w:t>
            </w:r>
            <w:r w:rsidRPr="00302B4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302B46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самоопределения</w:t>
            </w:r>
            <w:r w:rsidRPr="00302B4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 выпускников школы»</w:t>
            </w:r>
          </w:p>
          <w:p w:rsidR="00B7737B" w:rsidRPr="00302B46" w:rsidRDefault="00B7737B" w:rsidP="008622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02B46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Модератор секции</w:t>
            </w:r>
            <w:r w:rsidR="008622B6" w:rsidRPr="00302B46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:</w:t>
            </w:r>
            <w:r w:rsidRPr="00302B4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02B4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Чокоева</w:t>
            </w:r>
            <w:proofErr w:type="spellEnd"/>
            <w:r w:rsidRPr="00302B4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 Елена Александровна, </w:t>
            </w:r>
            <w:r w:rsidRPr="00302B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учитель истории и обществознания МБОУ «ОСОШ №1», руководитель ассоциации учителей истории и обществознания, высшая кв</w:t>
            </w:r>
            <w:r w:rsidR="00EA4199" w:rsidRPr="00302B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алификационная</w:t>
            </w:r>
            <w:r w:rsidR="003A5389" w:rsidRPr="00302B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категория.</w:t>
            </w:r>
          </w:p>
          <w:p w:rsidR="00B7737B" w:rsidRPr="00302B46" w:rsidRDefault="002D1A56" w:rsidP="008622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ru-RU"/>
              </w:rPr>
            </w:pPr>
            <w:r w:rsidRPr="00302B4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u w:val="single"/>
                <w:lang w:eastAsia="ru-RU"/>
              </w:rPr>
              <w:t>Экспертная группа:</w:t>
            </w:r>
            <w:r w:rsidRPr="00302B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ru-RU"/>
              </w:rPr>
              <w:t xml:space="preserve"> </w:t>
            </w:r>
          </w:p>
          <w:p w:rsidR="00163417" w:rsidRPr="00302B46" w:rsidRDefault="00163417" w:rsidP="008622B6">
            <w:pPr>
              <w:jc w:val="both"/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3"/>
                <w:szCs w:val="23"/>
              </w:rPr>
            </w:pPr>
            <w:r w:rsidRPr="00302B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- </w:t>
            </w:r>
            <w:r w:rsidR="00EA3892" w:rsidRPr="00302B4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Тарутина Наталия Геннадиевна</w:t>
            </w:r>
            <w:r w:rsidRPr="00302B4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,</w:t>
            </w:r>
            <w:r w:rsidRPr="00302B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EA3892" w:rsidRPr="00302B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заместитель директора по УВР </w:t>
            </w:r>
            <w:r w:rsidRPr="00302B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МБОУ «</w:t>
            </w:r>
            <w:r w:rsidR="00EA3892" w:rsidRPr="00302B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Шенкурская СШ</w:t>
            </w:r>
            <w:r w:rsidRPr="00302B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</w:t>
            </w:r>
            <w:r w:rsidR="00EA3892" w:rsidRPr="00302B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;</w:t>
            </w:r>
          </w:p>
          <w:p w:rsidR="00EA3892" w:rsidRPr="00302B46" w:rsidRDefault="00163417" w:rsidP="00977C27">
            <w:pPr>
              <w:jc w:val="both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302B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- </w:t>
            </w:r>
            <w:r w:rsidRPr="00302B4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Мотовилова Елена Альбертовна,</w:t>
            </w:r>
            <w:r w:rsidRPr="00302B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учитель истории и обществознания </w:t>
            </w:r>
            <w:r w:rsidR="002D1A56" w:rsidRPr="00302B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МБОУ «ОСОШ №2»</w:t>
            </w:r>
            <w:r w:rsidRPr="00302B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высшая кв</w:t>
            </w:r>
            <w:r w:rsidR="008622B6" w:rsidRPr="00302B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алификационная</w:t>
            </w:r>
            <w:r w:rsidRPr="00302B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категория</w:t>
            </w:r>
            <w:r w:rsidR="00977C27" w:rsidRPr="00302B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;</w:t>
            </w:r>
          </w:p>
          <w:p w:rsidR="007F4946" w:rsidRPr="00302B46" w:rsidRDefault="007F4946" w:rsidP="007F4946">
            <w:pPr>
              <w:jc w:val="both"/>
              <w:rPr>
                <w:rStyle w:val="a5"/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302B46">
              <w:rPr>
                <w:rStyle w:val="a5"/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- Журавл</w:t>
            </w:r>
            <w:r w:rsidR="00CB69A7">
              <w:rPr>
                <w:rStyle w:val="a5"/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е</w:t>
            </w:r>
            <w:r w:rsidRPr="00302B46">
              <w:rPr>
                <w:rStyle w:val="a5"/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ва Ольга Александровна</w:t>
            </w:r>
            <w:r w:rsidRPr="00302B46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3"/>
                <w:szCs w:val="23"/>
              </w:rPr>
              <w:t>, методист Октябрьского школьного образовательного округа,</w:t>
            </w:r>
            <w:r w:rsidRPr="00302B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высшая квалификационная категория.</w:t>
            </w:r>
            <w:r w:rsidRPr="00302B4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  <w:p w:rsidR="00B2364A" w:rsidRPr="00302B46" w:rsidRDefault="00064DB9" w:rsidP="00977C27">
            <w:pPr>
              <w:jc w:val="right"/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3"/>
                <w:szCs w:val="23"/>
              </w:rPr>
            </w:pPr>
            <w:r w:rsidRPr="00302B46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3"/>
                <w:szCs w:val="23"/>
              </w:rPr>
              <w:t xml:space="preserve">Количество выступлений – </w:t>
            </w:r>
            <w:r w:rsidR="002A0276" w:rsidRPr="00302B46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3"/>
                <w:szCs w:val="23"/>
              </w:rPr>
              <w:t>6</w:t>
            </w:r>
            <w:r w:rsidRPr="00302B46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3"/>
                <w:szCs w:val="23"/>
              </w:rPr>
              <w:t xml:space="preserve">, количество выступающих – </w:t>
            </w:r>
            <w:r w:rsidR="002E16E6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3"/>
                <w:szCs w:val="23"/>
              </w:rPr>
              <w:t>7</w:t>
            </w:r>
            <w:r w:rsidRPr="00302B46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3"/>
                <w:szCs w:val="23"/>
              </w:rPr>
              <w:t xml:space="preserve"> чел.</w:t>
            </w:r>
          </w:p>
          <w:p w:rsidR="008622B6" w:rsidRPr="00302B46" w:rsidRDefault="008622B6" w:rsidP="00064DB9">
            <w:pPr>
              <w:jc w:val="right"/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3"/>
                <w:szCs w:val="23"/>
              </w:rPr>
            </w:pPr>
            <w:r w:rsidRPr="00302B46">
              <w:rPr>
                <w:rStyle w:val="a5"/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Продолжительность презентации опыта: 15 минут (дискуссия </w:t>
            </w:r>
            <w:r w:rsidR="003B2D9D">
              <w:rPr>
                <w:rStyle w:val="a5"/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до</w:t>
            </w:r>
            <w:r w:rsidRPr="00302B46">
              <w:rPr>
                <w:rStyle w:val="a5"/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5 минут)</w:t>
            </w:r>
          </w:p>
          <w:p w:rsidR="00064DB9" w:rsidRPr="000E7356" w:rsidRDefault="00064DB9" w:rsidP="00064DB9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02B46">
              <w:rPr>
                <w:rFonts w:ascii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Участники: педагоги, классные руководители, учащиеся психолого-педагогических классов</w:t>
            </w:r>
            <w:r w:rsidR="00C63872" w:rsidRPr="00302B46">
              <w:rPr>
                <w:rFonts w:ascii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 xml:space="preserve"> межмуниципальной системы образования</w:t>
            </w:r>
          </w:p>
        </w:tc>
      </w:tr>
      <w:tr w:rsidR="00956F94" w:rsidRPr="00DD739F" w:rsidTr="008622B6">
        <w:trPr>
          <w:trHeight w:val="280"/>
        </w:trPr>
        <w:tc>
          <w:tcPr>
            <w:tcW w:w="2405" w:type="dxa"/>
            <w:vAlign w:val="center"/>
          </w:tcPr>
          <w:p w:rsidR="00F66E05" w:rsidRPr="00302B46" w:rsidRDefault="00956F94" w:rsidP="00956F9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302B4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Ржавитина</w:t>
            </w:r>
            <w:proofErr w:type="spellEnd"/>
            <w:r w:rsidRPr="00302B4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  <w:p w:rsidR="00956F94" w:rsidRPr="00302B46" w:rsidRDefault="00956F94" w:rsidP="00956F9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02B4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Ольга Львовна</w:t>
            </w:r>
            <w:r w:rsidR="00F66E05" w:rsidRPr="00302B4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</w:t>
            </w:r>
          </w:p>
          <w:p w:rsidR="00956F94" w:rsidRPr="00302B46" w:rsidRDefault="00956F94" w:rsidP="00956F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химии</w:t>
            </w:r>
          </w:p>
        </w:tc>
        <w:tc>
          <w:tcPr>
            <w:tcW w:w="3827" w:type="dxa"/>
            <w:vAlign w:val="center"/>
          </w:tcPr>
          <w:p w:rsidR="00956F94" w:rsidRPr="00302B46" w:rsidRDefault="008622B6" w:rsidP="00956F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«ОСОШ №1»</w:t>
            </w:r>
          </w:p>
        </w:tc>
        <w:tc>
          <w:tcPr>
            <w:tcW w:w="4224" w:type="dxa"/>
            <w:vAlign w:val="center"/>
          </w:tcPr>
          <w:p w:rsidR="00EA4199" w:rsidRPr="00302B46" w:rsidRDefault="00A642C2" w:rsidP="00956F94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02B4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Презентация опыта по теме</w:t>
            </w:r>
            <w:r w:rsidR="00EA4199" w:rsidRPr="00302B4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:</w:t>
            </w:r>
          </w:p>
          <w:p w:rsidR="00956F94" w:rsidRPr="00302B46" w:rsidRDefault="00A642C2" w:rsidP="00956F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956F94" w:rsidRPr="00302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Особенности работы </w:t>
            </w:r>
            <w:r w:rsidR="0008767D" w:rsidRPr="00302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</w:t>
            </w:r>
            <w:r w:rsidR="00956F94" w:rsidRPr="00302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профессионального медицинского класса в МБОУ </w:t>
            </w:r>
            <w:r w:rsidR="008622B6" w:rsidRPr="00302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956F94" w:rsidRPr="00302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ОСОШ №1</w:t>
            </w:r>
            <w:r w:rsidR="008622B6" w:rsidRPr="00302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956F94" w:rsidRPr="00DD739F" w:rsidTr="008622B6">
        <w:trPr>
          <w:trHeight w:val="280"/>
        </w:trPr>
        <w:tc>
          <w:tcPr>
            <w:tcW w:w="2405" w:type="dxa"/>
            <w:vAlign w:val="center"/>
          </w:tcPr>
          <w:p w:rsidR="00F66E05" w:rsidRPr="00302B46" w:rsidRDefault="00956F94" w:rsidP="00956F9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02B4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Замятина </w:t>
            </w:r>
          </w:p>
          <w:p w:rsidR="00956F94" w:rsidRPr="00302B46" w:rsidRDefault="00956F94" w:rsidP="008622B6">
            <w:pPr>
              <w:ind w:right="-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02B4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Татьяна</w:t>
            </w:r>
            <w:r w:rsidR="008622B6" w:rsidRPr="00302B4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302B4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Васильевна</w:t>
            </w:r>
            <w:r w:rsidR="00F66E05" w:rsidRPr="00302B4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</w:t>
            </w:r>
          </w:p>
          <w:p w:rsidR="00956F94" w:rsidRPr="00302B46" w:rsidRDefault="00F66E05" w:rsidP="00956F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956F94" w:rsidRPr="00302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аместитель директора по ВР</w:t>
            </w:r>
          </w:p>
        </w:tc>
        <w:tc>
          <w:tcPr>
            <w:tcW w:w="3827" w:type="dxa"/>
            <w:vAlign w:val="center"/>
          </w:tcPr>
          <w:p w:rsidR="00956F94" w:rsidRPr="00302B46" w:rsidRDefault="008622B6" w:rsidP="00956F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302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Березницкая</w:t>
            </w:r>
            <w:proofErr w:type="spellEnd"/>
            <w:r w:rsidRPr="00302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ОГ»</w:t>
            </w:r>
          </w:p>
        </w:tc>
        <w:tc>
          <w:tcPr>
            <w:tcW w:w="4224" w:type="dxa"/>
            <w:vAlign w:val="center"/>
          </w:tcPr>
          <w:p w:rsidR="00956F94" w:rsidRPr="00302B46" w:rsidRDefault="00F66E05" w:rsidP="00956F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B4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Презентация опыта по теме</w:t>
            </w:r>
            <w:r w:rsidR="00EA4199" w:rsidRPr="00302B4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:</w:t>
            </w:r>
            <w:r w:rsidRPr="00302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r w:rsidR="00956F94" w:rsidRPr="00302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Профориентация в действии: организация и результат работы в предпрофильном лесном классе</w:t>
            </w:r>
            <w:r w:rsidRPr="00302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956F94" w:rsidRPr="00DD739F" w:rsidTr="008622B6">
        <w:trPr>
          <w:trHeight w:val="280"/>
        </w:trPr>
        <w:tc>
          <w:tcPr>
            <w:tcW w:w="2405" w:type="dxa"/>
            <w:vAlign w:val="center"/>
          </w:tcPr>
          <w:p w:rsidR="00956F94" w:rsidRPr="00302B46" w:rsidRDefault="00956F94" w:rsidP="00956F9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02B4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Сысолятина Анастасия Васильевна</w:t>
            </w:r>
            <w:r w:rsidR="00F66E05" w:rsidRPr="00302B4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</w:t>
            </w:r>
          </w:p>
          <w:p w:rsidR="00956F94" w:rsidRPr="00302B46" w:rsidRDefault="00F66E05" w:rsidP="00956F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956F94" w:rsidRPr="00302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аместитель директора по УВР</w:t>
            </w:r>
          </w:p>
        </w:tc>
        <w:tc>
          <w:tcPr>
            <w:tcW w:w="3827" w:type="dxa"/>
            <w:vAlign w:val="center"/>
          </w:tcPr>
          <w:p w:rsidR="00956F94" w:rsidRPr="00302B46" w:rsidRDefault="008622B6" w:rsidP="00956F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302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Березницкая</w:t>
            </w:r>
            <w:proofErr w:type="spellEnd"/>
            <w:r w:rsidRPr="00302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ОГ»</w:t>
            </w:r>
          </w:p>
        </w:tc>
        <w:tc>
          <w:tcPr>
            <w:tcW w:w="4224" w:type="dxa"/>
            <w:vAlign w:val="center"/>
          </w:tcPr>
          <w:p w:rsidR="00956F94" w:rsidRPr="00302B46" w:rsidRDefault="00F66E05" w:rsidP="00956F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B4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Презентация опыта по теме</w:t>
            </w:r>
            <w:r w:rsidR="00EA4199" w:rsidRPr="00302B4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:</w:t>
            </w:r>
            <w:r w:rsidRPr="00302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r w:rsidR="00956F94" w:rsidRPr="00302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Профильное обучение: результаты работы в предпринимательском классе</w:t>
            </w:r>
            <w:r w:rsidRPr="00302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956F94" w:rsidRPr="00DD739F" w:rsidTr="008622B6">
        <w:trPr>
          <w:trHeight w:val="797"/>
        </w:trPr>
        <w:tc>
          <w:tcPr>
            <w:tcW w:w="2405" w:type="dxa"/>
            <w:vAlign w:val="center"/>
          </w:tcPr>
          <w:p w:rsidR="00F66E05" w:rsidRPr="00302B46" w:rsidRDefault="00F66E05" w:rsidP="00F66E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302B4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Чокоева</w:t>
            </w:r>
            <w:proofErr w:type="spellEnd"/>
            <w:r w:rsidRPr="00302B4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  <w:p w:rsidR="008622B6" w:rsidRPr="00302B46" w:rsidRDefault="00F66E05" w:rsidP="00F66E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B4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Елена Александровна, </w:t>
            </w:r>
            <w:r w:rsidRPr="00302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истории </w:t>
            </w:r>
          </w:p>
          <w:p w:rsidR="00977C27" w:rsidRPr="00302B46" w:rsidRDefault="00F66E05" w:rsidP="00977C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56F94" w:rsidRPr="00302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обществознания</w:t>
            </w:r>
          </w:p>
          <w:p w:rsidR="00977C27" w:rsidRPr="00302B46" w:rsidRDefault="00977C27" w:rsidP="00977C2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02B4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Захарова </w:t>
            </w:r>
          </w:p>
          <w:p w:rsidR="00977C27" w:rsidRPr="00302B46" w:rsidRDefault="00977C27" w:rsidP="00977C2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02B4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Ирина Васильевна, </w:t>
            </w:r>
          </w:p>
          <w:p w:rsidR="00977C27" w:rsidRPr="00302B46" w:rsidRDefault="00977C27" w:rsidP="00977C2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02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</w:t>
            </w:r>
          </w:p>
        </w:tc>
        <w:tc>
          <w:tcPr>
            <w:tcW w:w="3827" w:type="dxa"/>
            <w:vAlign w:val="center"/>
          </w:tcPr>
          <w:p w:rsidR="00956F94" w:rsidRPr="00302B46" w:rsidRDefault="008622B6" w:rsidP="00956F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«ОСОШ №1»</w:t>
            </w:r>
          </w:p>
        </w:tc>
        <w:tc>
          <w:tcPr>
            <w:tcW w:w="4224" w:type="dxa"/>
            <w:vAlign w:val="center"/>
          </w:tcPr>
          <w:p w:rsidR="00977C27" w:rsidRPr="00302B46" w:rsidRDefault="00F66E05" w:rsidP="00956F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B4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Презентация опыта по теме</w:t>
            </w:r>
            <w:r w:rsidR="00EA4199" w:rsidRPr="00302B4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:</w:t>
            </w:r>
            <w:r w:rsidRPr="00302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56F94" w:rsidRPr="00302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«Предпринимательский класс</w:t>
            </w:r>
          </w:p>
          <w:p w:rsidR="00956F94" w:rsidRPr="00302B46" w:rsidRDefault="00956F94" w:rsidP="00956F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как предпрофессиональный ориентир обучающихся старших классов»</w:t>
            </w:r>
          </w:p>
        </w:tc>
      </w:tr>
      <w:tr w:rsidR="00956F94" w:rsidRPr="00DD739F" w:rsidTr="008622B6">
        <w:trPr>
          <w:trHeight w:val="797"/>
        </w:trPr>
        <w:tc>
          <w:tcPr>
            <w:tcW w:w="2405" w:type="dxa"/>
            <w:vAlign w:val="center"/>
          </w:tcPr>
          <w:p w:rsidR="00F66E05" w:rsidRPr="00302B46" w:rsidRDefault="00956F94" w:rsidP="00956F9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02B4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Федоров </w:t>
            </w:r>
          </w:p>
          <w:p w:rsidR="00956F94" w:rsidRPr="00302B46" w:rsidRDefault="00956F94" w:rsidP="00956F9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02B4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Павел Александрович</w:t>
            </w:r>
            <w:r w:rsidR="00F66E05" w:rsidRPr="00302B4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</w:t>
            </w:r>
          </w:p>
          <w:p w:rsidR="00956F94" w:rsidRPr="00302B46" w:rsidRDefault="00F66E05" w:rsidP="00956F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956F94" w:rsidRPr="00302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3827" w:type="dxa"/>
            <w:vAlign w:val="center"/>
          </w:tcPr>
          <w:p w:rsidR="00956F94" w:rsidRPr="00302B46" w:rsidRDefault="008622B6" w:rsidP="00956F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302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Устьянская</w:t>
            </w:r>
            <w:proofErr w:type="spellEnd"/>
            <w:r w:rsidRPr="00302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СОШ»</w:t>
            </w:r>
          </w:p>
        </w:tc>
        <w:tc>
          <w:tcPr>
            <w:tcW w:w="4224" w:type="dxa"/>
            <w:vAlign w:val="center"/>
          </w:tcPr>
          <w:p w:rsidR="00956F94" w:rsidRPr="00302B46" w:rsidRDefault="00F66E05" w:rsidP="00956F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B4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Презентация опыта по теме</w:t>
            </w:r>
            <w:r w:rsidR="00EA4199" w:rsidRPr="00302B4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:</w:t>
            </w:r>
            <w:r w:rsidRPr="00302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r w:rsidR="00956F94" w:rsidRPr="00302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Профориентационная деятельность в психолого-педагогическом классе</w:t>
            </w:r>
            <w:r w:rsidRPr="00302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956F94" w:rsidRPr="00DD739F" w:rsidTr="00CC5D30">
        <w:trPr>
          <w:trHeight w:val="2208"/>
        </w:trPr>
        <w:tc>
          <w:tcPr>
            <w:tcW w:w="2405" w:type="dxa"/>
            <w:vAlign w:val="center"/>
          </w:tcPr>
          <w:p w:rsidR="00F66E05" w:rsidRPr="00302B46" w:rsidRDefault="00956F94" w:rsidP="00956F9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02B4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Логинова </w:t>
            </w:r>
          </w:p>
          <w:p w:rsidR="00302B46" w:rsidRPr="00302B46" w:rsidRDefault="00956F94" w:rsidP="00302B46">
            <w:pPr>
              <w:jc w:val="center"/>
              <w:rPr>
                <w:rFonts w:ascii="Times New Roman" w:hAnsi="Times New Roman" w:cs="Times New Roman"/>
              </w:rPr>
            </w:pPr>
            <w:r w:rsidRPr="00302B4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Александра Николаевна</w:t>
            </w:r>
            <w:r w:rsidR="00977C27" w:rsidRPr="00302B4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</w:t>
            </w:r>
            <w:r w:rsidR="0045133D" w:rsidRPr="00302B46">
              <w:rPr>
                <w:rStyle w:val="extendedtext-short"/>
                <w:rFonts w:ascii="Times New Roman" w:hAnsi="Times New Roman" w:cs="Times New Roman"/>
              </w:rPr>
              <w:t xml:space="preserve"> руководитель Центра </w:t>
            </w:r>
            <w:proofErr w:type="spellStart"/>
            <w:r w:rsidR="0045133D" w:rsidRPr="00302B46">
              <w:rPr>
                <w:rStyle w:val="extendedtext-short"/>
                <w:rFonts w:ascii="Times New Roman" w:hAnsi="Times New Roman" w:cs="Times New Roman"/>
              </w:rPr>
              <w:t>допрофессиональной</w:t>
            </w:r>
            <w:proofErr w:type="spellEnd"/>
            <w:r w:rsidR="0045133D" w:rsidRPr="00302B46">
              <w:rPr>
                <w:rStyle w:val="extendedtext-short"/>
                <w:rFonts w:ascii="Times New Roman" w:hAnsi="Times New Roman" w:cs="Times New Roman"/>
              </w:rPr>
              <w:t xml:space="preserve"> </w:t>
            </w:r>
            <w:proofErr w:type="gramStart"/>
            <w:r w:rsidR="0045133D" w:rsidRPr="00302B46">
              <w:rPr>
                <w:rStyle w:val="extendedtext-short"/>
                <w:rFonts w:ascii="Times New Roman" w:hAnsi="Times New Roman" w:cs="Times New Roman"/>
              </w:rPr>
              <w:t xml:space="preserve">подготовки  </w:t>
            </w:r>
            <w:r w:rsidR="00302B46" w:rsidRPr="00302B46">
              <w:rPr>
                <w:rFonts w:ascii="Times New Roman" w:hAnsi="Times New Roman" w:cs="Times New Roman"/>
              </w:rPr>
              <w:t>«</w:t>
            </w:r>
            <w:proofErr w:type="gramEnd"/>
            <w:r w:rsidR="00302B46" w:rsidRPr="00302B46">
              <w:rPr>
                <w:rFonts w:ascii="Times New Roman" w:hAnsi="Times New Roman" w:cs="Times New Roman"/>
              </w:rPr>
              <w:t xml:space="preserve">Гимназия </w:t>
            </w:r>
          </w:p>
          <w:p w:rsidR="00956F94" w:rsidRPr="00302B46" w:rsidRDefault="00302B46" w:rsidP="00302B46">
            <w:pPr>
              <w:jc w:val="center"/>
              <w:rPr>
                <w:rFonts w:ascii="Times New Roman" w:hAnsi="Times New Roman" w:cs="Times New Roman"/>
              </w:rPr>
            </w:pPr>
            <w:r w:rsidRPr="00302B46">
              <w:rPr>
                <w:rFonts w:ascii="Times New Roman" w:hAnsi="Times New Roman" w:cs="Times New Roman"/>
              </w:rPr>
              <w:t>К.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B46">
              <w:rPr>
                <w:rFonts w:ascii="Times New Roman" w:hAnsi="Times New Roman" w:cs="Times New Roman"/>
              </w:rPr>
              <w:t>Д. Ушинского»</w:t>
            </w:r>
          </w:p>
        </w:tc>
        <w:tc>
          <w:tcPr>
            <w:tcW w:w="3827" w:type="dxa"/>
            <w:vAlign w:val="center"/>
          </w:tcPr>
          <w:p w:rsidR="00956F94" w:rsidRPr="00302B46" w:rsidRDefault="00302B46" w:rsidP="00302B4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B46">
              <w:rPr>
                <w:rFonts w:ascii="Times New Roman" w:hAnsi="Times New Roman" w:cs="Times New Roman"/>
              </w:rPr>
              <w:t>ФГБОУ ВО «Ярославский государственный педагогический университет им</w:t>
            </w:r>
            <w:r>
              <w:rPr>
                <w:rFonts w:ascii="Times New Roman" w:hAnsi="Times New Roman" w:cs="Times New Roman"/>
              </w:rPr>
              <w:t>ени</w:t>
            </w:r>
            <w:r w:rsidRPr="00302B46">
              <w:rPr>
                <w:rFonts w:ascii="Times New Roman" w:hAnsi="Times New Roman" w:cs="Times New Roman"/>
              </w:rPr>
              <w:t xml:space="preserve"> К.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B46">
              <w:rPr>
                <w:rFonts w:ascii="Times New Roman" w:hAnsi="Times New Roman" w:cs="Times New Roman"/>
              </w:rPr>
              <w:t xml:space="preserve">Д. Ушинского» </w:t>
            </w:r>
          </w:p>
        </w:tc>
        <w:tc>
          <w:tcPr>
            <w:tcW w:w="4224" w:type="dxa"/>
            <w:vAlign w:val="center"/>
          </w:tcPr>
          <w:p w:rsidR="008622B6" w:rsidRPr="00302B46" w:rsidRDefault="00F66E05" w:rsidP="00956F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B4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Презентация опыта по теме</w:t>
            </w:r>
            <w:r w:rsidR="006A2849" w:rsidRPr="00302B4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:</w:t>
            </w:r>
            <w:r w:rsidRPr="00302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6A2849" w:rsidRPr="00302B46" w:rsidRDefault="006A2849" w:rsidP="00956F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B46">
              <w:rPr>
                <w:rFonts w:ascii="Times New Roman" w:hAnsi="Times New Roman" w:cs="Times New Roman"/>
              </w:rPr>
              <w:t>«Меры поддержки педагогически ориентированных школьников»</w:t>
            </w:r>
          </w:p>
          <w:p w:rsidR="00956F94" w:rsidRPr="00302B46" w:rsidRDefault="00956F94" w:rsidP="00956F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483E54" w:rsidRDefault="00946324" w:rsidP="009F4E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a3"/>
        <w:tblpPr w:leftFromText="180" w:rightFromText="180" w:vertAnchor="text" w:tblpX="-318" w:tblpY="1"/>
        <w:tblOverlap w:val="never"/>
        <w:tblW w:w="10456" w:type="dxa"/>
        <w:tblLook w:val="04A0" w:firstRow="1" w:lastRow="0" w:firstColumn="1" w:lastColumn="0" w:noHBand="0" w:noVBand="1"/>
      </w:tblPr>
      <w:tblGrid>
        <w:gridCol w:w="2405"/>
        <w:gridCol w:w="3827"/>
        <w:gridCol w:w="4224"/>
      </w:tblGrid>
      <w:tr w:rsidR="00F66E05" w:rsidRPr="00DD739F" w:rsidTr="00784BC4">
        <w:tc>
          <w:tcPr>
            <w:tcW w:w="10456" w:type="dxa"/>
            <w:gridSpan w:val="3"/>
          </w:tcPr>
          <w:p w:rsidR="00F66E05" w:rsidRPr="00875DD1" w:rsidRDefault="00231BB2" w:rsidP="00784BC4">
            <w:pPr>
              <w:widowControl w:val="0"/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14560" behindDoc="0" locked="0" layoutInCell="1" allowOverlap="1" wp14:anchorId="1AE87D77" wp14:editId="64220EC7">
                  <wp:simplePos x="0" y="0"/>
                  <wp:positionH relativeFrom="column">
                    <wp:posOffset>6084349</wp:posOffset>
                  </wp:positionH>
                  <wp:positionV relativeFrom="paragraph">
                    <wp:posOffset>19050</wp:posOffset>
                  </wp:positionV>
                  <wp:extent cx="457702" cy="927540"/>
                  <wp:effectExtent l="0" t="0" r="0" b="6350"/>
                  <wp:wrapNone/>
                  <wp:docPr id="19" name="Рисунок 1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6E87631-7430-4E04-8315-505589042DD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>
                            <a:extLst>
                              <a:ext uri="{FF2B5EF4-FFF2-40B4-BE49-F238E27FC236}">
                                <a16:creationId xmlns:a16="http://schemas.microsoft.com/office/drawing/2014/main" id="{B6E87631-7430-4E04-8315-505589042DD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702" cy="92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9543B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Секция </w:t>
            </w:r>
            <w:r w:rsidR="003B2D9D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9</w:t>
            </w:r>
            <w:r w:rsidR="00F66E05" w:rsidRPr="00875DD1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,</w:t>
            </w:r>
            <w:r w:rsidR="00F66E05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="00F66E05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каб</w:t>
            </w:r>
            <w:proofErr w:type="spellEnd"/>
            <w:r w:rsidR="00F66E05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. </w:t>
            </w:r>
            <w:r w:rsidR="00E43D78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304</w:t>
            </w:r>
            <w:r w:rsidR="00F66E05" w:rsidRPr="00875DD1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(</w:t>
            </w:r>
            <w:r w:rsidR="00E43D78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3</w:t>
            </w:r>
            <w:r w:rsidR="00F66E05" w:rsidRPr="00875DD1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этаж)</w:t>
            </w:r>
          </w:p>
          <w:p w:rsidR="00F66E05" w:rsidRPr="00DD739F" w:rsidRDefault="00F66E05" w:rsidP="00784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FC2" w:rsidRDefault="00F66E05" w:rsidP="00F66E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8622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«Психологическая безопасность образовательной среды </w:t>
            </w:r>
            <w:r w:rsidR="00714F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–</w:t>
            </w:r>
            <w:r w:rsidRPr="008622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14FC2" w:rsidRDefault="00F66E05" w:rsidP="00F66E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22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одно из ключевых условий успешного учебного процесса </w:t>
            </w:r>
          </w:p>
          <w:p w:rsidR="00F66E05" w:rsidRPr="008622B6" w:rsidRDefault="00F66E05" w:rsidP="00F66E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22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 формирования личности обучающегося»</w:t>
            </w:r>
          </w:p>
          <w:p w:rsidR="008622B6" w:rsidRDefault="008622B6" w:rsidP="00F66E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3C94" w:rsidRPr="008622B6" w:rsidRDefault="00F73C94" w:rsidP="00714FC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6C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Модератор секции</w:t>
            </w:r>
            <w:r w:rsidR="008622B6" w:rsidRPr="00E36C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="00862713" w:rsidRPr="00E36C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6C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Порошина Людмила Витальевна,</w:t>
            </w:r>
            <w:r w:rsidRPr="00E3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36CC8" w:rsidRPr="00E3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 МБОУ «</w:t>
            </w:r>
            <w:proofErr w:type="spellStart"/>
            <w:r w:rsidR="00E36CC8" w:rsidRPr="00E3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Устьянская</w:t>
            </w:r>
            <w:proofErr w:type="spellEnd"/>
            <w:r w:rsidR="00E36CC8" w:rsidRPr="00E3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СОШ», методист </w:t>
            </w:r>
            <w:proofErr w:type="spellStart"/>
            <w:r w:rsidR="00E36CC8" w:rsidRPr="00E3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Устьянского</w:t>
            </w:r>
            <w:proofErr w:type="spellEnd"/>
            <w:r w:rsidR="00E36CC8" w:rsidRPr="00E3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школьного образовательного округа</w:t>
            </w:r>
            <w:r w:rsidR="00E3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36CC8" w:rsidRPr="00E3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руководитель районной творческой группы социальных педагогов</w:t>
            </w:r>
            <w:r w:rsidR="00E3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73C94" w:rsidRPr="008622B6" w:rsidRDefault="00F73C94" w:rsidP="00714F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8622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Экспертная группа:</w:t>
            </w:r>
            <w:r w:rsidRPr="00862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871480" w:rsidRPr="00871480" w:rsidRDefault="00871480" w:rsidP="00871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2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22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Березина Валентина Владимировна</w:t>
            </w:r>
            <w:r w:rsidRPr="008622B6">
              <w:rPr>
                <w:rFonts w:ascii="Times New Roman" w:hAnsi="Times New Roman" w:cs="Times New Roman"/>
                <w:sz w:val="24"/>
                <w:szCs w:val="24"/>
              </w:rPr>
              <w:t xml:space="preserve">, главный 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дошкольного, общего и дополнительного образования </w:t>
            </w:r>
            <w:r w:rsidRPr="008622B6"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C94" w:rsidRPr="008622B6" w:rsidRDefault="00862713" w:rsidP="00714F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2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F73C94" w:rsidRPr="008622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Китаева Татьяна Николаевна, </w:t>
            </w:r>
            <w:r w:rsidR="00F73C94" w:rsidRPr="00862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</w:t>
            </w:r>
            <w:r w:rsidR="002E16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73C94" w:rsidRPr="00862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2E16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73C94" w:rsidRPr="00862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</w:t>
            </w:r>
            <w:r w:rsidR="00F73C94" w:rsidRPr="00862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</w:t>
            </w:r>
            <w:r w:rsidR="00862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F73C94" w:rsidRPr="00862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школа-детский сад М. Монтессори</w:t>
            </w:r>
            <w:r w:rsidR="00ED24A7" w:rsidRPr="00862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высшая </w:t>
            </w:r>
            <w:r w:rsidRPr="00862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ED24A7" w:rsidRPr="00862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096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алификационная</w:t>
            </w:r>
            <w:r w:rsidRPr="00862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категория</w:t>
            </w:r>
            <w:r w:rsidR="00CD5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66E05" w:rsidRPr="00871480" w:rsidRDefault="00871480" w:rsidP="00871480">
            <w:pPr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71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Проневская</w:t>
            </w:r>
            <w:proofErr w:type="spellEnd"/>
            <w:r w:rsidRPr="00871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Екатерина Викторовна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7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</w:t>
            </w:r>
            <w:r w:rsidRPr="0087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7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Березницкая</w:t>
            </w:r>
            <w:proofErr w:type="spellEnd"/>
            <w:r w:rsidRPr="0087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</w:t>
            </w:r>
            <w:r w:rsidRPr="0087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622B6" w:rsidRPr="0094461E" w:rsidRDefault="00ED24A7" w:rsidP="0094461E">
            <w:pPr>
              <w:jc w:val="right"/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Количество выступлений – </w:t>
            </w:r>
            <w:r w:rsidR="00F23E8F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6</w:t>
            </w:r>
            <w:r w:rsidR="00F66E05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, количество выступающих – </w:t>
            </w:r>
            <w:r w:rsidR="00C10E12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7</w:t>
            </w:r>
            <w:r w:rsidR="00F66E05" w:rsidRPr="00DD739F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чел.</w:t>
            </w:r>
          </w:p>
          <w:p w:rsidR="008622B6" w:rsidRDefault="008622B6" w:rsidP="0094461E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Продолжительность </w:t>
            </w:r>
            <w:r w:rsidRPr="00DD739F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презентации опыта: </w:t>
            </w:r>
            <w: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DD739F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минут (дискусси</w:t>
            </w:r>
            <w: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– 5 минут</w:t>
            </w:r>
            <w:r w:rsidRPr="00DD739F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F66E05" w:rsidRPr="000E7356" w:rsidRDefault="00F66E05" w:rsidP="00A516AD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622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Участники</w:t>
            </w:r>
            <w:r w:rsidR="0094461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-</w:t>
            </w:r>
            <w:r w:rsidRPr="008622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педагоги</w:t>
            </w:r>
            <w:r w:rsidR="00A516AD" w:rsidRPr="008622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- психологи, социальные педагоги, классные руководители, </w:t>
            </w:r>
            <w:r w:rsidR="008622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советники директоров по воспитанию и взаимодействию с детскими общественными объединениями</w:t>
            </w:r>
          </w:p>
        </w:tc>
      </w:tr>
      <w:tr w:rsidR="00483E54" w:rsidRPr="00DD739F" w:rsidTr="00C10E12">
        <w:trPr>
          <w:trHeight w:val="1592"/>
        </w:trPr>
        <w:tc>
          <w:tcPr>
            <w:tcW w:w="2405" w:type="dxa"/>
            <w:vAlign w:val="center"/>
          </w:tcPr>
          <w:p w:rsidR="00483E54" w:rsidRPr="008622B6" w:rsidRDefault="00483E54" w:rsidP="00483E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8622B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Ангел </w:t>
            </w:r>
          </w:p>
          <w:p w:rsidR="00483E54" w:rsidRPr="008622B6" w:rsidRDefault="00483E54" w:rsidP="00483E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8622B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Наталья Алексеевна</w:t>
            </w:r>
            <w:r w:rsidR="0094461E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,</w:t>
            </w:r>
          </w:p>
          <w:p w:rsidR="00714FC2" w:rsidRDefault="00483E54" w:rsidP="00483E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22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социальный педагог, руководитель </w:t>
            </w:r>
          </w:p>
          <w:p w:rsidR="00483E54" w:rsidRPr="008622B6" w:rsidRDefault="00483E54" w:rsidP="00483E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483E54" w:rsidRPr="008622B6" w:rsidRDefault="00483E54" w:rsidP="00483E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22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Региональный ресурсный центр содействия </w:t>
            </w:r>
            <w:proofErr w:type="spellStart"/>
            <w:r w:rsidRPr="008622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постинтернатному</w:t>
            </w:r>
            <w:proofErr w:type="spellEnd"/>
            <w:r w:rsidRPr="008622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сопровождению и наставничеству ГБУ АО «Северодвинский ЦССУ «Олен</w:t>
            </w:r>
            <w:r w:rsidR="00714FC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ё</w:t>
            </w:r>
            <w:r w:rsidRPr="008622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нок»</w:t>
            </w:r>
          </w:p>
        </w:tc>
        <w:tc>
          <w:tcPr>
            <w:tcW w:w="4224" w:type="dxa"/>
            <w:vAlign w:val="center"/>
          </w:tcPr>
          <w:p w:rsidR="00483E54" w:rsidRPr="008622B6" w:rsidRDefault="00483E54" w:rsidP="00483E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22B6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Презентация опыта по теме</w:t>
            </w:r>
            <w:r w:rsidR="00714FC2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:</w:t>
            </w:r>
            <w:r w:rsidRPr="008622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«Технология реализации программы наставничества в центрах содействия семейному устройству А</w:t>
            </w:r>
            <w:r w:rsidR="00714FC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рхангельской области</w:t>
            </w:r>
            <w:r w:rsidRPr="008622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на примере ГБУ АО «Северодвинский ЦССУ «Олен</w:t>
            </w:r>
            <w:r w:rsidR="008622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ё</w:t>
            </w:r>
            <w:r w:rsidRPr="008622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нок»</w:t>
            </w:r>
          </w:p>
        </w:tc>
      </w:tr>
      <w:tr w:rsidR="00C10E12" w:rsidRPr="00DD739F" w:rsidTr="00C10E12">
        <w:trPr>
          <w:trHeight w:val="985"/>
        </w:trPr>
        <w:tc>
          <w:tcPr>
            <w:tcW w:w="2405" w:type="dxa"/>
            <w:vMerge w:val="restart"/>
            <w:vAlign w:val="center"/>
          </w:tcPr>
          <w:p w:rsidR="00C10E12" w:rsidRPr="008622B6" w:rsidRDefault="00C10E12" w:rsidP="00C10E1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8622B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Порошина </w:t>
            </w:r>
          </w:p>
          <w:p w:rsidR="00C10E12" w:rsidRPr="008622B6" w:rsidRDefault="00C10E12" w:rsidP="00C10E1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8622B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Людмила Витальевна,</w:t>
            </w:r>
          </w:p>
          <w:p w:rsidR="00C10E12" w:rsidRDefault="00C10E12" w:rsidP="00C10E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22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социальный педагог</w:t>
            </w:r>
          </w:p>
          <w:p w:rsidR="00C10E12" w:rsidRPr="00C10E12" w:rsidRDefault="00C10E12" w:rsidP="00C10E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</w:p>
          <w:p w:rsidR="00C10E12" w:rsidRPr="008622B6" w:rsidRDefault="00C10E12" w:rsidP="00C10E1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8622B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Порошина </w:t>
            </w:r>
          </w:p>
          <w:p w:rsidR="00C10E12" w:rsidRPr="008622B6" w:rsidRDefault="00C10E12" w:rsidP="00C10E1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Наталья Владимировна</w:t>
            </w:r>
            <w:r w:rsidRPr="008622B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,</w:t>
            </w:r>
          </w:p>
          <w:p w:rsidR="00C10E12" w:rsidRPr="00C10E12" w:rsidRDefault="00C10E12" w:rsidP="002C02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заведующий</w:t>
            </w:r>
          </w:p>
        </w:tc>
        <w:tc>
          <w:tcPr>
            <w:tcW w:w="3827" w:type="dxa"/>
            <w:vAlign w:val="center"/>
          </w:tcPr>
          <w:p w:rsidR="00C10E12" w:rsidRDefault="00C10E12" w:rsidP="00483E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Устьянская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СОШ»</w:t>
            </w:r>
          </w:p>
        </w:tc>
        <w:tc>
          <w:tcPr>
            <w:tcW w:w="4224" w:type="dxa"/>
            <w:vMerge w:val="restart"/>
            <w:vAlign w:val="center"/>
          </w:tcPr>
          <w:p w:rsidR="00C10E12" w:rsidRDefault="00C10E12" w:rsidP="00C10E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22B6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Презентация опыта по теме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:</w:t>
            </w:r>
            <w:r w:rsidRPr="008622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C10E12" w:rsidRPr="008622B6" w:rsidRDefault="00C10E12" w:rsidP="00C10E12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8622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«Арт-педагогическая программа как ресурс восстановления психологического комфорта педагога»</w:t>
            </w:r>
          </w:p>
        </w:tc>
      </w:tr>
      <w:tr w:rsidR="00C10E12" w:rsidRPr="00DD739F" w:rsidTr="00C10E12">
        <w:trPr>
          <w:trHeight w:val="1206"/>
        </w:trPr>
        <w:tc>
          <w:tcPr>
            <w:tcW w:w="2405" w:type="dxa"/>
            <w:vMerge/>
            <w:vAlign w:val="center"/>
          </w:tcPr>
          <w:p w:rsidR="00C10E12" w:rsidRPr="008622B6" w:rsidRDefault="00C10E12" w:rsidP="00C10E1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B2364A" w:rsidRDefault="00B2364A" w:rsidP="00483E5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C10E12" w:rsidRPr="00B2364A" w:rsidRDefault="00C10E12" w:rsidP="00483E5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36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МБОУ «</w:t>
            </w:r>
            <w:proofErr w:type="spellStart"/>
            <w:r w:rsidRPr="00B236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Устьянская</w:t>
            </w:r>
            <w:proofErr w:type="spellEnd"/>
            <w:r w:rsidRPr="00B236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СОШ» </w:t>
            </w:r>
          </w:p>
          <w:p w:rsidR="003A5389" w:rsidRPr="00B2364A" w:rsidRDefault="00C10E12" w:rsidP="00483E54">
            <w:pPr>
              <w:jc w:val="center"/>
              <w:rPr>
                <w:rFonts w:ascii="Arial" w:hAnsi="Arial" w:cs="Arial"/>
              </w:rPr>
            </w:pPr>
            <w:r w:rsidRPr="00B236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СП </w:t>
            </w:r>
            <w:r w:rsidR="00CB69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д/с</w:t>
            </w:r>
            <w:r w:rsidRPr="00B236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«Журавлик»</w:t>
            </w:r>
            <w:r w:rsidR="003A5389" w:rsidRPr="00B2364A">
              <w:rPr>
                <w:rFonts w:ascii="Arial" w:hAnsi="Arial" w:cs="Arial"/>
              </w:rPr>
              <w:t xml:space="preserve"> </w:t>
            </w:r>
          </w:p>
          <w:p w:rsidR="00C10E12" w:rsidRDefault="00C10E12" w:rsidP="00483E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224" w:type="dxa"/>
            <w:vMerge/>
            <w:vAlign w:val="center"/>
          </w:tcPr>
          <w:p w:rsidR="00C10E12" w:rsidRPr="008622B6" w:rsidRDefault="00C10E12" w:rsidP="00483E54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</w:p>
        </w:tc>
      </w:tr>
      <w:tr w:rsidR="00483E54" w:rsidRPr="00DD739F" w:rsidTr="008622B6">
        <w:trPr>
          <w:trHeight w:val="280"/>
        </w:trPr>
        <w:tc>
          <w:tcPr>
            <w:tcW w:w="2405" w:type="dxa"/>
            <w:vAlign w:val="center"/>
          </w:tcPr>
          <w:p w:rsidR="00483E54" w:rsidRPr="008622B6" w:rsidRDefault="00483E54" w:rsidP="00483E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8622B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Наумова </w:t>
            </w:r>
          </w:p>
          <w:p w:rsidR="00483E54" w:rsidRPr="008622B6" w:rsidRDefault="00483E54" w:rsidP="00483E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8622B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Наталья Николаевна,</w:t>
            </w:r>
          </w:p>
          <w:p w:rsidR="00483E54" w:rsidRPr="008622B6" w:rsidRDefault="00483E54" w:rsidP="00483E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22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заместитель директора по ВР</w:t>
            </w:r>
          </w:p>
        </w:tc>
        <w:tc>
          <w:tcPr>
            <w:tcW w:w="3827" w:type="dxa"/>
            <w:vAlign w:val="center"/>
          </w:tcPr>
          <w:p w:rsidR="00483E54" w:rsidRPr="008622B6" w:rsidRDefault="00483E54" w:rsidP="00483E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22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МБОУ </w:t>
            </w:r>
            <w:r w:rsidR="008622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</w:t>
            </w:r>
            <w:r w:rsidRPr="008622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ОСОШ №2</w:t>
            </w:r>
            <w:r w:rsidR="008622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4224" w:type="dxa"/>
            <w:vAlign w:val="center"/>
          </w:tcPr>
          <w:p w:rsidR="00483E54" w:rsidRPr="008622B6" w:rsidRDefault="00483E54" w:rsidP="008622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22B6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Презентация опыта по теме</w:t>
            </w:r>
            <w:r w:rsidR="00714FC2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:</w:t>
            </w:r>
            <w:r w:rsidRPr="008622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«Школьная служба примирения (медиации) как действенный инструмент создания безопасной образовательной среды»</w:t>
            </w:r>
          </w:p>
        </w:tc>
      </w:tr>
      <w:tr w:rsidR="00483E54" w:rsidRPr="00DD739F" w:rsidTr="008622B6">
        <w:trPr>
          <w:trHeight w:val="280"/>
        </w:trPr>
        <w:tc>
          <w:tcPr>
            <w:tcW w:w="2405" w:type="dxa"/>
            <w:vAlign w:val="center"/>
          </w:tcPr>
          <w:p w:rsidR="00483E54" w:rsidRPr="008622B6" w:rsidRDefault="00483E54" w:rsidP="00483E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8622B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Кононова </w:t>
            </w:r>
          </w:p>
          <w:p w:rsidR="00483E54" w:rsidRPr="008622B6" w:rsidRDefault="00483E54" w:rsidP="00483E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8622B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Анна Николаевна,</w:t>
            </w:r>
          </w:p>
          <w:p w:rsidR="00483E54" w:rsidRPr="008622B6" w:rsidRDefault="00483E54" w:rsidP="00483E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22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педагог-психолог</w:t>
            </w:r>
          </w:p>
        </w:tc>
        <w:tc>
          <w:tcPr>
            <w:tcW w:w="3827" w:type="dxa"/>
            <w:vAlign w:val="center"/>
          </w:tcPr>
          <w:p w:rsidR="00483E54" w:rsidRPr="008622B6" w:rsidRDefault="008622B6" w:rsidP="00483E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Устьянская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СОШ»</w:t>
            </w:r>
          </w:p>
        </w:tc>
        <w:tc>
          <w:tcPr>
            <w:tcW w:w="4224" w:type="dxa"/>
            <w:vAlign w:val="center"/>
          </w:tcPr>
          <w:p w:rsidR="00714FC2" w:rsidRDefault="00483E54" w:rsidP="00483E54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8622B6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Презентация опыта по теме</w:t>
            </w:r>
            <w:r w:rsidR="00714FC2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:</w:t>
            </w:r>
          </w:p>
          <w:p w:rsidR="00714FC2" w:rsidRDefault="00483E54" w:rsidP="00483E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22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«Ш</w:t>
            </w:r>
            <w:r w:rsidR="00714FC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кольная служба примирения </w:t>
            </w:r>
          </w:p>
          <w:p w:rsidR="00714FC2" w:rsidRDefault="00483E54" w:rsidP="00483E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22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как форма взаимодействия с семьей </w:t>
            </w:r>
          </w:p>
          <w:p w:rsidR="00483E54" w:rsidRPr="008622B6" w:rsidRDefault="00483E54" w:rsidP="00483E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22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направлении коррекции девиантного поведения ребенка»</w:t>
            </w:r>
          </w:p>
        </w:tc>
      </w:tr>
      <w:tr w:rsidR="00483E54" w:rsidRPr="00DD739F" w:rsidTr="00C10E12">
        <w:trPr>
          <w:trHeight w:val="1203"/>
        </w:trPr>
        <w:tc>
          <w:tcPr>
            <w:tcW w:w="2405" w:type="dxa"/>
            <w:vAlign w:val="center"/>
          </w:tcPr>
          <w:p w:rsidR="00483E54" w:rsidRPr="008622B6" w:rsidRDefault="00483E54" w:rsidP="00483E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8622B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Давлатмахмадова</w:t>
            </w:r>
            <w:proofErr w:type="spellEnd"/>
            <w:r w:rsidRPr="008622B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 Светлана Викторовна,</w:t>
            </w:r>
          </w:p>
          <w:p w:rsidR="00C10E12" w:rsidRPr="008622B6" w:rsidRDefault="00483E54" w:rsidP="00C10E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22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педагог </w:t>
            </w:r>
            <w:r w:rsidR="00C10E1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–</w:t>
            </w:r>
            <w:r w:rsidRPr="008622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психолог</w:t>
            </w:r>
          </w:p>
        </w:tc>
        <w:tc>
          <w:tcPr>
            <w:tcW w:w="3827" w:type="dxa"/>
            <w:vAlign w:val="center"/>
          </w:tcPr>
          <w:p w:rsidR="00483E54" w:rsidRPr="008622B6" w:rsidRDefault="00483E54" w:rsidP="00483E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22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МБОУ «</w:t>
            </w:r>
            <w:proofErr w:type="spellStart"/>
            <w:r w:rsidRPr="008622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Пежемская</w:t>
            </w:r>
            <w:proofErr w:type="spellEnd"/>
            <w:r w:rsidRPr="008622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СШ №</w:t>
            </w:r>
            <w:r w:rsidR="008622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622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14»</w:t>
            </w:r>
          </w:p>
        </w:tc>
        <w:tc>
          <w:tcPr>
            <w:tcW w:w="4224" w:type="dxa"/>
            <w:vAlign w:val="center"/>
          </w:tcPr>
          <w:p w:rsidR="00483E54" w:rsidRPr="008622B6" w:rsidRDefault="00483E54" w:rsidP="00483E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22B6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Презентация опыта по теме</w:t>
            </w:r>
            <w:r w:rsidR="00714FC2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:</w:t>
            </w:r>
            <w:r w:rsidRPr="008622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«Психолог в каждом педагоге»</w:t>
            </w:r>
          </w:p>
        </w:tc>
      </w:tr>
      <w:tr w:rsidR="00714FC2" w:rsidRPr="00DD739F" w:rsidTr="00C10E12">
        <w:trPr>
          <w:trHeight w:val="1121"/>
        </w:trPr>
        <w:tc>
          <w:tcPr>
            <w:tcW w:w="2405" w:type="dxa"/>
            <w:vAlign w:val="center"/>
          </w:tcPr>
          <w:p w:rsidR="00714FC2" w:rsidRDefault="00714FC2" w:rsidP="00714FC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Шевчук </w:t>
            </w:r>
          </w:p>
          <w:p w:rsidR="00714FC2" w:rsidRPr="008622B6" w:rsidRDefault="00714FC2" w:rsidP="00714FC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Лилия Георгиевна</w:t>
            </w:r>
            <w:r w:rsidRPr="008622B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,</w:t>
            </w:r>
          </w:p>
          <w:p w:rsidR="00714FC2" w:rsidRPr="008622B6" w:rsidRDefault="00714FC2" w:rsidP="00714F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социальный педагог</w:t>
            </w:r>
          </w:p>
        </w:tc>
        <w:tc>
          <w:tcPr>
            <w:tcW w:w="3827" w:type="dxa"/>
            <w:vAlign w:val="center"/>
          </w:tcPr>
          <w:p w:rsidR="00714FC2" w:rsidRDefault="00714FC2" w:rsidP="00714F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ГБУ АО </w:t>
            </w:r>
          </w:p>
          <w:p w:rsidR="00714FC2" w:rsidRPr="008622B6" w:rsidRDefault="00714FC2" w:rsidP="00714F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«Архангельский ЦССУ «Мамонтёнок»</w:t>
            </w:r>
          </w:p>
        </w:tc>
        <w:tc>
          <w:tcPr>
            <w:tcW w:w="4224" w:type="dxa"/>
            <w:vAlign w:val="center"/>
          </w:tcPr>
          <w:p w:rsidR="00714FC2" w:rsidRDefault="00714FC2" w:rsidP="00714F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22B6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Презентация опыта по теме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:</w:t>
            </w:r>
            <w:r w:rsidRPr="008622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714FC2" w:rsidRPr="008622B6" w:rsidRDefault="00714FC2" w:rsidP="00714F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22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Роль куратора в проекте «Наставничество</w:t>
            </w:r>
            <w:r w:rsidRPr="008622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</w:tr>
    </w:tbl>
    <w:p w:rsidR="00064DB9" w:rsidRDefault="00231BB2" w:rsidP="00287D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16608" behindDoc="0" locked="0" layoutInCell="1" allowOverlap="1" wp14:anchorId="1AE87D77" wp14:editId="64220EC7">
            <wp:simplePos x="0" y="0"/>
            <wp:positionH relativeFrom="margin">
              <wp:posOffset>5972507</wp:posOffset>
            </wp:positionH>
            <wp:positionV relativeFrom="paragraph">
              <wp:posOffset>-64025</wp:posOffset>
            </wp:positionV>
            <wp:extent cx="457702" cy="927540"/>
            <wp:effectExtent l="0" t="0" r="0" b="6350"/>
            <wp:wrapNone/>
            <wp:docPr id="20" name="Рисунок 20">
              <a:extLst xmlns:a="http://schemas.openxmlformats.org/drawingml/2006/main">
                <a:ext uri="{FF2B5EF4-FFF2-40B4-BE49-F238E27FC236}">
                  <a16:creationId xmlns:a16="http://schemas.microsoft.com/office/drawing/2014/main" id="{B6E87631-7430-4E04-8315-505589042DD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>
                      <a:extLst>
                        <a:ext uri="{FF2B5EF4-FFF2-40B4-BE49-F238E27FC236}">
                          <a16:creationId xmlns:a16="http://schemas.microsoft.com/office/drawing/2014/main" id="{B6E87631-7430-4E04-8315-505589042DD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702" cy="92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4DB9" w:rsidRPr="00D91FEA">
        <w:rPr>
          <w:rFonts w:ascii="Times New Roman" w:hAnsi="Times New Roman" w:cs="Times New Roman"/>
          <w:b/>
          <w:sz w:val="28"/>
          <w:szCs w:val="28"/>
        </w:rPr>
        <w:t>2 блок мероприятий педагогических чтений</w:t>
      </w:r>
    </w:p>
    <w:p w:rsidR="00287DFF" w:rsidRPr="00287DFF" w:rsidRDefault="00287DFF" w:rsidP="00287DF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64DB9" w:rsidRPr="00875DD1" w:rsidRDefault="00064DB9" w:rsidP="00064DB9">
      <w:pPr>
        <w:jc w:val="center"/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</w:pPr>
      <w:r w:rsidRPr="00875DD1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«Мастер-класс как одна из эффективных форм повышения профессионального мастерства педагогов»</w:t>
      </w:r>
    </w:p>
    <w:tbl>
      <w:tblPr>
        <w:tblStyle w:val="a3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155"/>
        <w:gridCol w:w="2268"/>
        <w:gridCol w:w="2807"/>
      </w:tblGrid>
      <w:tr w:rsidR="00064DB9" w:rsidRPr="00DD739F" w:rsidTr="00064DB9">
        <w:tc>
          <w:tcPr>
            <w:tcW w:w="10491" w:type="dxa"/>
            <w:gridSpan w:val="5"/>
          </w:tcPr>
          <w:p w:rsidR="004F6F31" w:rsidRDefault="004F6F31" w:rsidP="002C0243">
            <w:pPr>
              <w:jc w:val="right"/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4DB9" w:rsidRDefault="00064DB9" w:rsidP="002C0243">
            <w:pPr>
              <w:jc w:val="right"/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739F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Продолжительность мастер-класса: 30</w:t>
            </w:r>
            <w:r w:rsidR="0094461E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- 40</w:t>
            </w:r>
            <w:r w:rsidRPr="00DD739F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минут</w:t>
            </w:r>
          </w:p>
          <w:p w:rsidR="00B16130" w:rsidRDefault="00064DB9" w:rsidP="002C0243">
            <w:pPr>
              <w:jc w:val="right"/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DD739F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Участники </w:t>
            </w:r>
            <w:r w:rsidR="0094461E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–</w:t>
            </w:r>
            <w:r w:rsidRPr="00DD739F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педагоги</w:t>
            </w:r>
            <w:r w:rsidR="0094461E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ческие работники</w:t>
            </w:r>
            <w:r w:rsidRPr="00DD739F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образовательных организаций </w:t>
            </w:r>
          </w:p>
          <w:p w:rsidR="00064DB9" w:rsidRPr="002C0243" w:rsidRDefault="00064DB9" w:rsidP="002C0243">
            <w:pPr>
              <w:jc w:val="right"/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межмуниципальной </w:t>
            </w:r>
            <w:r w:rsidRPr="00DD739F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системы образования</w:t>
            </w:r>
          </w:p>
        </w:tc>
      </w:tr>
      <w:tr w:rsidR="00AB400D" w:rsidRPr="00DD739F" w:rsidTr="00287DFF">
        <w:trPr>
          <w:trHeight w:val="1807"/>
        </w:trPr>
        <w:tc>
          <w:tcPr>
            <w:tcW w:w="993" w:type="dxa"/>
            <w:vAlign w:val="center"/>
          </w:tcPr>
          <w:p w:rsidR="00AB400D" w:rsidRPr="004F6F31" w:rsidRDefault="00AB400D" w:rsidP="00094A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4F6F3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Каб</w:t>
            </w:r>
            <w:proofErr w:type="spellEnd"/>
            <w:r w:rsidRPr="004F6F3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.</w:t>
            </w:r>
          </w:p>
          <w:p w:rsidR="00AB400D" w:rsidRPr="004F6F31" w:rsidRDefault="00AB400D" w:rsidP="00094A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302,</w:t>
            </w:r>
          </w:p>
          <w:p w:rsidR="00AB400D" w:rsidRPr="004F6F31" w:rsidRDefault="00AB400D" w:rsidP="00094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 этаж</w:t>
            </w:r>
          </w:p>
        </w:tc>
        <w:tc>
          <w:tcPr>
            <w:tcW w:w="2268" w:type="dxa"/>
            <w:vAlign w:val="center"/>
          </w:tcPr>
          <w:p w:rsidR="00E96F4D" w:rsidRPr="004F6F31" w:rsidRDefault="00AB400D" w:rsidP="00094A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Попова </w:t>
            </w:r>
          </w:p>
          <w:p w:rsidR="008151E2" w:rsidRPr="004F6F31" w:rsidRDefault="00AB400D" w:rsidP="00094A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Елена </w:t>
            </w:r>
          </w:p>
          <w:p w:rsidR="00AB400D" w:rsidRPr="004F6F31" w:rsidRDefault="00AB400D" w:rsidP="00094A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Викторовна</w:t>
            </w:r>
            <w:r w:rsidR="00E96F4D" w:rsidRPr="004F6F3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,</w:t>
            </w:r>
          </w:p>
          <w:p w:rsidR="00AB400D" w:rsidRPr="004F6F31" w:rsidRDefault="00AB400D" w:rsidP="00094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учитель математики</w:t>
            </w:r>
          </w:p>
        </w:tc>
        <w:tc>
          <w:tcPr>
            <w:tcW w:w="2155" w:type="dxa"/>
            <w:vAlign w:val="center"/>
          </w:tcPr>
          <w:p w:rsidR="008151E2" w:rsidRPr="004F6F31" w:rsidRDefault="00714FC2" w:rsidP="008151E2">
            <w:pPr>
              <w:ind w:left="-7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МБОУ </w:t>
            </w:r>
          </w:p>
          <w:p w:rsidR="00714FC2" w:rsidRPr="004F6F31" w:rsidRDefault="00E96F4D" w:rsidP="008151E2">
            <w:pPr>
              <w:ind w:left="-7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</w:t>
            </w:r>
            <w:r w:rsidR="00AB400D"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Ульяновская </w:t>
            </w:r>
            <w:r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СОШ» </w:t>
            </w:r>
          </w:p>
          <w:p w:rsidR="00E96F4D" w:rsidRPr="004F6F31" w:rsidRDefault="00AB400D" w:rsidP="008151E2">
            <w:pPr>
              <w:ind w:left="-7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филиал </w:t>
            </w:r>
          </w:p>
          <w:p w:rsidR="00AB400D" w:rsidRPr="004F6F31" w:rsidRDefault="00E96F4D" w:rsidP="008151E2">
            <w:pPr>
              <w:ind w:left="-7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</w:t>
            </w:r>
            <w:r w:rsidR="00AB400D"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Ростовская </w:t>
            </w:r>
            <w:r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ОШ»</w:t>
            </w:r>
          </w:p>
        </w:tc>
        <w:tc>
          <w:tcPr>
            <w:tcW w:w="2268" w:type="dxa"/>
            <w:vAlign w:val="center"/>
          </w:tcPr>
          <w:p w:rsidR="00AB400D" w:rsidRPr="004F6F31" w:rsidRDefault="00E96F4D" w:rsidP="00094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</w:t>
            </w:r>
            <w:r w:rsidR="00AB400D"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Развитие функциональной грамотности на уроках математики</w:t>
            </w:r>
            <w:r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807" w:type="dxa"/>
            <w:vAlign w:val="center"/>
          </w:tcPr>
          <w:p w:rsidR="00B16130" w:rsidRPr="004F6F31" w:rsidRDefault="00890CC5" w:rsidP="00B16130">
            <w:pPr>
              <w:ind w:left="-106" w:right="-13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4F6F31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Модератор</w:t>
            </w:r>
            <w:r w:rsidR="00A516AD" w:rsidRPr="004F6F31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="00A516AD" w:rsidRPr="004F6F31">
              <w:rPr>
                <w:rStyle w:val="a5"/>
                <w:rFonts w:ascii="Times New Roman" w:hAnsi="Times New Roman" w:cs="Times New Roman"/>
                <w:i/>
                <w:color w:val="000000" w:themeColor="text1"/>
                <w:sz w:val="23"/>
                <w:szCs w:val="23"/>
              </w:rPr>
              <w:t>–</w:t>
            </w:r>
            <w:r w:rsidR="008848B1" w:rsidRPr="004F6F31"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  <w:t xml:space="preserve"> </w:t>
            </w:r>
          </w:p>
          <w:p w:rsidR="00A069B2" w:rsidRPr="004F6F31" w:rsidRDefault="008848B1" w:rsidP="00B16130">
            <w:pPr>
              <w:ind w:left="-106" w:right="-13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4F6F31"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  <w:t xml:space="preserve">Владимирова </w:t>
            </w:r>
          </w:p>
          <w:p w:rsidR="00AB400D" w:rsidRPr="004F6F31" w:rsidRDefault="008848B1" w:rsidP="002C0243">
            <w:pPr>
              <w:ind w:left="-106" w:right="-13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3"/>
                <w:szCs w:val="23"/>
              </w:rPr>
            </w:pPr>
            <w:r w:rsidRPr="004F6F31"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  <w:t xml:space="preserve">Галина Валерьевна, </w:t>
            </w:r>
            <w:r w:rsidRPr="004F6F31">
              <w:rPr>
                <w:rFonts w:ascii="Times New Roman" w:hAnsi="Times New Roman" w:cs="Times New Roman"/>
                <w:bCs/>
                <w:color w:val="000000" w:themeColor="text1"/>
                <w:sz w:val="23"/>
                <w:szCs w:val="23"/>
              </w:rPr>
              <w:t>заведующий отделом дошкольного, общег</w:t>
            </w:r>
            <w:r w:rsidR="001C2FFA" w:rsidRPr="004F6F31">
              <w:rPr>
                <w:rFonts w:ascii="Times New Roman" w:hAnsi="Times New Roman" w:cs="Times New Roman"/>
                <w:bCs/>
                <w:color w:val="000000" w:themeColor="text1"/>
                <w:sz w:val="23"/>
                <w:szCs w:val="23"/>
              </w:rPr>
              <w:t>о и дополнительного образования</w:t>
            </w:r>
            <w:r w:rsidR="002C0243" w:rsidRPr="004F6F31">
              <w:rPr>
                <w:rFonts w:ascii="Times New Roman" w:hAnsi="Times New Roman" w:cs="Times New Roman"/>
                <w:bCs/>
                <w:color w:val="000000" w:themeColor="text1"/>
                <w:sz w:val="23"/>
                <w:szCs w:val="23"/>
              </w:rPr>
              <w:t xml:space="preserve"> УО</w:t>
            </w:r>
          </w:p>
        </w:tc>
      </w:tr>
      <w:tr w:rsidR="00AB400D" w:rsidRPr="00DD739F" w:rsidTr="004F6F31">
        <w:trPr>
          <w:trHeight w:val="2885"/>
        </w:trPr>
        <w:tc>
          <w:tcPr>
            <w:tcW w:w="993" w:type="dxa"/>
            <w:vAlign w:val="center"/>
          </w:tcPr>
          <w:p w:rsidR="00AB400D" w:rsidRPr="004F6F31" w:rsidRDefault="00AB400D" w:rsidP="00094AE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4F6F31">
              <w:rPr>
                <w:rFonts w:ascii="Times New Roman" w:hAnsi="Times New Roman" w:cs="Times New Roman"/>
                <w:b/>
                <w:sz w:val="23"/>
                <w:szCs w:val="23"/>
              </w:rPr>
              <w:t>Каб</w:t>
            </w:r>
            <w:proofErr w:type="spellEnd"/>
            <w:r w:rsidRPr="004F6F31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  <w:p w:rsidR="00AB400D" w:rsidRPr="004F6F31" w:rsidRDefault="00AB400D" w:rsidP="00094AE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F6F31">
              <w:rPr>
                <w:rFonts w:ascii="Times New Roman" w:hAnsi="Times New Roman" w:cs="Times New Roman"/>
                <w:b/>
                <w:sz w:val="23"/>
                <w:szCs w:val="23"/>
              </w:rPr>
              <w:t>310,</w:t>
            </w:r>
          </w:p>
          <w:p w:rsidR="00AB400D" w:rsidRPr="004F6F31" w:rsidRDefault="00AB400D" w:rsidP="00094A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 этаж</w:t>
            </w:r>
          </w:p>
        </w:tc>
        <w:tc>
          <w:tcPr>
            <w:tcW w:w="2268" w:type="dxa"/>
            <w:vAlign w:val="center"/>
          </w:tcPr>
          <w:p w:rsidR="00E96F4D" w:rsidRPr="004F6F31" w:rsidRDefault="00AB400D" w:rsidP="00094A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4F6F3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Вилачева</w:t>
            </w:r>
            <w:proofErr w:type="spellEnd"/>
            <w:r w:rsidRPr="004F6F3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AB400D" w:rsidRPr="004F6F31" w:rsidRDefault="00AB400D" w:rsidP="00094A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Мари</w:t>
            </w:r>
            <w:r w:rsidR="00A31F88" w:rsidRPr="004F6F3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на</w:t>
            </w:r>
            <w:r w:rsidRPr="004F6F3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 Васильевна</w:t>
            </w:r>
            <w:r w:rsidR="00E96F4D" w:rsidRPr="004F6F3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,</w:t>
            </w:r>
            <w:r w:rsidRPr="004F6F3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E96F4D" w:rsidRPr="004F6F31" w:rsidRDefault="00AB400D" w:rsidP="00DD32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учитель биологии, химии</w:t>
            </w:r>
            <w:r w:rsidR="00DD3268"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</w:t>
            </w:r>
          </w:p>
          <w:p w:rsidR="009671E6" w:rsidRPr="004F6F31" w:rsidRDefault="009671E6" w:rsidP="00DD32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8151E2" w:rsidRPr="004F6F31" w:rsidRDefault="00AB400D" w:rsidP="00094A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Щукина </w:t>
            </w:r>
          </w:p>
          <w:p w:rsidR="00AB400D" w:rsidRPr="004F6F31" w:rsidRDefault="00AB400D" w:rsidP="00094A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Н</w:t>
            </w:r>
            <w:r w:rsidR="00E96F4D" w:rsidRPr="004F6F3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аталья Александровна,</w:t>
            </w:r>
          </w:p>
          <w:p w:rsidR="00AB400D" w:rsidRPr="004F6F31" w:rsidRDefault="00E96F4D" w:rsidP="00094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</w:t>
            </w:r>
            <w:r w:rsidR="00AB400D"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читель физики</w:t>
            </w:r>
          </w:p>
        </w:tc>
        <w:tc>
          <w:tcPr>
            <w:tcW w:w="2155" w:type="dxa"/>
            <w:vAlign w:val="center"/>
          </w:tcPr>
          <w:p w:rsidR="00E96F4D" w:rsidRPr="004F6F31" w:rsidRDefault="00E96F4D" w:rsidP="008151E2">
            <w:pPr>
              <w:ind w:left="-7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МБОУ </w:t>
            </w:r>
          </w:p>
          <w:p w:rsidR="00AB400D" w:rsidRPr="004F6F31" w:rsidRDefault="00E96F4D" w:rsidP="008151E2">
            <w:pPr>
              <w:ind w:left="-7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</w:t>
            </w:r>
            <w:proofErr w:type="spellStart"/>
            <w:r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Бестужевская</w:t>
            </w:r>
            <w:proofErr w:type="spellEnd"/>
            <w:r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СОШ»</w:t>
            </w:r>
          </w:p>
        </w:tc>
        <w:tc>
          <w:tcPr>
            <w:tcW w:w="2268" w:type="dxa"/>
            <w:vAlign w:val="center"/>
          </w:tcPr>
          <w:p w:rsidR="00714FC2" w:rsidRPr="004F6F31" w:rsidRDefault="00E96F4D" w:rsidP="00094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</w:t>
            </w:r>
            <w:r w:rsidR="00517F29"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Мини-квест </w:t>
            </w:r>
          </w:p>
          <w:p w:rsidR="00B16130" w:rsidRPr="004F6F31" w:rsidRDefault="00517F29" w:rsidP="00094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</w:t>
            </w:r>
            <w:r w:rsidR="00AB400D"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поисках золотой рыбки</w:t>
            </w:r>
            <w:r w:rsidR="00E96F4D"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</w:t>
            </w:r>
            <w:r w:rsidR="00D107A9"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AB400D" w:rsidRPr="004F6F31" w:rsidRDefault="00AB400D" w:rsidP="00094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807" w:type="dxa"/>
            <w:vAlign w:val="center"/>
          </w:tcPr>
          <w:p w:rsidR="00890CC5" w:rsidRPr="004F6F31" w:rsidRDefault="00890CC5" w:rsidP="00B16130">
            <w:pPr>
              <w:ind w:left="-106" w:right="-138"/>
              <w:jc w:val="center"/>
              <w:rPr>
                <w:rStyle w:val="a5"/>
                <w:rFonts w:ascii="Times New Roman" w:hAnsi="Times New Roman" w:cs="Times New Roman"/>
                <w:i/>
                <w:color w:val="000000" w:themeColor="text1"/>
                <w:sz w:val="23"/>
                <w:szCs w:val="23"/>
              </w:rPr>
            </w:pPr>
            <w:r w:rsidRPr="004F6F31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Модератор </w:t>
            </w:r>
            <w:r w:rsidR="00CD56E0" w:rsidRPr="004F6F31">
              <w:rPr>
                <w:rStyle w:val="a5"/>
                <w:rFonts w:ascii="Times New Roman" w:hAnsi="Times New Roman" w:cs="Times New Roman"/>
                <w:i/>
                <w:color w:val="000000" w:themeColor="text1"/>
                <w:sz w:val="23"/>
                <w:szCs w:val="23"/>
              </w:rPr>
              <w:t>–</w:t>
            </w:r>
            <w:r w:rsidRPr="004F6F31">
              <w:rPr>
                <w:rStyle w:val="a5"/>
                <w:rFonts w:ascii="Times New Roman" w:hAnsi="Times New Roman" w:cs="Times New Roman"/>
                <w:i/>
                <w:color w:val="000000" w:themeColor="text1"/>
                <w:sz w:val="23"/>
                <w:szCs w:val="23"/>
              </w:rPr>
              <w:t xml:space="preserve"> </w:t>
            </w:r>
          </w:p>
          <w:p w:rsidR="00714FC2" w:rsidRPr="004F6F31" w:rsidRDefault="00CD56E0" w:rsidP="00B16130">
            <w:pPr>
              <w:ind w:left="-106" w:right="-138"/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proofErr w:type="spellStart"/>
            <w:r w:rsidRPr="004F6F31">
              <w:rPr>
                <w:rStyle w:val="a5"/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Реймер</w:t>
            </w:r>
            <w:proofErr w:type="spellEnd"/>
            <w:r w:rsidRPr="004F6F31">
              <w:rPr>
                <w:rStyle w:val="a5"/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</w:p>
          <w:p w:rsidR="00714FC2" w:rsidRPr="004F6F31" w:rsidRDefault="00CD56E0" w:rsidP="00B16130">
            <w:pPr>
              <w:ind w:left="-106" w:right="-138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F6F31">
              <w:rPr>
                <w:rStyle w:val="a5"/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Людмила Владимировна</w:t>
            </w:r>
            <w:r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</w:p>
          <w:p w:rsidR="00AB400D" w:rsidRPr="004F6F31" w:rsidRDefault="00CD56E0" w:rsidP="00287DFF">
            <w:pPr>
              <w:ind w:left="-106" w:right="-138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F6F31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3"/>
                <w:szCs w:val="23"/>
              </w:rPr>
              <w:t>руководитель районной Школы молодого учителя</w:t>
            </w:r>
          </w:p>
        </w:tc>
      </w:tr>
      <w:tr w:rsidR="00525958" w:rsidRPr="00DD739F" w:rsidTr="004F6F31">
        <w:trPr>
          <w:trHeight w:val="1835"/>
        </w:trPr>
        <w:tc>
          <w:tcPr>
            <w:tcW w:w="993" w:type="dxa"/>
            <w:vAlign w:val="center"/>
          </w:tcPr>
          <w:p w:rsidR="00525958" w:rsidRPr="004F6F31" w:rsidRDefault="00525958" w:rsidP="00094A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4F6F3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Каб</w:t>
            </w:r>
            <w:proofErr w:type="spellEnd"/>
            <w:r w:rsidRPr="004F6F3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.</w:t>
            </w:r>
          </w:p>
          <w:p w:rsidR="00525958" w:rsidRPr="004F6F31" w:rsidRDefault="00525958" w:rsidP="00094A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314,</w:t>
            </w:r>
          </w:p>
          <w:p w:rsidR="00525958" w:rsidRPr="004F6F31" w:rsidRDefault="00525958" w:rsidP="00094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 этаж</w:t>
            </w:r>
          </w:p>
        </w:tc>
        <w:tc>
          <w:tcPr>
            <w:tcW w:w="2268" w:type="dxa"/>
            <w:vAlign w:val="center"/>
          </w:tcPr>
          <w:p w:rsidR="00E96F4D" w:rsidRPr="004F6F31" w:rsidRDefault="00525958" w:rsidP="00094A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4F6F3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Коряпин</w:t>
            </w:r>
            <w:proofErr w:type="spellEnd"/>
            <w:r w:rsidRPr="004F6F3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8151E2" w:rsidRPr="004F6F31" w:rsidRDefault="00525958" w:rsidP="00094A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Иван </w:t>
            </w:r>
          </w:p>
          <w:p w:rsidR="00525958" w:rsidRPr="004F6F31" w:rsidRDefault="00525958" w:rsidP="00094A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Иванович</w:t>
            </w:r>
            <w:r w:rsidR="00E96F4D" w:rsidRPr="004F6F3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,</w:t>
            </w:r>
          </w:p>
          <w:p w:rsidR="00096D7B" w:rsidRPr="004F6F31" w:rsidRDefault="00E96F4D" w:rsidP="00094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</w:t>
            </w:r>
            <w:r w:rsidR="00525958"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читель </w:t>
            </w:r>
          </w:p>
          <w:p w:rsidR="00525958" w:rsidRPr="004F6F31" w:rsidRDefault="00525958" w:rsidP="00094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химии, географии, биологии</w:t>
            </w:r>
          </w:p>
        </w:tc>
        <w:tc>
          <w:tcPr>
            <w:tcW w:w="2155" w:type="dxa"/>
            <w:vAlign w:val="center"/>
          </w:tcPr>
          <w:p w:rsidR="00E96F4D" w:rsidRPr="004F6F31" w:rsidRDefault="00E96F4D" w:rsidP="008151E2">
            <w:pPr>
              <w:ind w:left="-7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МБОУ </w:t>
            </w:r>
          </w:p>
          <w:p w:rsidR="00525958" w:rsidRPr="004F6F31" w:rsidRDefault="00E96F4D" w:rsidP="008151E2">
            <w:pPr>
              <w:ind w:left="-7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«ИСОШ»</w:t>
            </w:r>
          </w:p>
        </w:tc>
        <w:tc>
          <w:tcPr>
            <w:tcW w:w="2268" w:type="dxa"/>
            <w:vAlign w:val="center"/>
          </w:tcPr>
          <w:p w:rsidR="00525958" w:rsidRPr="004F6F31" w:rsidRDefault="00E96F4D" w:rsidP="00094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</w:t>
            </w:r>
            <w:r w:rsidR="00525958"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Разработка заданий-тренажёров для подготовки к ОГЭ</w:t>
            </w:r>
            <w:r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807" w:type="dxa"/>
            <w:vAlign w:val="center"/>
          </w:tcPr>
          <w:p w:rsidR="00A069B2" w:rsidRPr="004F6F31" w:rsidRDefault="00A069B2" w:rsidP="00B16130">
            <w:pPr>
              <w:ind w:left="-106" w:right="-138"/>
              <w:jc w:val="center"/>
              <w:rPr>
                <w:rStyle w:val="a5"/>
                <w:rFonts w:ascii="Times New Roman" w:hAnsi="Times New Roman" w:cs="Times New Roman"/>
                <w:i/>
                <w:color w:val="000000" w:themeColor="text1"/>
                <w:sz w:val="23"/>
                <w:szCs w:val="23"/>
              </w:rPr>
            </w:pPr>
            <w:r w:rsidRPr="004F6F31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Модератор</w:t>
            </w:r>
            <w:r w:rsidRPr="004F6F31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4F6F31">
              <w:rPr>
                <w:rStyle w:val="a5"/>
                <w:rFonts w:ascii="Times New Roman" w:hAnsi="Times New Roman" w:cs="Times New Roman"/>
                <w:i/>
                <w:color w:val="000000" w:themeColor="text1"/>
                <w:sz w:val="23"/>
                <w:szCs w:val="23"/>
              </w:rPr>
              <w:t>–</w:t>
            </w:r>
          </w:p>
          <w:p w:rsidR="003B2D9D" w:rsidRPr="004F6F31" w:rsidRDefault="003B2D9D" w:rsidP="003B2D9D">
            <w:pPr>
              <w:ind w:left="-106" w:right="-13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proofErr w:type="spellStart"/>
            <w:r w:rsidRPr="004F6F31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Шапёрова</w:t>
            </w:r>
            <w:proofErr w:type="spellEnd"/>
            <w:r w:rsidRPr="004F6F31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  <w:p w:rsidR="00525958" w:rsidRPr="004F6F31" w:rsidRDefault="003B2D9D" w:rsidP="003B2D9D">
            <w:pPr>
              <w:ind w:left="-106" w:right="-138"/>
              <w:jc w:val="center"/>
              <w:rPr>
                <w:rStyle w:val="a5"/>
                <w:b w:val="0"/>
                <w:sz w:val="23"/>
                <w:szCs w:val="23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Ольга Александровна</w:t>
            </w:r>
            <w:r w:rsidR="00A069B2" w:rsidRPr="004F6F31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 xml:space="preserve">, </w:t>
            </w:r>
          </w:p>
          <w:p w:rsidR="00E75565" w:rsidRPr="004F6F31" w:rsidRDefault="00E75565" w:rsidP="003B2D9D">
            <w:pPr>
              <w:ind w:left="-106" w:right="-13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главный специалист </w:t>
            </w:r>
          </w:p>
        </w:tc>
      </w:tr>
      <w:tr w:rsidR="00525958" w:rsidRPr="00DD739F" w:rsidTr="004F6F31">
        <w:trPr>
          <w:trHeight w:val="1974"/>
        </w:trPr>
        <w:tc>
          <w:tcPr>
            <w:tcW w:w="993" w:type="dxa"/>
            <w:vAlign w:val="center"/>
          </w:tcPr>
          <w:p w:rsidR="00525958" w:rsidRPr="004F6F31" w:rsidRDefault="00525958" w:rsidP="00094A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4F6F3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Каб</w:t>
            </w:r>
            <w:proofErr w:type="spellEnd"/>
            <w:r w:rsidRPr="004F6F3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.</w:t>
            </w:r>
          </w:p>
          <w:p w:rsidR="00525958" w:rsidRPr="004F6F31" w:rsidRDefault="00525958" w:rsidP="00094A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306,</w:t>
            </w:r>
          </w:p>
          <w:p w:rsidR="00525958" w:rsidRPr="004F6F31" w:rsidRDefault="00525958" w:rsidP="00094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 этаж</w:t>
            </w:r>
          </w:p>
        </w:tc>
        <w:tc>
          <w:tcPr>
            <w:tcW w:w="2268" w:type="dxa"/>
            <w:vAlign w:val="center"/>
          </w:tcPr>
          <w:p w:rsidR="00E96F4D" w:rsidRPr="004F6F31" w:rsidRDefault="00525958" w:rsidP="00094A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Сергеева </w:t>
            </w:r>
          </w:p>
          <w:p w:rsidR="00525958" w:rsidRPr="004F6F31" w:rsidRDefault="00525958" w:rsidP="00094A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Ирина Валентиновна</w:t>
            </w:r>
            <w:r w:rsidR="00E96F4D" w:rsidRPr="004F6F3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,</w:t>
            </w:r>
          </w:p>
          <w:p w:rsidR="00525958" w:rsidRPr="004F6F31" w:rsidRDefault="00B16130" w:rsidP="00094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</w:t>
            </w:r>
            <w:r w:rsidR="00525958"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читель</w:t>
            </w:r>
            <w:r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физики, информатики, математики</w:t>
            </w:r>
          </w:p>
        </w:tc>
        <w:tc>
          <w:tcPr>
            <w:tcW w:w="2155" w:type="dxa"/>
            <w:vAlign w:val="center"/>
          </w:tcPr>
          <w:p w:rsidR="00E96F4D" w:rsidRPr="004F6F31" w:rsidRDefault="00E96F4D" w:rsidP="008151E2">
            <w:pPr>
              <w:ind w:left="-7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МБОУ </w:t>
            </w:r>
          </w:p>
          <w:p w:rsidR="00525958" w:rsidRPr="004F6F31" w:rsidRDefault="00E96F4D" w:rsidP="008151E2">
            <w:pPr>
              <w:ind w:left="-7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</w:t>
            </w:r>
            <w:proofErr w:type="spellStart"/>
            <w:r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Строевска</w:t>
            </w:r>
            <w:r w:rsidR="008151E2"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я</w:t>
            </w:r>
            <w:proofErr w:type="spellEnd"/>
            <w:r w:rsidR="008151E2"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FA3155"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</w:t>
            </w:r>
            <w:r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ОШ»</w:t>
            </w:r>
          </w:p>
        </w:tc>
        <w:tc>
          <w:tcPr>
            <w:tcW w:w="2268" w:type="dxa"/>
            <w:vAlign w:val="center"/>
          </w:tcPr>
          <w:p w:rsidR="00525958" w:rsidRPr="004F6F31" w:rsidRDefault="00E96F4D" w:rsidP="00094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</w:t>
            </w:r>
            <w:r w:rsidR="00525958"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Онлайн платформа </w:t>
            </w:r>
            <w:proofErr w:type="spellStart"/>
            <w:r w:rsidR="00525958"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Chattern</w:t>
            </w:r>
            <w:proofErr w:type="spellEnd"/>
            <w:r w:rsidR="00525958"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как условие повышения эффективности урока и мотивации обучения</w:t>
            </w:r>
            <w:r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807" w:type="dxa"/>
            <w:vAlign w:val="center"/>
          </w:tcPr>
          <w:p w:rsidR="00714FC2" w:rsidRPr="004F6F31" w:rsidRDefault="00890CC5" w:rsidP="00B16130">
            <w:pPr>
              <w:ind w:left="-106" w:right="-13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4F6F31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Модератор</w:t>
            </w:r>
            <w:r w:rsidR="0093791B" w:rsidRPr="004F6F31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="0093791B" w:rsidRPr="004F6F31">
              <w:rPr>
                <w:rStyle w:val="a5"/>
                <w:rFonts w:ascii="Times New Roman" w:hAnsi="Times New Roman" w:cs="Times New Roman"/>
                <w:i/>
                <w:color w:val="000000" w:themeColor="text1"/>
                <w:sz w:val="23"/>
                <w:szCs w:val="23"/>
              </w:rPr>
              <w:t>–</w:t>
            </w:r>
            <w:r w:rsidR="0093791B" w:rsidRPr="004F6F31"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  <w:t xml:space="preserve"> </w:t>
            </w:r>
          </w:p>
          <w:p w:rsidR="00A069B2" w:rsidRPr="004F6F31" w:rsidRDefault="001C2FFA" w:rsidP="00B16130">
            <w:pPr>
              <w:ind w:left="-106" w:right="-1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4F6F3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Пеньевская</w:t>
            </w:r>
            <w:proofErr w:type="spellEnd"/>
            <w:r w:rsidRPr="004F6F3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DD3268" w:rsidRPr="004F6F31" w:rsidRDefault="001C2FFA" w:rsidP="00DD3268">
            <w:pPr>
              <w:ind w:left="-106" w:right="-138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Ирина Ивановна, </w:t>
            </w:r>
          </w:p>
          <w:p w:rsidR="00871480" w:rsidRPr="004F6F31" w:rsidRDefault="001C2FFA" w:rsidP="00B16130">
            <w:pPr>
              <w:ind w:left="-106" w:right="-138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методист </w:t>
            </w:r>
          </w:p>
          <w:p w:rsidR="00525958" w:rsidRPr="004F6F31" w:rsidRDefault="001C2FFA" w:rsidP="00287DFF">
            <w:pPr>
              <w:ind w:left="-106" w:right="-138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Строевского</w:t>
            </w:r>
            <w:proofErr w:type="spellEnd"/>
            <w:r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школьного образовательного округа</w:t>
            </w:r>
          </w:p>
        </w:tc>
      </w:tr>
      <w:tr w:rsidR="00525958" w:rsidRPr="00DD739F" w:rsidTr="00287DFF">
        <w:trPr>
          <w:trHeight w:val="273"/>
        </w:trPr>
        <w:tc>
          <w:tcPr>
            <w:tcW w:w="993" w:type="dxa"/>
            <w:shd w:val="clear" w:color="auto" w:fill="auto"/>
            <w:vAlign w:val="center"/>
          </w:tcPr>
          <w:p w:rsidR="00525958" w:rsidRPr="004F6F31" w:rsidRDefault="00525958" w:rsidP="00094A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4F6F3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Каб</w:t>
            </w:r>
            <w:proofErr w:type="spellEnd"/>
            <w:r w:rsidRPr="004F6F3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.</w:t>
            </w:r>
          </w:p>
          <w:p w:rsidR="00525958" w:rsidRPr="004F6F31" w:rsidRDefault="00525958" w:rsidP="00094A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210,</w:t>
            </w:r>
          </w:p>
          <w:p w:rsidR="00525958" w:rsidRPr="004F6F31" w:rsidRDefault="00525958" w:rsidP="00094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yellow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 этаж</w:t>
            </w:r>
          </w:p>
        </w:tc>
        <w:tc>
          <w:tcPr>
            <w:tcW w:w="2268" w:type="dxa"/>
            <w:vAlign w:val="center"/>
          </w:tcPr>
          <w:p w:rsidR="00E96F4D" w:rsidRPr="004F6F31" w:rsidRDefault="00525958" w:rsidP="00094A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4F6F3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Кашицкий</w:t>
            </w:r>
            <w:proofErr w:type="spellEnd"/>
            <w:r w:rsidRPr="004F6F3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E96F4D" w:rsidRPr="004F6F31" w:rsidRDefault="00525958" w:rsidP="00094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Денис Вячеславович</w:t>
            </w:r>
            <w:r w:rsidR="00E96F4D"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</w:t>
            </w:r>
          </w:p>
          <w:p w:rsidR="00E96F4D" w:rsidRPr="004F6F31" w:rsidRDefault="00525958" w:rsidP="00287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педагог дополнительного образования</w:t>
            </w:r>
            <w:r w:rsidR="00287DFF"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</w:t>
            </w:r>
          </w:p>
          <w:p w:rsidR="008151E2" w:rsidRPr="004F6F31" w:rsidRDefault="00525958" w:rsidP="00094A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Пушкин </w:t>
            </w:r>
          </w:p>
          <w:p w:rsidR="00525958" w:rsidRPr="004F6F31" w:rsidRDefault="00525958" w:rsidP="00094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Владимир Дмитриевич</w:t>
            </w:r>
            <w:r w:rsidR="00E96F4D" w:rsidRPr="004F6F3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,</w:t>
            </w:r>
            <w:r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учитель информатики, математики</w:t>
            </w:r>
          </w:p>
        </w:tc>
        <w:tc>
          <w:tcPr>
            <w:tcW w:w="2155" w:type="dxa"/>
            <w:vAlign w:val="center"/>
          </w:tcPr>
          <w:p w:rsidR="00525958" w:rsidRPr="004F6F31" w:rsidRDefault="00E96F4D" w:rsidP="008151E2">
            <w:pPr>
              <w:ind w:left="-7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МБОУ «ОСОШ №1»</w:t>
            </w:r>
          </w:p>
        </w:tc>
        <w:tc>
          <w:tcPr>
            <w:tcW w:w="2268" w:type="dxa"/>
            <w:vAlign w:val="center"/>
          </w:tcPr>
          <w:p w:rsidR="00525958" w:rsidRPr="004F6F31" w:rsidRDefault="00E96F4D" w:rsidP="00094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</w:t>
            </w:r>
            <w:r w:rsidR="00525958"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Соревновательный робот на LEGO </w:t>
            </w:r>
            <w:proofErr w:type="spellStart"/>
            <w:r w:rsidR="00525958"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Education</w:t>
            </w:r>
            <w:proofErr w:type="spellEnd"/>
            <w:r w:rsidR="00525958"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SPIKE </w:t>
            </w:r>
            <w:proofErr w:type="spellStart"/>
            <w:r w:rsidR="00525958"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Prime</w:t>
            </w:r>
            <w:proofErr w:type="spellEnd"/>
            <w:r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807" w:type="dxa"/>
            <w:vAlign w:val="center"/>
          </w:tcPr>
          <w:p w:rsidR="00094AE5" w:rsidRPr="004F6F31" w:rsidRDefault="00094AE5" w:rsidP="00C10E12">
            <w:pPr>
              <w:ind w:right="-138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A1AA0" w:rsidRPr="004F6F31" w:rsidRDefault="003A1AA0" w:rsidP="00B16130">
            <w:pPr>
              <w:ind w:left="-106" w:right="-138"/>
              <w:jc w:val="center"/>
              <w:rPr>
                <w:rStyle w:val="a5"/>
                <w:rFonts w:ascii="Times New Roman" w:hAnsi="Times New Roman" w:cs="Times New Roman"/>
                <w:i/>
                <w:color w:val="000000" w:themeColor="text1"/>
                <w:sz w:val="23"/>
                <w:szCs w:val="23"/>
              </w:rPr>
            </w:pPr>
            <w:r w:rsidRPr="004F6F31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Модератор</w:t>
            </w:r>
            <w:r w:rsidRPr="004F6F31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4F6F31">
              <w:rPr>
                <w:rStyle w:val="a5"/>
                <w:rFonts w:ascii="Times New Roman" w:hAnsi="Times New Roman" w:cs="Times New Roman"/>
                <w:i/>
                <w:color w:val="000000" w:themeColor="text1"/>
                <w:sz w:val="23"/>
                <w:szCs w:val="23"/>
              </w:rPr>
              <w:t>–</w:t>
            </w:r>
          </w:p>
          <w:p w:rsidR="00B16130" w:rsidRPr="004F6F31" w:rsidRDefault="00B16130" w:rsidP="00B16130">
            <w:pPr>
              <w:ind w:left="-106" w:right="-138"/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4F6F31">
              <w:rPr>
                <w:rStyle w:val="a5"/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Журавлёва </w:t>
            </w:r>
          </w:p>
          <w:p w:rsidR="00525958" w:rsidRPr="004F6F31" w:rsidRDefault="00B16130" w:rsidP="00B16130">
            <w:pPr>
              <w:ind w:left="-106" w:right="-138"/>
              <w:jc w:val="center"/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3"/>
                <w:szCs w:val="23"/>
              </w:rPr>
            </w:pPr>
            <w:r w:rsidRPr="004F6F31">
              <w:rPr>
                <w:rStyle w:val="a5"/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Ольга Александровна</w:t>
            </w:r>
            <w:r w:rsidR="003A1AA0" w:rsidRPr="004F6F31">
              <w:rPr>
                <w:rStyle w:val="a5"/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, </w:t>
            </w:r>
          </w:p>
          <w:p w:rsidR="00DD3268" w:rsidRPr="004F6F31" w:rsidRDefault="00B16130" w:rsidP="00B16130">
            <w:pPr>
              <w:ind w:left="-106" w:right="-13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3"/>
                <w:szCs w:val="23"/>
              </w:rPr>
            </w:pPr>
            <w:r w:rsidRPr="004F6F31">
              <w:rPr>
                <w:rFonts w:ascii="Times New Roman" w:hAnsi="Times New Roman" w:cs="Times New Roman"/>
                <w:bCs/>
                <w:color w:val="000000" w:themeColor="text1"/>
                <w:sz w:val="23"/>
                <w:szCs w:val="23"/>
              </w:rPr>
              <w:t xml:space="preserve">методист </w:t>
            </w:r>
          </w:p>
          <w:p w:rsidR="00DD3268" w:rsidRPr="004F6F31" w:rsidRDefault="00B16130" w:rsidP="00B16130">
            <w:pPr>
              <w:ind w:left="-106" w:right="-13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3"/>
                <w:szCs w:val="23"/>
              </w:rPr>
            </w:pPr>
            <w:r w:rsidRPr="004F6F31">
              <w:rPr>
                <w:rFonts w:ascii="Times New Roman" w:hAnsi="Times New Roman" w:cs="Times New Roman"/>
                <w:bCs/>
                <w:color w:val="000000" w:themeColor="text1"/>
                <w:sz w:val="23"/>
                <w:szCs w:val="23"/>
              </w:rPr>
              <w:t xml:space="preserve">Октябрьского школьного </w:t>
            </w:r>
          </w:p>
          <w:p w:rsidR="00B16130" w:rsidRPr="004F6F31" w:rsidRDefault="00B16130" w:rsidP="00B16130">
            <w:pPr>
              <w:ind w:left="-106" w:right="-13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3"/>
                <w:szCs w:val="23"/>
              </w:rPr>
            </w:pPr>
            <w:r w:rsidRPr="004F6F31">
              <w:rPr>
                <w:rFonts w:ascii="Times New Roman" w:hAnsi="Times New Roman" w:cs="Times New Roman"/>
                <w:bCs/>
                <w:color w:val="000000" w:themeColor="text1"/>
                <w:sz w:val="23"/>
                <w:szCs w:val="23"/>
              </w:rPr>
              <w:t>образовательного округа</w:t>
            </w:r>
          </w:p>
          <w:p w:rsidR="00B16130" w:rsidRPr="004F6F31" w:rsidRDefault="00B16130" w:rsidP="00B16130">
            <w:pPr>
              <w:ind w:left="-106" w:right="-13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3"/>
                <w:szCs w:val="23"/>
              </w:rPr>
            </w:pPr>
          </w:p>
        </w:tc>
      </w:tr>
      <w:tr w:rsidR="00525958" w:rsidRPr="00DD739F" w:rsidTr="00DD3268">
        <w:trPr>
          <w:trHeight w:val="1832"/>
        </w:trPr>
        <w:tc>
          <w:tcPr>
            <w:tcW w:w="993" w:type="dxa"/>
            <w:vAlign w:val="center"/>
          </w:tcPr>
          <w:p w:rsidR="00525958" w:rsidRPr="004F6F31" w:rsidRDefault="00525958" w:rsidP="00094A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4F6F3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lastRenderedPageBreak/>
              <w:t>Каб</w:t>
            </w:r>
            <w:proofErr w:type="spellEnd"/>
            <w:r w:rsidRPr="004F6F3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.</w:t>
            </w:r>
          </w:p>
          <w:p w:rsidR="00525958" w:rsidRPr="004F6F31" w:rsidRDefault="00E43D78" w:rsidP="00094A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203</w:t>
            </w:r>
            <w:r w:rsidR="00525958" w:rsidRPr="004F6F3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,</w:t>
            </w:r>
          </w:p>
          <w:p w:rsidR="00525958" w:rsidRPr="004F6F31" w:rsidRDefault="00E43D78" w:rsidP="00094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  <w:r w:rsidR="00525958"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этаж</w:t>
            </w:r>
          </w:p>
        </w:tc>
        <w:tc>
          <w:tcPr>
            <w:tcW w:w="2268" w:type="dxa"/>
            <w:vAlign w:val="center"/>
          </w:tcPr>
          <w:p w:rsidR="00E96F4D" w:rsidRPr="004F6F31" w:rsidRDefault="00525958" w:rsidP="00094A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Макарова </w:t>
            </w:r>
          </w:p>
          <w:p w:rsidR="008151E2" w:rsidRPr="004F6F31" w:rsidRDefault="00525958" w:rsidP="00094A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Анна </w:t>
            </w:r>
          </w:p>
          <w:p w:rsidR="00525958" w:rsidRPr="004F6F31" w:rsidRDefault="00525958" w:rsidP="00094A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Ф</w:t>
            </w:r>
            <w:r w:rsidR="00E96F4D" w:rsidRPr="004F6F3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ё</w:t>
            </w:r>
            <w:r w:rsidRPr="004F6F3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доровна</w:t>
            </w:r>
            <w:r w:rsidR="00E96F4D" w:rsidRPr="004F6F3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,</w:t>
            </w:r>
          </w:p>
          <w:p w:rsidR="00E96F4D" w:rsidRPr="004F6F31" w:rsidRDefault="00525958" w:rsidP="00094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учитель </w:t>
            </w:r>
          </w:p>
          <w:p w:rsidR="00525958" w:rsidRPr="004F6F31" w:rsidRDefault="00525958" w:rsidP="00094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начальных классов</w:t>
            </w:r>
          </w:p>
        </w:tc>
        <w:tc>
          <w:tcPr>
            <w:tcW w:w="2155" w:type="dxa"/>
            <w:vAlign w:val="center"/>
          </w:tcPr>
          <w:p w:rsidR="00E96F4D" w:rsidRPr="004F6F31" w:rsidRDefault="00E96F4D" w:rsidP="008151E2">
            <w:pPr>
              <w:ind w:left="-7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МБОУ </w:t>
            </w:r>
          </w:p>
          <w:p w:rsidR="00525958" w:rsidRPr="004F6F31" w:rsidRDefault="00E96F4D" w:rsidP="008151E2">
            <w:pPr>
              <w:ind w:left="-7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</w:t>
            </w:r>
            <w:proofErr w:type="spellStart"/>
            <w:r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Устьянская</w:t>
            </w:r>
            <w:proofErr w:type="spellEnd"/>
            <w:r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СОШ»</w:t>
            </w:r>
          </w:p>
        </w:tc>
        <w:tc>
          <w:tcPr>
            <w:tcW w:w="2268" w:type="dxa"/>
            <w:vAlign w:val="center"/>
          </w:tcPr>
          <w:p w:rsidR="00B16130" w:rsidRPr="004F6F31" w:rsidRDefault="00E96F4D" w:rsidP="00B16130">
            <w:pPr>
              <w:ind w:right="-114" w:hanging="105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</w:t>
            </w:r>
            <w:proofErr w:type="spellStart"/>
            <w:r w:rsidR="00525958"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Кроссенс</w:t>
            </w:r>
            <w:proofErr w:type="spellEnd"/>
            <w:r w:rsidR="00525958"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-технологии как форма сотрудничества </w:t>
            </w:r>
          </w:p>
          <w:p w:rsidR="00525958" w:rsidRPr="004F6F31" w:rsidRDefault="00525958" w:rsidP="00B16130">
            <w:pPr>
              <w:ind w:right="-114" w:hanging="105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 родителями</w:t>
            </w:r>
            <w:r w:rsidR="00E96F4D"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807" w:type="dxa"/>
            <w:vAlign w:val="center"/>
          </w:tcPr>
          <w:p w:rsidR="00E36CC8" w:rsidRPr="004F6F31" w:rsidRDefault="00E36CC8" w:rsidP="00B16130">
            <w:pPr>
              <w:ind w:left="-106" w:right="-138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3"/>
                <w:szCs w:val="23"/>
              </w:rPr>
            </w:pPr>
            <w:r w:rsidRPr="004F6F31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Модератор</w:t>
            </w:r>
            <w:r w:rsidRPr="004F6F31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4F6F31">
              <w:rPr>
                <w:rStyle w:val="a5"/>
                <w:rFonts w:ascii="Times New Roman" w:hAnsi="Times New Roman" w:cs="Times New Roman"/>
                <w:i/>
                <w:color w:val="000000" w:themeColor="text1"/>
                <w:sz w:val="23"/>
                <w:szCs w:val="23"/>
              </w:rPr>
              <w:t>–</w:t>
            </w:r>
            <w:r w:rsidRPr="004F6F31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3"/>
                <w:szCs w:val="23"/>
              </w:rPr>
              <w:t xml:space="preserve"> </w:t>
            </w:r>
          </w:p>
          <w:p w:rsidR="00E36CC8" w:rsidRPr="004F6F31" w:rsidRDefault="00E36CC8" w:rsidP="00B16130">
            <w:pPr>
              <w:ind w:left="-106" w:right="-1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Порошина </w:t>
            </w:r>
          </w:p>
          <w:p w:rsidR="00DD3268" w:rsidRPr="004F6F31" w:rsidRDefault="00E36CC8" w:rsidP="00DD3268">
            <w:pPr>
              <w:ind w:left="-106" w:right="-138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Людмила Геннадьевна,</w:t>
            </w:r>
            <w:r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525958" w:rsidRPr="004F6F31" w:rsidRDefault="009671E6" w:rsidP="00B16130">
            <w:pPr>
              <w:ind w:left="-106" w:right="-1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руководитель районного клуба «Учитель года»</w:t>
            </w:r>
          </w:p>
        </w:tc>
      </w:tr>
      <w:tr w:rsidR="001B22F6" w:rsidRPr="00DD739F" w:rsidTr="004F6F31">
        <w:trPr>
          <w:trHeight w:val="2113"/>
        </w:trPr>
        <w:tc>
          <w:tcPr>
            <w:tcW w:w="993" w:type="dxa"/>
            <w:vAlign w:val="center"/>
          </w:tcPr>
          <w:p w:rsidR="001B22F6" w:rsidRPr="004F6F31" w:rsidRDefault="001B22F6" w:rsidP="00094A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4F6F3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Каб</w:t>
            </w:r>
            <w:proofErr w:type="spellEnd"/>
            <w:r w:rsidRPr="004F6F3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.</w:t>
            </w:r>
          </w:p>
          <w:p w:rsidR="001B22F6" w:rsidRPr="004F6F31" w:rsidRDefault="001B22F6" w:rsidP="00094A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211,</w:t>
            </w:r>
          </w:p>
          <w:p w:rsidR="001B22F6" w:rsidRPr="004F6F31" w:rsidRDefault="001B22F6" w:rsidP="00094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 этаж</w:t>
            </w:r>
          </w:p>
        </w:tc>
        <w:tc>
          <w:tcPr>
            <w:tcW w:w="2268" w:type="dxa"/>
            <w:vAlign w:val="center"/>
          </w:tcPr>
          <w:p w:rsidR="001B22F6" w:rsidRPr="004F6F31" w:rsidRDefault="001B22F6" w:rsidP="00094A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Акулова </w:t>
            </w:r>
          </w:p>
          <w:p w:rsidR="008151E2" w:rsidRPr="004F6F31" w:rsidRDefault="001B22F6" w:rsidP="00094A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Ольга </w:t>
            </w:r>
          </w:p>
          <w:p w:rsidR="001B22F6" w:rsidRPr="004F6F31" w:rsidRDefault="001B22F6" w:rsidP="00094A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Сергеевна,</w:t>
            </w:r>
          </w:p>
          <w:p w:rsidR="001B22F6" w:rsidRPr="004F6F31" w:rsidRDefault="001B22F6" w:rsidP="00094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учитель-логопед</w:t>
            </w:r>
          </w:p>
        </w:tc>
        <w:tc>
          <w:tcPr>
            <w:tcW w:w="2155" w:type="dxa"/>
            <w:vAlign w:val="center"/>
          </w:tcPr>
          <w:p w:rsidR="00CB69A7" w:rsidRPr="004F6F31" w:rsidRDefault="00CB69A7" w:rsidP="00CB69A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д/с «Земляничка»</w:t>
            </w:r>
          </w:p>
          <w:p w:rsidR="00B2364A" w:rsidRPr="004F6F31" w:rsidRDefault="00CB69A7" w:rsidP="007C032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СП </w:t>
            </w:r>
            <w:r w:rsidR="007C0320" w:rsidRPr="004F6F3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МБОУ </w:t>
            </w:r>
          </w:p>
          <w:p w:rsidR="007C0320" w:rsidRPr="004F6F31" w:rsidRDefault="007C0320" w:rsidP="007C032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«ОСОШ №2»</w:t>
            </w:r>
          </w:p>
          <w:p w:rsidR="001B22F6" w:rsidRPr="004F6F31" w:rsidRDefault="001B22F6" w:rsidP="00CB69A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B16130" w:rsidRPr="004F6F31" w:rsidRDefault="001B22F6" w:rsidP="00094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«Предметно-игровая система «Соты </w:t>
            </w:r>
            <w:proofErr w:type="spellStart"/>
            <w:r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Кайе</w:t>
            </w:r>
            <w:proofErr w:type="spellEnd"/>
            <w:r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» </w:t>
            </w:r>
          </w:p>
          <w:p w:rsidR="001B22F6" w:rsidRPr="004F6F31" w:rsidRDefault="001B22F6" w:rsidP="00094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работе с дошкольниками»</w:t>
            </w:r>
          </w:p>
        </w:tc>
        <w:tc>
          <w:tcPr>
            <w:tcW w:w="2807" w:type="dxa"/>
            <w:vAlign w:val="center"/>
          </w:tcPr>
          <w:p w:rsidR="00D107A9" w:rsidRPr="004F6F31" w:rsidRDefault="00D107A9" w:rsidP="00287DFF">
            <w:pPr>
              <w:ind w:right="-138"/>
              <w:jc w:val="center"/>
              <w:rPr>
                <w:rStyle w:val="a5"/>
                <w:rFonts w:ascii="Times New Roman" w:hAnsi="Times New Roman" w:cs="Times New Roman"/>
                <w:i/>
                <w:color w:val="000000" w:themeColor="text1"/>
                <w:sz w:val="23"/>
                <w:szCs w:val="23"/>
              </w:rPr>
            </w:pPr>
            <w:r w:rsidRPr="004F6F31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Модератор</w:t>
            </w:r>
            <w:r w:rsidRPr="004F6F31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4F6F31">
              <w:rPr>
                <w:rStyle w:val="a5"/>
                <w:rFonts w:ascii="Times New Roman" w:hAnsi="Times New Roman" w:cs="Times New Roman"/>
                <w:i/>
                <w:color w:val="000000" w:themeColor="text1"/>
                <w:sz w:val="23"/>
                <w:szCs w:val="23"/>
              </w:rPr>
              <w:t>–</w:t>
            </w:r>
          </w:p>
          <w:p w:rsidR="00B16130" w:rsidRPr="004F6F31" w:rsidRDefault="00B16130" w:rsidP="00B16130">
            <w:pPr>
              <w:ind w:left="-106" w:right="-13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 xml:space="preserve">Китаева </w:t>
            </w:r>
          </w:p>
          <w:p w:rsidR="00B16130" w:rsidRPr="004F6F31" w:rsidRDefault="00B16130" w:rsidP="00287DFF">
            <w:pPr>
              <w:ind w:left="-106" w:right="-13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 xml:space="preserve">Татьяна Николаевна, </w:t>
            </w:r>
            <w:r w:rsidRPr="004F6F3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заместитель заведующего отделом дошкольного, общего и дополнительного образования</w:t>
            </w:r>
          </w:p>
        </w:tc>
      </w:tr>
      <w:tr w:rsidR="002C0243" w:rsidRPr="00DD739F" w:rsidTr="009671E6">
        <w:trPr>
          <w:trHeight w:val="1972"/>
        </w:trPr>
        <w:tc>
          <w:tcPr>
            <w:tcW w:w="993" w:type="dxa"/>
            <w:vAlign w:val="center"/>
          </w:tcPr>
          <w:p w:rsidR="002C0243" w:rsidRPr="004F6F31" w:rsidRDefault="002C0243" w:rsidP="002C024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4F6F3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Каб</w:t>
            </w:r>
            <w:proofErr w:type="spellEnd"/>
            <w:r w:rsidRPr="004F6F3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.</w:t>
            </w:r>
          </w:p>
          <w:p w:rsidR="002C0243" w:rsidRPr="004F6F31" w:rsidRDefault="002C0243" w:rsidP="002C024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</w:t>
            </w:r>
            <w:r w:rsidR="006053E9" w:rsidRPr="004F6F3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04</w:t>
            </w:r>
            <w:r w:rsidRPr="004F6F3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,</w:t>
            </w:r>
          </w:p>
          <w:p w:rsidR="002C0243" w:rsidRPr="004F6F31" w:rsidRDefault="002C0243" w:rsidP="002C024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 этаж</w:t>
            </w:r>
          </w:p>
        </w:tc>
        <w:tc>
          <w:tcPr>
            <w:tcW w:w="2268" w:type="dxa"/>
            <w:vAlign w:val="center"/>
          </w:tcPr>
          <w:p w:rsidR="006053E9" w:rsidRPr="004F6F31" w:rsidRDefault="002C0243" w:rsidP="002C02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4F6F31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Бессонова </w:t>
            </w:r>
          </w:p>
          <w:p w:rsidR="002C0243" w:rsidRPr="004F6F31" w:rsidRDefault="002C0243" w:rsidP="002C02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4F6F31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Наталья Александровна, </w:t>
            </w:r>
          </w:p>
          <w:p w:rsidR="002C0243" w:rsidRPr="004F6F31" w:rsidRDefault="002C0243" w:rsidP="002C024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учитель иностранного языка</w:t>
            </w:r>
          </w:p>
          <w:p w:rsidR="002C0243" w:rsidRPr="004F6F31" w:rsidRDefault="002C0243" w:rsidP="00094A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55" w:type="dxa"/>
            <w:vAlign w:val="center"/>
          </w:tcPr>
          <w:p w:rsidR="002C0243" w:rsidRPr="004F6F31" w:rsidRDefault="002C0243" w:rsidP="008151E2">
            <w:pPr>
              <w:ind w:left="-7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МБОУ «</w:t>
            </w:r>
            <w:proofErr w:type="spellStart"/>
            <w:r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Малодорская</w:t>
            </w:r>
            <w:proofErr w:type="spellEnd"/>
            <w:r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СОШ»</w:t>
            </w:r>
          </w:p>
        </w:tc>
        <w:tc>
          <w:tcPr>
            <w:tcW w:w="2268" w:type="dxa"/>
            <w:vAlign w:val="center"/>
          </w:tcPr>
          <w:p w:rsidR="002C0243" w:rsidRPr="004F6F31" w:rsidRDefault="002C0243" w:rsidP="00094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«Приемы и методы поведенческой терапии в работе с детьми с ОВЗ»</w:t>
            </w:r>
          </w:p>
        </w:tc>
        <w:tc>
          <w:tcPr>
            <w:tcW w:w="2807" w:type="dxa"/>
            <w:vAlign w:val="center"/>
          </w:tcPr>
          <w:p w:rsidR="002C0243" w:rsidRPr="004F6F31" w:rsidRDefault="002C0243" w:rsidP="002C0243">
            <w:pPr>
              <w:ind w:left="-106" w:right="-138"/>
              <w:jc w:val="center"/>
              <w:rPr>
                <w:rStyle w:val="a5"/>
                <w:rFonts w:ascii="Times New Roman" w:hAnsi="Times New Roman" w:cs="Times New Roman"/>
                <w:i/>
                <w:color w:val="000000" w:themeColor="text1"/>
                <w:sz w:val="23"/>
                <w:szCs w:val="23"/>
              </w:rPr>
            </w:pPr>
            <w:r w:rsidRPr="004F6F31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Модератор</w:t>
            </w:r>
            <w:r w:rsidRPr="004F6F31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4F6F31">
              <w:rPr>
                <w:rStyle w:val="a5"/>
                <w:rFonts w:ascii="Times New Roman" w:hAnsi="Times New Roman" w:cs="Times New Roman"/>
                <w:i/>
                <w:color w:val="000000" w:themeColor="text1"/>
                <w:sz w:val="23"/>
                <w:szCs w:val="23"/>
              </w:rPr>
              <w:t>–</w:t>
            </w:r>
          </w:p>
          <w:p w:rsidR="002C0243" w:rsidRPr="004F6F31" w:rsidRDefault="002C0243" w:rsidP="002C0243">
            <w:pPr>
              <w:ind w:left="-106" w:right="-13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 xml:space="preserve">Дуганова </w:t>
            </w:r>
          </w:p>
          <w:p w:rsidR="002C0243" w:rsidRPr="004F6F31" w:rsidRDefault="002C0243" w:rsidP="002C0243">
            <w:pPr>
              <w:ind w:left="-106" w:right="-13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 xml:space="preserve">Евгения Владимировна, </w:t>
            </w:r>
            <w:r w:rsidRPr="004F6F3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руководитель районного методического объединения учителей </w:t>
            </w:r>
          </w:p>
          <w:p w:rsidR="00BC6DB6" w:rsidRPr="004F6F31" w:rsidRDefault="002C0243" w:rsidP="00DD3268">
            <w:pPr>
              <w:ind w:left="-106" w:right="-13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английского языка</w:t>
            </w:r>
          </w:p>
        </w:tc>
      </w:tr>
      <w:tr w:rsidR="001B22F6" w:rsidRPr="00DD739F" w:rsidTr="004F6F31">
        <w:trPr>
          <w:trHeight w:val="3236"/>
        </w:trPr>
        <w:tc>
          <w:tcPr>
            <w:tcW w:w="993" w:type="dxa"/>
            <w:vAlign w:val="center"/>
          </w:tcPr>
          <w:p w:rsidR="001B22F6" w:rsidRPr="004F6F31" w:rsidRDefault="001B22F6" w:rsidP="00094A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4F6F3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Каб</w:t>
            </w:r>
            <w:proofErr w:type="spellEnd"/>
            <w:r w:rsidRPr="004F6F3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.</w:t>
            </w:r>
          </w:p>
          <w:p w:rsidR="001B22F6" w:rsidRPr="004F6F31" w:rsidRDefault="001B22F6" w:rsidP="00094A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202,</w:t>
            </w:r>
          </w:p>
          <w:p w:rsidR="001B22F6" w:rsidRPr="004F6F31" w:rsidRDefault="001B22F6" w:rsidP="00094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 этаж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22F6" w:rsidRPr="004F6F31" w:rsidRDefault="001B22F6" w:rsidP="00094A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bookmarkStart w:id="1" w:name="_Hlk193891649"/>
            <w:proofErr w:type="spellStart"/>
            <w:r w:rsidRPr="004F6F3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Брижик</w:t>
            </w:r>
            <w:proofErr w:type="spellEnd"/>
            <w:r w:rsidRPr="004F6F3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1B22F6" w:rsidRPr="004F6F31" w:rsidRDefault="001B22F6" w:rsidP="00094A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Светлана Владимировна,</w:t>
            </w:r>
          </w:p>
          <w:p w:rsidR="001B22F6" w:rsidRPr="004F6F31" w:rsidRDefault="001B22F6" w:rsidP="00094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учитель </w:t>
            </w:r>
          </w:p>
          <w:p w:rsidR="00E75565" w:rsidRPr="004F6F31" w:rsidRDefault="001B22F6" w:rsidP="009671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начальных классов</w:t>
            </w:r>
            <w:r w:rsidR="00287DFF"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</w:t>
            </w:r>
          </w:p>
          <w:p w:rsidR="009671E6" w:rsidRPr="004F6F31" w:rsidRDefault="009671E6" w:rsidP="009671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1B22F6" w:rsidRPr="004F6F31" w:rsidRDefault="001B22F6" w:rsidP="00094A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Дружинина </w:t>
            </w:r>
          </w:p>
          <w:p w:rsidR="001B22F6" w:rsidRPr="004F6F31" w:rsidRDefault="001B22F6" w:rsidP="00094A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Лариса Николаевна</w:t>
            </w:r>
            <w:r w:rsidR="002F0AA4" w:rsidRPr="004F6F3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,</w:t>
            </w:r>
          </w:p>
          <w:p w:rsidR="001B22F6" w:rsidRPr="004F6F31" w:rsidRDefault="001B22F6" w:rsidP="00094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учитель </w:t>
            </w:r>
          </w:p>
          <w:p w:rsidR="001B22F6" w:rsidRPr="004F6F31" w:rsidRDefault="001B22F6" w:rsidP="00094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начальных классов</w:t>
            </w:r>
            <w:bookmarkEnd w:id="1"/>
          </w:p>
        </w:tc>
        <w:tc>
          <w:tcPr>
            <w:tcW w:w="2155" w:type="dxa"/>
            <w:shd w:val="clear" w:color="auto" w:fill="auto"/>
            <w:vAlign w:val="center"/>
          </w:tcPr>
          <w:p w:rsidR="001B22F6" w:rsidRPr="004F6F31" w:rsidRDefault="001B22F6" w:rsidP="008151E2">
            <w:pPr>
              <w:ind w:left="-7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bookmarkStart w:id="2" w:name="_Hlk193891684"/>
            <w:r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МБОУ </w:t>
            </w:r>
          </w:p>
          <w:p w:rsidR="001B22F6" w:rsidRPr="004F6F31" w:rsidRDefault="001B22F6" w:rsidP="008151E2">
            <w:pPr>
              <w:ind w:left="-7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«СШ № 15 п. Кулой»</w:t>
            </w:r>
            <w:bookmarkEnd w:id="2"/>
          </w:p>
        </w:tc>
        <w:tc>
          <w:tcPr>
            <w:tcW w:w="2268" w:type="dxa"/>
            <w:shd w:val="clear" w:color="auto" w:fill="auto"/>
            <w:vAlign w:val="center"/>
          </w:tcPr>
          <w:p w:rsidR="001B22F6" w:rsidRPr="004F6F31" w:rsidRDefault="001B22F6" w:rsidP="00094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</w:t>
            </w:r>
            <w:bookmarkStart w:id="3" w:name="_Hlk193891729"/>
            <w:r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Приёмы формирующего оценивания на уроках </w:t>
            </w:r>
          </w:p>
          <w:p w:rsidR="001B22F6" w:rsidRPr="004F6F31" w:rsidRDefault="001B22F6" w:rsidP="00094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русского языка </w:t>
            </w:r>
          </w:p>
          <w:p w:rsidR="001B22F6" w:rsidRPr="004F6F31" w:rsidRDefault="001B22F6" w:rsidP="00094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начальной школе</w:t>
            </w:r>
            <w:bookmarkEnd w:id="3"/>
            <w:r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807" w:type="dxa"/>
            <w:vAlign w:val="center"/>
          </w:tcPr>
          <w:p w:rsidR="00B16130" w:rsidRPr="004F6F31" w:rsidRDefault="00A069B2" w:rsidP="00B16130">
            <w:pPr>
              <w:ind w:left="-106" w:right="-138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3"/>
                <w:szCs w:val="23"/>
              </w:rPr>
            </w:pPr>
            <w:r w:rsidRPr="004F6F31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Модератор</w:t>
            </w:r>
            <w:r w:rsidRPr="004F6F31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4F6F31">
              <w:rPr>
                <w:rStyle w:val="a5"/>
                <w:rFonts w:ascii="Times New Roman" w:hAnsi="Times New Roman" w:cs="Times New Roman"/>
                <w:i/>
                <w:color w:val="000000" w:themeColor="text1"/>
                <w:sz w:val="23"/>
                <w:szCs w:val="23"/>
              </w:rPr>
              <w:t>–</w:t>
            </w:r>
            <w:r w:rsidRPr="004F6F31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3"/>
                <w:szCs w:val="23"/>
              </w:rPr>
              <w:t xml:space="preserve"> </w:t>
            </w:r>
          </w:p>
          <w:p w:rsidR="00B16130" w:rsidRPr="004F6F31" w:rsidRDefault="00A069B2" w:rsidP="00B16130">
            <w:pPr>
              <w:ind w:left="-106" w:right="-1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bookmarkStart w:id="4" w:name="_Hlk193891710"/>
            <w:r w:rsidRPr="004F6F3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Молчанова </w:t>
            </w:r>
          </w:p>
          <w:p w:rsidR="00B16130" w:rsidRPr="004F6F31" w:rsidRDefault="00A069B2" w:rsidP="00B16130">
            <w:pPr>
              <w:ind w:left="-106" w:right="-1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Кристина </w:t>
            </w:r>
            <w:proofErr w:type="spellStart"/>
            <w:r w:rsidRPr="004F6F3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Альгимантасовна</w:t>
            </w:r>
            <w:bookmarkEnd w:id="4"/>
            <w:proofErr w:type="spellEnd"/>
            <w:r w:rsidRPr="004F6F3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, </w:t>
            </w:r>
          </w:p>
          <w:p w:rsidR="009671E6" w:rsidRPr="004F6F31" w:rsidRDefault="00A069B2" w:rsidP="009671E6">
            <w:pPr>
              <w:ind w:left="-106" w:right="-138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руководитель </w:t>
            </w:r>
            <w:r w:rsidR="009671E6"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районного методического объединения</w:t>
            </w:r>
            <w:r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учителей русского языка </w:t>
            </w:r>
          </w:p>
          <w:p w:rsidR="001B22F6" w:rsidRPr="004F6F31" w:rsidRDefault="00A069B2" w:rsidP="009671E6">
            <w:pPr>
              <w:ind w:left="-106" w:right="-138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 литературы</w:t>
            </w:r>
          </w:p>
        </w:tc>
      </w:tr>
      <w:tr w:rsidR="00982574" w:rsidRPr="00DD739F" w:rsidTr="004F6F31">
        <w:trPr>
          <w:trHeight w:val="2120"/>
        </w:trPr>
        <w:tc>
          <w:tcPr>
            <w:tcW w:w="993" w:type="dxa"/>
            <w:vAlign w:val="center"/>
          </w:tcPr>
          <w:p w:rsidR="008151E2" w:rsidRPr="004F6F31" w:rsidRDefault="008151E2" w:rsidP="008151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4F6F3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Каб</w:t>
            </w:r>
            <w:proofErr w:type="spellEnd"/>
            <w:r w:rsidRPr="004F6F3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.</w:t>
            </w:r>
          </w:p>
          <w:p w:rsidR="008151E2" w:rsidRPr="004F6F31" w:rsidRDefault="00E43D78" w:rsidP="008151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304</w:t>
            </w:r>
            <w:r w:rsidR="008151E2" w:rsidRPr="004F6F3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,</w:t>
            </w:r>
          </w:p>
          <w:p w:rsidR="00982574" w:rsidRPr="004F6F31" w:rsidRDefault="00E43D78" w:rsidP="008151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  <w:r w:rsidR="008151E2"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этаж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82574" w:rsidRPr="004F6F31" w:rsidRDefault="00096D7B" w:rsidP="00094A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4F6F3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Чеснокова</w:t>
            </w:r>
            <w:proofErr w:type="spellEnd"/>
            <w:r w:rsidRPr="004F6F3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 Светлана Леонидовна,</w:t>
            </w:r>
          </w:p>
          <w:p w:rsidR="00096D7B" w:rsidRPr="004F6F31" w:rsidRDefault="00096D7B" w:rsidP="00094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педагог- психолог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B2364A" w:rsidRPr="004F6F31" w:rsidRDefault="00B2364A" w:rsidP="008151E2">
            <w:pPr>
              <w:ind w:left="-77" w:right="-103"/>
              <w:jc w:val="center"/>
              <w:rPr>
                <w:rFonts w:ascii="Times New Roman" w:eastAsia="Times New Roman" w:hAnsi="Times New Roman" w:cs="Times New Roman"/>
                <w:color w:val="C00000"/>
                <w:sz w:val="23"/>
                <w:szCs w:val="23"/>
                <w:lang w:eastAsia="ru-RU"/>
              </w:rPr>
            </w:pPr>
          </w:p>
          <w:p w:rsidR="00B2364A" w:rsidRPr="004F6F31" w:rsidRDefault="00B2364A" w:rsidP="008151E2">
            <w:pPr>
              <w:ind w:left="-77" w:right="-103"/>
              <w:jc w:val="center"/>
              <w:rPr>
                <w:rFonts w:ascii="Times New Roman" w:eastAsia="Times New Roman" w:hAnsi="Times New Roman" w:cs="Times New Roman"/>
                <w:color w:val="C00000"/>
                <w:sz w:val="23"/>
                <w:szCs w:val="23"/>
                <w:lang w:eastAsia="ru-RU"/>
              </w:rPr>
            </w:pPr>
          </w:p>
          <w:p w:rsidR="00096D7B" w:rsidRPr="004F6F31" w:rsidRDefault="00096D7B" w:rsidP="008151E2">
            <w:pPr>
              <w:ind w:left="-77" w:right="-10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МБОУ </w:t>
            </w:r>
          </w:p>
          <w:p w:rsidR="00096D7B" w:rsidRPr="004F6F31" w:rsidRDefault="00096D7B" w:rsidP="008151E2">
            <w:pPr>
              <w:ind w:left="-77" w:right="-10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</w:t>
            </w:r>
            <w:proofErr w:type="spellStart"/>
            <w:r w:rsidRPr="004F6F3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Устьянская</w:t>
            </w:r>
            <w:proofErr w:type="spellEnd"/>
            <w:r w:rsidRPr="004F6F3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СОШ» </w:t>
            </w:r>
          </w:p>
          <w:p w:rsidR="00255037" w:rsidRPr="004F6F31" w:rsidRDefault="00096D7B" w:rsidP="008151E2">
            <w:pPr>
              <w:ind w:left="-77" w:right="-103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F6F3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СП </w:t>
            </w:r>
            <w:r w:rsidR="004E69A7" w:rsidRPr="004F6F3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д/с</w:t>
            </w:r>
            <w:r w:rsidRPr="004F6F3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«Журавлик»</w:t>
            </w:r>
            <w:r w:rsidR="00255037" w:rsidRPr="004F6F31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:rsidR="00982574" w:rsidRPr="004F6F31" w:rsidRDefault="00982574" w:rsidP="008151E2">
            <w:pPr>
              <w:ind w:left="-77" w:right="-10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B2364A" w:rsidRPr="004F6F31" w:rsidRDefault="00B2364A" w:rsidP="008151E2">
            <w:pPr>
              <w:ind w:left="-7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96D7B" w:rsidRPr="004F6F31" w:rsidRDefault="00096D7B" w:rsidP="00094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«Карта эмоций </w:t>
            </w:r>
          </w:p>
          <w:p w:rsidR="00982574" w:rsidRPr="004F6F31" w:rsidRDefault="00096D7B" w:rsidP="00094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работе с детьми»</w:t>
            </w:r>
          </w:p>
        </w:tc>
        <w:tc>
          <w:tcPr>
            <w:tcW w:w="2807" w:type="dxa"/>
            <w:vAlign w:val="center"/>
          </w:tcPr>
          <w:p w:rsidR="00982574" w:rsidRPr="004F6F31" w:rsidRDefault="00982574" w:rsidP="00B16130">
            <w:pPr>
              <w:ind w:left="-106" w:right="-138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3"/>
                <w:szCs w:val="23"/>
              </w:rPr>
            </w:pPr>
            <w:r w:rsidRPr="004F6F31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Модератор</w:t>
            </w:r>
            <w:r w:rsidRPr="004F6F31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4F6F31">
              <w:rPr>
                <w:rStyle w:val="a5"/>
                <w:rFonts w:ascii="Times New Roman" w:hAnsi="Times New Roman" w:cs="Times New Roman"/>
                <w:i/>
                <w:color w:val="000000" w:themeColor="text1"/>
                <w:sz w:val="23"/>
                <w:szCs w:val="23"/>
              </w:rPr>
              <w:t>–</w:t>
            </w:r>
            <w:r w:rsidRPr="004F6F31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3"/>
                <w:szCs w:val="23"/>
              </w:rPr>
              <w:t xml:space="preserve"> </w:t>
            </w:r>
          </w:p>
          <w:p w:rsidR="00982574" w:rsidRPr="004F6F31" w:rsidRDefault="00982574" w:rsidP="00B16130">
            <w:pPr>
              <w:ind w:left="-106" w:right="-1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Порошина </w:t>
            </w:r>
          </w:p>
          <w:p w:rsidR="009671E6" w:rsidRPr="004F6F31" w:rsidRDefault="00982574" w:rsidP="009671E6">
            <w:pPr>
              <w:ind w:left="-106" w:right="-138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Людмила Витальевна,</w:t>
            </w:r>
            <w:r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982574" w:rsidRPr="004F6F31" w:rsidRDefault="00982574" w:rsidP="00B16130">
            <w:pPr>
              <w:ind w:left="-106" w:right="-1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руководитель районной творческой группы социальных педагогов</w:t>
            </w:r>
          </w:p>
        </w:tc>
      </w:tr>
      <w:tr w:rsidR="00DD3268" w:rsidRPr="00DD739F" w:rsidTr="00DD3268">
        <w:trPr>
          <w:trHeight w:val="2673"/>
        </w:trPr>
        <w:tc>
          <w:tcPr>
            <w:tcW w:w="993" w:type="dxa"/>
            <w:vAlign w:val="center"/>
          </w:tcPr>
          <w:p w:rsidR="00DD3268" w:rsidRPr="004F6F31" w:rsidRDefault="009671E6" w:rsidP="008151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4F6F3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Каб</w:t>
            </w:r>
            <w:proofErr w:type="spellEnd"/>
            <w:r w:rsidRPr="004F6F3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. </w:t>
            </w:r>
            <w:r w:rsidR="002C6CC7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207</w:t>
            </w:r>
            <w:r w:rsidRPr="004F6F3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,</w:t>
            </w:r>
          </w:p>
          <w:p w:rsidR="009671E6" w:rsidRPr="004F6F31" w:rsidRDefault="002C6CC7" w:rsidP="008151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  <w:r w:rsidR="009671E6"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этаж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71E6" w:rsidRPr="004F6F31" w:rsidRDefault="009671E6" w:rsidP="009671E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Орлова </w:t>
            </w:r>
          </w:p>
          <w:p w:rsidR="009671E6" w:rsidRPr="004F6F31" w:rsidRDefault="009671E6" w:rsidP="009671E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Елена Викторовна,</w:t>
            </w:r>
          </w:p>
          <w:p w:rsidR="009671E6" w:rsidRPr="004F6F31" w:rsidRDefault="009671E6" w:rsidP="009671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директор ЦНППМ,</w:t>
            </w:r>
          </w:p>
          <w:p w:rsidR="009671E6" w:rsidRPr="004F6F31" w:rsidRDefault="009671E6" w:rsidP="009671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кандидат философских наук, доцент кафедры начального образования  </w:t>
            </w:r>
          </w:p>
          <w:p w:rsidR="009671E6" w:rsidRPr="004F6F31" w:rsidRDefault="009671E6" w:rsidP="00094A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DD3268" w:rsidRPr="004F6F31" w:rsidRDefault="009671E6" w:rsidP="008151E2">
            <w:pPr>
              <w:ind w:left="-77" w:right="-103"/>
              <w:jc w:val="center"/>
              <w:rPr>
                <w:rFonts w:ascii="Times New Roman" w:eastAsia="Times New Roman" w:hAnsi="Times New Roman" w:cs="Times New Roman"/>
                <w:color w:val="C00000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АО ИОО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D3268" w:rsidRPr="004F6F31" w:rsidRDefault="009671E6" w:rsidP="00094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F6F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«Этика педагогического общения»</w:t>
            </w:r>
          </w:p>
        </w:tc>
        <w:tc>
          <w:tcPr>
            <w:tcW w:w="2807" w:type="dxa"/>
            <w:vAlign w:val="center"/>
          </w:tcPr>
          <w:p w:rsidR="009671E6" w:rsidRPr="004F6F31" w:rsidRDefault="009671E6" w:rsidP="009671E6">
            <w:pPr>
              <w:ind w:left="-106" w:right="-13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4F6F31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Модератор</w:t>
            </w:r>
            <w:r w:rsidRPr="004F6F31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4F6F31">
              <w:rPr>
                <w:rStyle w:val="a5"/>
                <w:rFonts w:ascii="Times New Roman" w:hAnsi="Times New Roman" w:cs="Times New Roman"/>
                <w:i/>
                <w:color w:val="000000" w:themeColor="text1"/>
                <w:sz w:val="23"/>
                <w:szCs w:val="23"/>
              </w:rPr>
              <w:t>–</w:t>
            </w:r>
            <w:r w:rsidRPr="004F6F31"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  <w:t xml:space="preserve"> </w:t>
            </w:r>
          </w:p>
          <w:p w:rsidR="009671E6" w:rsidRPr="004F6F31" w:rsidRDefault="009671E6" w:rsidP="009671E6">
            <w:pPr>
              <w:ind w:left="-106" w:right="-13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</w:pPr>
            <w:proofErr w:type="spellStart"/>
            <w:r w:rsidRPr="004F6F31"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  <w:t>Темежникова</w:t>
            </w:r>
            <w:proofErr w:type="spellEnd"/>
            <w:r w:rsidRPr="004F6F31"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  <w:t xml:space="preserve"> </w:t>
            </w:r>
          </w:p>
          <w:p w:rsidR="009671E6" w:rsidRPr="004F6F31" w:rsidRDefault="009671E6" w:rsidP="009671E6">
            <w:pPr>
              <w:ind w:left="-106" w:right="-13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4F6F31"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  <w:t xml:space="preserve">Елена Владимировна, </w:t>
            </w:r>
          </w:p>
          <w:p w:rsidR="00DD3268" w:rsidRPr="004F6F31" w:rsidRDefault="009671E6" w:rsidP="009671E6">
            <w:pPr>
              <w:ind w:left="-106" w:right="-13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4F6F31">
              <w:rPr>
                <w:rFonts w:ascii="Times New Roman" w:hAnsi="Times New Roman" w:cs="Times New Roman"/>
                <w:bCs/>
                <w:color w:val="000000" w:themeColor="text1"/>
                <w:sz w:val="23"/>
                <w:szCs w:val="23"/>
              </w:rPr>
              <w:t>методист ЦНППМ</w:t>
            </w:r>
          </w:p>
        </w:tc>
      </w:tr>
    </w:tbl>
    <w:p w:rsidR="009671E6" w:rsidRDefault="009671E6" w:rsidP="004F6F31">
      <w:pPr>
        <w:spacing w:after="0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2060"/>
          <w:sz w:val="36"/>
          <w:szCs w:val="36"/>
        </w:rPr>
        <w:br w:type="page"/>
      </w:r>
    </w:p>
    <w:p w:rsidR="002E16E6" w:rsidRPr="00F955EC" w:rsidRDefault="00BC6DB6" w:rsidP="00287DFF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718656" behindDoc="0" locked="0" layoutInCell="1" allowOverlap="1" wp14:anchorId="1AE87D77" wp14:editId="64220EC7">
            <wp:simplePos x="0" y="0"/>
            <wp:positionH relativeFrom="margin">
              <wp:posOffset>5755005</wp:posOffset>
            </wp:positionH>
            <wp:positionV relativeFrom="paragraph">
              <wp:posOffset>307975</wp:posOffset>
            </wp:positionV>
            <wp:extent cx="568519" cy="1152113"/>
            <wp:effectExtent l="0" t="0" r="3175" b="0"/>
            <wp:wrapNone/>
            <wp:docPr id="21" name="Рисунок 21">
              <a:extLst xmlns:a="http://schemas.openxmlformats.org/drawingml/2006/main">
                <a:ext uri="{FF2B5EF4-FFF2-40B4-BE49-F238E27FC236}">
                  <a16:creationId xmlns:a16="http://schemas.microsoft.com/office/drawing/2014/main" id="{B6E87631-7430-4E04-8315-505589042DD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>
                      <a:extLst>
                        <a:ext uri="{FF2B5EF4-FFF2-40B4-BE49-F238E27FC236}">
                          <a16:creationId xmlns:a16="http://schemas.microsoft.com/office/drawing/2014/main" id="{B6E87631-7430-4E04-8315-505589042DD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519" cy="11521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16E6" w:rsidRPr="00F955EC">
        <w:rPr>
          <w:rFonts w:ascii="Times New Roman" w:hAnsi="Times New Roman" w:cs="Times New Roman"/>
          <w:b/>
          <w:bCs/>
          <w:color w:val="002060"/>
          <w:sz w:val="36"/>
          <w:szCs w:val="36"/>
        </w:rPr>
        <w:t>Информационное сопровождение</w:t>
      </w:r>
    </w:p>
    <w:p w:rsidR="002E16E6" w:rsidRPr="00E32095" w:rsidRDefault="002E16E6" w:rsidP="00287DFF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  <w:r w:rsidRPr="00F955EC">
        <w:rPr>
          <w:rFonts w:ascii="Times New Roman" w:hAnsi="Times New Roman" w:cs="Times New Roman"/>
          <w:b/>
          <w:bCs/>
          <w:color w:val="002060"/>
          <w:sz w:val="36"/>
          <w:szCs w:val="36"/>
        </w:rPr>
        <w:t xml:space="preserve"> педагогических чтений </w:t>
      </w:r>
    </w:p>
    <w:p w:rsidR="002E16E6" w:rsidRDefault="002E16E6" w:rsidP="002E16E6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  <w:r w:rsidRPr="00E32095">
        <w:rPr>
          <w:rFonts w:ascii="Times New Roman" w:hAnsi="Times New Roman" w:cs="Times New Roman"/>
          <w:b/>
          <w:bCs/>
          <w:color w:val="002060"/>
          <w:sz w:val="36"/>
          <w:szCs w:val="36"/>
        </w:rPr>
        <w:t>«Современн</w:t>
      </w:r>
      <w:r>
        <w:rPr>
          <w:rFonts w:ascii="Times New Roman" w:hAnsi="Times New Roman" w:cs="Times New Roman"/>
          <w:b/>
          <w:bCs/>
          <w:color w:val="002060"/>
          <w:sz w:val="36"/>
          <w:szCs w:val="36"/>
        </w:rPr>
        <w:t xml:space="preserve">ое образовательное пространство: </w:t>
      </w:r>
    </w:p>
    <w:p w:rsidR="002E16E6" w:rsidRPr="00E32095" w:rsidRDefault="002E16E6" w:rsidP="002E16E6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2060"/>
          <w:sz w:val="36"/>
          <w:szCs w:val="36"/>
        </w:rPr>
        <w:t>вызовы, решения, перспективы</w:t>
      </w:r>
      <w:r w:rsidRPr="00E32095">
        <w:rPr>
          <w:rFonts w:ascii="Times New Roman" w:hAnsi="Times New Roman" w:cs="Times New Roman"/>
          <w:b/>
          <w:bCs/>
          <w:color w:val="002060"/>
          <w:sz w:val="36"/>
          <w:szCs w:val="36"/>
        </w:rPr>
        <w:t>»</w:t>
      </w:r>
    </w:p>
    <w:p w:rsidR="002E16E6" w:rsidRDefault="002E16E6" w:rsidP="002E16E6">
      <w:pPr>
        <w:spacing w:after="0"/>
        <w:rPr>
          <w:rFonts w:ascii="Times New Roman" w:hAnsi="Times New Roman" w:cs="Times New Roman"/>
          <w:sz w:val="26"/>
          <w:szCs w:val="26"/>
          <w:highlight w:val="yellow"/>
          <w:u w:val="single"/>
        </w:rPr>
      </w:pPr>
    </w:p>
    <w:tbl>
      <w:tblPr>
        <w:tblStyle w:val="a3"/>
        <w:tblW w:w="0" w:type="auto"/>
        <w:tblInd w:w="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927"/>
      </w:tblGrid>
      <w:tr w:rsidR="002E16E6" w:rsidTr="002E16E6">
        <w:tc>
          <w:tcPr>
            <w:tcW w:w="4785" w:type="dxa"/>
            <w:vAlign w:val="center"/>
          </w:tcPr>
          <w:p w:rsidR="002E16E6" w:rsidRDefault="002E16E6" w:rsidP="002E16E6">
            <w:pPr>
              <w:tabs>
                <w:tab w:val="left" w:pos="2170"/>
                <w:tab w:val="left" w:pos="3610"/>
                <w:tab w:val="left" w:pos="4987"/>
              </w:tabs>
              <w:jc w:val="center"/>
              <w:rPr>
                <w:rFonts w:ascii="Times New Roman" w:eastAsia="Times New Roman" w:hAnsi="Times New Roman" w:cs="Times New Roman"/>
                <w:b/>
                <w:color w:val="C00000"/>
                <w:spacing w:val="-2"/>
                <w:sz w:val="32"/>
                <w:szCs w:val="32"/>
              </w:rPr>
            </w:pPr>
          </w:p>
          <w:p w:rsidR="002E16E6" w:rsidRDefault="002E16E6" w:rsidP="002E16E6">
            <w:pPr>
              <w:tabs>
                <w:tab w:val="left" w:pos="2170"/>
                <w:tab w:val="left" w:pos="3610"/>
                <w:tab w:val="left" w:pos="4987"/>
              </w:tabs>
              <w:jc w:val="center"/>
              <w:rPr>
                <w:rFonts w:ascii="Times New Roman" w:eastAsia="Times New Roman" w:hAnsi="Times New Roman" w:cs="Times New Roman"/>
                <w:b/>
                <w:color w:val="C00000"/>
                <w:spacing w:val="-2"/>
                <w:sz w:val="32"/>
                <w:szCs w:val="32"/>
              </w:rPr>
            </w:pPr>
          </w:p>
          <w:p w:rsidR="002E16E6" w:rsidRDefault="002E16E6" w:rsidP="002E16E6">
            <w:pPr>
              <w:tabs>
                <w:tab w:val="left" w:pos="2170"/>
                <w:tab w:val="left" w:pos="3610"/>
                <w:tab w:val="left" w:pos="4987"/>
              </w:tabs>
              <w:jc w:val="center"/>
              <w:rPr>
                <w:rFonts w:ascii="Times New Roman" w:eastAsia="Times New Roman" w:hAnsi="Times New Roman" w:cs="Times New Roman"/>
                <w:b/>
                <w:color w:val="C00000"/>
                <w:spacing w:val="-2"/>
                <w:sz w:val="36"/>
                <w:szCs w:val="36"/>
              </w:rPr>
            </w:pPr>
            <w:r w:rsidRPr="00F955EC">
              <w:rPr>
                <w:rFonts w:ascii="Times New Roman" w:eastAsia="Times New Roman" w:hAnsi="Times New Roman" w:cs="Times New Roman"/>
                <w:b/>
                <w:color w:val="C00000"/>
                <w:spacing w:val="-2"/>
                <w:sz w:val="36"/>
                <w:szCs w:val="36"/>
              </w:rPr>
              <w:t>#ПедчтенияУстьяны202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pacing w:val="-2"/>
                <w:sz w:val="36"/>
                <w:szCs w:val="36"/>
              </w:rPr>
              <w:t>5</w:t>
            </w:r>
          </w:p>
          <w:p w:rsidR="002E16E6" w:rsidRPr="00F955EC" w:rsidRDefault="002E16E6" w:rsidP="002E16E6">
            <w:pPr>
              <w:tabs>
                <w:tab w:val="left" w:pos="2170"/>
                <w:tab w:val="left" w:pos="3610"/>
                <w:tab w:val="left" w:pos="49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pacing w:val="-2"/>
                <w:sz w:val="36"/>
                <w:szCs w:val="36"/>
              </w:rPr>
            </w:pPr>
          </w:p>
          <w:p w:rsidR="002E16E6" w:rsidRDefault="002E16E6" w:rsidP="002E16E6">
            <w:pPr>
              <w:tabs>
                <w:tab w:val="left" w:pos="2170"/>
                <w:tab w:val="left" w:pos="3610"/>
                <w:tab w:val="left" w:pos="4987"/>
              </w:tabs>
              <w:jc w:val="center"/>
              <w:rPr>
                <w:rFonts w:ascii="Times New Roman" w:eastAsia="Times New Roman" w:hAnsi="Times New Roman" w:cs="Times New Roman"/>
                <w:b/>
                <w:color w:val="C00000"/>
                <w:spacing w:val="-2"/>
                <w:sz w:val="36"/>
                <w:szCs w:val="36"/>
              </w:rPr>
            </w:pPr>
            <w:r w:rsidRPr="00F955EC">
              <w:rPr>
                <w:rFonts w:ascii="Times New Roman" w:eastAsia="Times New Roman" w:hAnsi="Times New Roman" w:cs="Times New Roman"/>
                <w:b/>
                <w:color w:val="C00000"/>
                <w:spacing w:val="-2"/>
                <w:sz w:val="36"/>
                <w:szCs w:val="36"/>
              </w:rPr>
              <w:t>#Прообразование29</w:t>
            </w:r>
          </w:p>
          <w:p w:rsidR="002E16E6" w:rsidRPr="00F955EC" w:rsidRDefault="002E16E6" w:rsidP="002E16E6">
            <w:pPr>
              <w:tabs>
                <w:tab w:val="left" w:pos="2170"/>
                <w:tab w:val="left" w:pos="3610"/>
                <w:tab w:val="left" w:pos="49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pacing w:val="-2"/>
                <w:sz w:val="36"/>
                <w:szCs w:val="36"/>
              </w:rPr>
            </w:pPr>
          </w:p>
          <w:p w:rsidR="002E16E6" w:rsidRPr="00F955EC" w:rsidRDefault="002E16E6" w:rsidP="002E16E6">
            <w:pPr>
              <w:tabs>
                <w:tab w:val="left" w:pos="2170"/>
                <w:tab w:val="left" w:pos="3610"/>
                <w:tab w:val="left" w:pos="49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pacing w:val="-2"/>
                <w:sz w:val="36"/>
                <w:szCs w:val="36"/>
              </w:rPr>
            </w:pPr>
            <w:r w:rsidRPr="00F955EC">
              <w:rPr>
                <w:rFonts w:ascii="Times New Roman" w:eastAsia="Times New Roman" w:hAnsi="Times New Roman" w:cs="Times New Roman"/>
                <w:b/>
                <w:color w:val="C00000"/>
                <w:spacing w:val="-2"/>
                <w:sz w:val="36"/>
                <w:szCs w:val="36"/>
              </w:rPr>
              <w:t>#Провоспитание29</w:t>
            </w:r>
          </w:p>
          <w:p w:rsidR="002E16E6" w:rsidRPr="00F955EC" w:rsidRDefault="002E16E6" w:rsidP="002E16E6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2E16E6" w:rsidRDefault="002E16E6" w:rsidP="002E16E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2E16E6" w:rsidRDefault="002E16E6" w:rsidP="002E16E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2E16E6" w:rsidRDefault="002E16E6" w:rsidP="002E16E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927" w:type="dxa"/>
          </w:tcPr>
          <w:p w:rsidR="002E16E6" w:rsidRPr="00F955EC" w:rsidRDefault="002E16E6" w:rsidP="002E16E6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36"/>
                <w:szCs w:val="36"/>
              </w:rPr>
            </w:pPr>
          </w:p>
          <w:p w:rsidR="002E16E6" w:rsidRPr="00F955EC" w:rsidRDefault="002E16E6" w:rsidP="002E16E6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36"/>
                <w:szCs w:val="36"/>
              </w:rPr>
            </w:pPr>
            <w:r w:rsidRPr="00F955EC">
              <w:rPr>
                <w:rFonts w:ascii="Times New Roman" w:hAnsi="Times New Roman" w:cs="Times New Roman"/>
                <w:b/>
                <w:bCs/>
                <w:color w:val="002060"/>
                <w:sz w:val="36"/>
                <w:szCs w:val="36"/>
              </w:rPr>
              <w:t xml:space="preserve">Уважаемые коллеги! </w:t>
            </w:r>
          </w:p>
          <w:p w:rsidR="002E16E6" w:rsidRPr="00F955EC" w:rsidRDefault="002E16E6" w:rsidP="002E16E6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36"/>
                <w:szCs w:val="36"/>
              </w:rPr>
            </w:pPr>
          </w:p>
          <w:p w:rsidR="002E16E6" w:rsidRPr="00096D7B" w:rsidRDefault="002E16E6" w:rsidP="002E16E6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36"/>
                <w:szCs w:val="36"/>
              </w:rPr>
            </w:pPr>
            <w:r w:rsidRPr="00096D7B">
              <w:rPr>
                <w:rFonts w:ascii="Times New Roman" w:hAnsi="Times New Roman" w:cs="Times New Roman"/>
                <w:bCs/>
                <w:color w:val="002060"/>
                <w:sz w:val="36"/>
                <w:szCs w:val="36"/>
              </w:rPr>
              <w:t>Освещение новостей и фотографий о педагогических чтениях</w:t>
            </w:r>
          </w:p>
          <w:p w:rsidR="002E16E6" w:rsidRPr="00096D7B" w:rsidRDefault="002E16E6" w:rsidP="002E16E6">
            <w:pPr>
              <w:shd w:val="clear" w:color="auto" w:fill="FFFFFF"/>
              <w:spacing w:line="288" w:lineRule="atLeast"/>
              <w:jc w:val="center"/>
              <w:outlineLvl w:val="0"/>
              <w:rPr>
                <w:rFonts w:ascii="Times New Roman" w:eastAsia="Times New Roman" w:hAnsi="Times New Roman"/>
                <w:b/>
                <w:color w:val="002060"/>
                <w:kern w:val="36"/>
                <w:sz w:val="32"/>
                <w:szCs w:val="32"/>
                <w:lang w:eastAsia="ru-RU"/>
              </w:rPr>
            </w:pPr>
            <w:r w:rsidRPr="00096D7B">
              <w:rPr>
                <w:rFonts w:ascii="Times New Roman" w:eastAsia="Times New Roman" w:hAnsi="Times New Roman"/>
                <w:b/>
                <w:color w:val="002060"/>
                <w:kern w:val="36"/>
                <w:sz w:val="32"/>
                <w:szCs w:val="32"/>
                <w:lang w:eastAsia="ru-RU"/>
              </w:rPr>
              <w:t>«Современное образовательное пространство: вызовы, решения, перспективы»</w:t>
            </w:r>
          </w:p>
          <w:p w:rsidR="002E16E6" w:rsidRPr="00F955EC" w:rsidRDefault="002E16E6" w:rsidP="002E16E6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36"/>
                <w:szCs w:val="36"/>
              </w:rPr>
            </w:pPr>
            <w:r w:rsidRPr="00096D7B">
              <w:rPr>
                <w:rFonts w:ascii="Times New Roman" w:hAnsi="Times New Roman" w:cs="Times New Roman"/>
                <w:bCs/>
                <w:color w:val="002060"/>
                <w:sz w:val="36"/>
                <w:szCs w:val="36"/>
              </w:rPr>
              <w:t xml:space="preserve">в социальных сетях просим </w:t>
            </w:r>
          </w:p>
          <w:p w:rsidR="002E16E6" w:rsidRPr="00F955EC" w:rsidRDefault="002E16E6" w:rsidP="002E16E6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F955EC">
              <w:rPr>
                <w:rFonts w:ascii="Times New Roman" w:hAnsi="Times New Roman" w:cs="Times New Roman"/>
                <w:bCs/>
                <w:color w:val="002060"/>
                <w:sz w:val="36"/>
                <w:szCs w:val="36"/>
              </w:rPr>
              <w:t>публиковать под хештегами</w:t>
            </w:r>
          </w:p>
        </w:tc>
      </w:tr>
      <w:tr w:rsidR="002E16E6" w:rsidTr="002E16E6">
        <w:tc>
          <w:tcPr>
            <w:tcW w:w="4785" w:type="dxa"/>
          </w:tcPr>
          <w:p w:rsidR="002E16E6" w:rsidRDefault="002E16E6" w:rsidP="002E16E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2E16E6" w:rsidRDefault="00CD0849" w:rsidP="002E16E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1852654" cy="1852654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8811" cy="1868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2E16E6" w:rsidRPr="00F955EC" w:rsidRDefault="002E16E6" w:rsidP="002E16E6">
            <w:pPr>
              <w:rPr>
                <w:rFonts w:ascii="Times New Roman" w:eastAsia="Times New Roman" w:hAnsi="Times New Roman" w:cs="Times New Roman"/>
                <w:color w:val="002060"/>
                <w:spacing w:val="-2"/>
                <w:sz w:val="36"/>
                <w:szCs w:val="36"/>
              </w:rPr>
            </w:pPr>
          </w:p>
          <w:p w:rsidR="002E16E6" w:rsidRPr="00F955EC" w:rsidRDefault="002E16E6" w:rsidP="002E16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2"/>
                <w:sz w:val="36"/>
                <w:szCs w:val="36"/>
              </w:rPr>
            </w:pPr>
          </w:p>
          <w:p w:rsidR="002E16E6" w:rsidRPr="00F955EC" w:rsidRDefault="002E16E6" w:rsidP="002E16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2"/>
                <w:sz w:val="36"/>
                <w:szCs w:val="36"/>
              </w:rPr>
            </w:pPr>
            <w:r w:rsidRPr="00F955EC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2"/>
                <w:sz w:val="36"/>
                <w:szCs w:val="36"/>
              </w:rPr>
              <w:t xml:space="preserve">Программа </w:t>
            </w:r>
          </w:p>
          <w:p w:rsidR="002E16E6" w:rsidRPr="00F955EC" w:rsidRDefault="002E16E6" w:rsidP="002E16E6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36"/>
                <w:szCs w:val="36"/>
              </w:rPr>
            </w:pPr>
            <w:r w:rsidRPr="00F955EC">
              <w:rPr>
                <w:rFonts w:ascii="Times New Roman" w:hAnsi="Times New Roman" w:cs="Times New Roman"/>
                <w:bCs/>
                <w:color w:val="002060"/>
                <w:sz w:val="36"/>
                <w:szCs w:val="36"/>
              </w:rPr>
              <w:t>педагогических чтений</w:t>
            </w:r>
            <w:r>
              <w:rPr>
                <w:rFonts w:ascii="Times New Roman" w:hAnsi="Times New Roman" w:cs="Times New Roman"/>
                <w:bCs/>
                <w:color w:val="002060"/>
                <w:sz w:val="36"/>
                <w:szCs w:val="36"/>
              </w:rPr>
              <w:t xml:space="preserve"> - 2025</w:t>
            </w:r>
          </w:p>
          <w:p w:rsidR="002E16E6" w:rsidRPr="008151E2" w:rsidRDefault="002E16E6" w:rsidP="002E16E6">
            <w:pPr>
              <w:shd w:val="clear" w:color="auto" w:fill="FFFFFF"/>
              <w:spacing w:line="288" w:lineRule="atLeast"/>
              <w:jc w:val="center"/>
              <w:outlineLvl w:val="0"/>
              <w:rPr>
                <w:rFonts w:ascii="Times New Roman" w:eastAsia="Times New Roman" w:hAnsi="Times New Roman"/>
                <w:b/>
                <w:color w:val="002060"/>
                <w:kern w:val="36"/>
                <w:sz w:val="32"/>
                <w:szCs w:val="32"/>
                <w:lang w:eastAsia="ru-RU"/>
              </w:rPr>
            </w:pPr>
            <w:r w:rsidRPr="008151E2">
              <w:rPr>
                <w:rFonts w:ascii="Times New Roman" w:eastAsia="Times New Roman" w:hAnsi="Times New Roman"/>
                <w:b/>
                <w:color w:val="002060"/>
                <w:kern w:val="36"/>
                <w:sz w:val="32"/>
                <w:szCs w:val="32"/>
                <w:lang w:eastAsia="ru-RU"/>
              </w:rPr>
              <w:t xml:space="preserve">«Современное </w:t>
            </w:r>
          </w:p>
          <w:p w:rsidR="002E16E6" w:rsidRPr="008151E2" w:rsidRDefault="002E16E6" w:rsidP="002E16E6">
            <w:pPr>
              <w:shd w:val="clear" w:color="auto" w:fill="FFFFFF"/>
              <w:spacing w:line="288" w:lineRule="atLeast"/>
              <w:jc w:val="center"/>
              <w:outlineLvl w:val="0"/>
              <w:rPr>
                <w:rFonts w:ascii="Times New Roman" w:eastAsia="Times New Roman" w:hAnsi="Times New Roman"/>
                <w:b/>
                <w:color w:val="002060"/>
                <w:kern w:val="36"/>
                <w:sz w:val="32"/>
                <w:szCs w:val="32"/>
                <w:lang w:eastAsia="ru-RU"/>
              </w:rPr>
            </w:pPr>
            <w:r w:rsidRPr="008151E2">
              <w:rPr>
                <w:rFonts w:ascii="Times New Roman" w:eastAsia="Times New Roman" w:hAnsi="Times New Roman"/>
                <w:b/>
                <w:color w:val="002060"/>
                <w:kern w:val="36"/>
                <w:sz w:val="32"/>
                <w:szCs w:val="32"/>
                <w:lang w:eastAsia="ru-RU"/>
              </w:rPr>
              <w:t>образовательное пространство: вызовы, решения, перспективы»</w:t>
            </w:r>
          </w:p>
          <w:p w:rsidR="002E16E6" w:rsidRPr="00F955EC" w:rsidRDefault="002E16E6" w:rsidP="002E16E6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36"/>
                <w:szCs w:val="36"/>
              </w:rPr>
            </w:pPr>
          </w:p>
          <w:p w:rsidR="002E16E6" w:rsidRPr="00F955EC" w:rsidRDefault="002E16E6" w:rsidP="002E16E6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36"/>
                <w:szCs w:val="36"/>
              </w:rPr>
            </w:pPr>
          </w:p>
        </w:tc>
      </w:tr>
      <w:tr w:rsidR="002E16E6" w:rsidTr="002E16E6">
        <w:trPr>
          <w:trHeight w:val="2100"/>
        </w:trPr>
        <w:tc>
          <w:tcPr>
            <w:tcW w:w="4785" w:type="dxa"/>
          </w:tcPr>
          <w:p w:rsidR="002E16E6" w:rsidRDefault="00C7772D" w:rsidP="002E16E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2147850" cy="2147850"/>
                  <wp:effectExtent l="0" t="0" r="5080" b="508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1691" cy="2161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2E16E6" w:rsidRPr="00F955EC" w:rsidRDefault="002E16E6" w:rsidP="002E16E6">
            <w:pPr>
              <w:rPr>
                <w:rFonts w:ascii="Times New Roman" w:hAnsi="Times New Roman" w:cs="Times New Roman"/>
                <w:b/>
                <w:bCs/>
                <w:color w:val="002060"/>
                <w:sz w:val="36"/>
                <w:szCs w:val="36"/>
              </w:rPr>
            </w:pPr>
          </w:p>
          <w:p w:rsidR="002E16E6" w:rsidRPr="00F955EC" w:rsidRDefault="002E16E6" w:rsidP="002E16E6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36"/>
                <w:szCs w:val="36"/>
              </w:rPr>
            </w:pPr>
            <w:r w:rsidRPr="00F955EC">
              <w:rPr>
                <w:rFonts w:ascii="Times New Roman" w:hAnsi="Times New Roman" w:cs="Times New Roman"/>
                <w:b/>
                <w:bCs/>
                <w:color w:val="002060"/>
                <w:sz w:val="36"/>
                <w:szCs w:val="36"/>
              </w:rPr>
              <w:t xml:space="preserve">Уважаемые коллеги! </w:t>
            </w:r>
          </w:p>
          <w:p w:rsidR="002E16E6" w:rsidRDefault="002E16E6" w:rsidP="002E16E6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</w:p>
          <w:p w:rsidR="002E16E6" w:rsidRDefault="002E16E6" w:rsidP="002E16E6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F955EC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Просим оставить </w:t>
            </w:r>
          </w:p>
          <w:p w:rsidR="002E16E6" w:rsidRPr="00F955EC" w:rsidRDefault="002E16E6" w:rsidP="002E16E6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F955EC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обратную связь </w:t>
            </w:r>
          </w:p>
          <w:p w:rsidR="002E16E6" w:rsidRPr="00F955EC" w:rsidRDefault="002E16E6" w:rsidP="002E16E6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о мероприятии</w:t>
            </w:r>
          </w:p>
          <w:p w:rsidR="002E16E6" w:rsidRPr="00F955EC" w:rsidRDefault="002E16E6" w:rsidP="002E16E6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</w:p>
          <w:p w:rsidR="002E16E6" w:rsidRPr="00F955EC" w:rsidRDefault="002E16E6" w:rsidP="002E16E6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</w:p>
        </w:tc>
      </w:tr>
    </w:tbl>
    <w:p w:rsidR="002E16E6" w:rsidRDefault="002E16E6" w:rsidP="008151E2">
      <w:pPr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</w:p>
    <w:sectPr w:rsidR="002E16E6" w:rsidSect="00517F2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8CB" w:rsidRDefault="003568CB" w:rsidP="00E4199D">
      <w:pPr>
        <w:spacing w:after="0" w:line="240" w:lineRule="auto"/>
      </w:pPr>
      <w:r>
        <w:separator/>
      </w:r>
    </w:p>
  </w:endnote>
  <w:endnote w:type="continuationSeparator" w:id="0">
    <w:p w:rsidR="003568CB" w:rsidRDefault="003568CB" w:rsidP="00E41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8CB" w:rsidRDefault="003568CB" w:rsidP="00E4199D">
      <w:pPr>
        <w:spacing w:after="0" w:line="240" w:lineRule="auto"/>
      </w:pPr>
      <w:r>
        <w:separator/>
      </w:r>
    </w:p>
  </w:footnote>
  <w:footnote w:type="continuationSeparator" w:id="0">
    <w:p w:rsidR="003568CB" w:rsidRDefault="003568CB" w:rsidP="00E419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A3C"/>
    <w:rsid w:val="00000348"/>
    <w:rsid w:val="000028CF"/>
    <w:rsid w:val="00005338"/>
    <w:rsid w:val="00015D87"/>
    <w:rsid w:val="0002145B"/>
    <w:rsid w:val="000224AD"/>
    <w:rsid w:val="0002319D"/>
    <w:rsid w:val="000238AF"/>
    <w:rsid w:val="00024184"/>
    <w:rsid w:val="00024DDE"/>
    <w:rsid w:val="00025D30"/>
    <w:rsid w:val="00033120"/>
    <w:rsid w:val="00036EA7"/>
    <w:rsid w:val="00040AC3"/>
    <w:rsid w:val="00041F36"/>
    <w:rsid w:val="00041F39"/>
    <w:rsid w:val="00043C93"/>
    <w:rsid w:val="00043F69"/>
    <w:rsid w:val="000547AA"/>
    <w:rsid w:val="00057725"/>
    <w:rsid w:val="00057FBD"/>
    <w:rsid w:val="000604DA"/>
    <w:rsid w:val="00064DB9"/>
    <w:rsid w:val="00066160"/>
    <w:rsid w:val="00076202"/>
    <w:rsid w:val="00080CDC"/>
    <w:rsid w:val="000812ED"/>
    <w:rsid w:val="000816C5"/>
    <w:rsid w:val="0008767D"/>
    <w:rsid w:val="00091B42"/>
    <w:rsid w:val="00094AE5"/>
    <w:rsid w:val="00096D7B"/>
    <w:rsid w:val="000B3B1D"/>
    <w:rsid w:val="000C2705"/>
    <w:rsid w:val="000C6096"/>
    <w:rsid w:val="000D4AB0"/>
    <w:rsid w:val="000D5346"/>
    <w:rsid w:val="000D7B5B"/>
    <w:rsid w:val="000E428B"/>
    <w:rsid w:val="000E7356"/>
    <w:rsid w:val="00101E89"/>
    <w:rsid w:val="00102675"/>
    <w:rsid w:val="00105627"/>
    <w:rsid w:val="00110290"/>
    <w:rsid w:val="00117B88"/>
    <w:rsid w:val="00117D4D"/>
    <w:rsid w:val="001231D0"/>
    <w:rsid w:val="001265C8"/>
    <w:rsid w:val="00137E1C"/>
    <w:rsid w:val="00145F51"/>
    <w:rsid w:val="0014665C"/>
    <w:rsid w:val="00146B83"/>
    <w:rsid w:val="001517C3"/>
    <w:rsid w:val="00151DE0"/>
    <w:rsid w:val="00154F93"/>
    <w:rsid w:val="001601CE"/>
    <w:rsid w:val="0016100F"/>
    <w:rsid w:val="00163417"/>
    <w:rsid w:val="0016507D"/>
    <w:rsid w:val="00167FF2"/>
    <w:rsid w:val="001704B5"/>
    <w:rsid w:val="00171029"/>
    <w:rsid w:val="001749FC"/>
    <w:rsid w:val="00177D98"/>
    <w:rsid w:val="00185C66"/>
    <w:rsid w:val="00185CEF"/>
    <w:rsid w:val="00187AB5"/>
    <w:rsid w:val="00191880"/>
    <w:rsid w:val="00192F8D"/>
    <w:rsid w:val="0019596D"/>
    <w:rsid w:val="001A4A96"/>
    <w:rsid w:val="001A53DD"/>
    <w:rsid w:val="001A7ECC"/>
    <w:rsid w:val="001B22F6"/>
    <w:rsid w:val="001B2F13"/>
    <w:rsid w:val="001B5352"/>
    <w:rsid w:val="001B6975"/>
    <w:rsid w:val="001C15A8"/>
    <w:rsid w:val="001C27FB"/>
    <w:rsid w:val="001C2FFA"/>
    <w:rsid w:val="001D044B"/>
    <w:rsid w:val="001D1A35"/>
    <w:rsid w:val="001D2D3D"/>
    <w:rsid w:val="001D69B8"/>
    <w:rsid w:val="001E17AA"/>
    <w:rsid w:val="001E1C20"/>
    <w:rsid w:val="001F4A09"/>
    <w:rsid w:val="00200FAC"/>
    <w:rsid w:val="00203206"/>
    <w:rsid w:val="00204D43"/>
    <w:rsid w:val="00205004"/>
    <w:rsid w:val="002071A9"/>
    <w:rsid w:val="0021160F"/>
    <w:rsid w:val="0021345F"/>
    <w:rsid w:val="00220E56"/>
    <w:rsid w:val="00222DAE"/>
    <w:rsid w:val="00223DE0"/>
    <w:rsid w:val="00224117"/>
    <w:rsid w:val="0022439E"/>
    <w:rsid w:val="00226000"/>
    <w:rsid w:val="00231BB2"/>
    <w:rsid w:val="002463A2"/>
    <w:rsid w:val="002510C5"/>
    <w:rsid w:val="00251F17"/>
    <w:rsid w:val="00252D0F"/>
    <w:rsid w:val="00255037"/>
    <w:rsid w:val="002669EC"/>
    <w:rsid w:val="002714BE"/>
    <w:rsid w:val="002807E6"/>
    <w:rsid w:val="00280F23"/>
    <w:rsid w:val="002845C8"/>
    <w:rsid w:val="00287DFF"/>
    <w:rsid w:val="002908B8"/>
    <w:rsid w:val="0029175B"/>
    <w:rsid w:val="00293C52"/>
    <w:rsid w:val="0029591F"/>
    <w:rsid w:val="002962E9"/>
    <w:rsid w:val="00297A0A"/>
    <w:rsid w:val="002A0276"/>
    <w:rsid w:val="002A36EC"/>
    <w:rsid w:val="002A64B4"/>
    <w:rsid w:val="002B3C87"/>
    <w:rsid w:val="002B4939"/>
    <w:rsid w:val="002B501D"/>
    <w:rsid w:val="002C0243"/>
    <w:rsid w:val="002C0EAD"/>
    <w:rsid w:val="002C180E"/>
    <w:rsid w:val="002C5CB9"/>
    <w:rsid w:val="002C6CC7"/>
    <w:rsid w:val="002D007A"/>
    <w:rsid w:val="002D1A56"/>
    <w:rsid w:val="002D3158"/>
    <w:rsid w:val="002D6E23"/>
    <w:rsid w:val="002D767B"/>
    <w:rsid w:val="002E06F7"/>
    <w:rsid w:val="002E083A"/>
    <w:rsid w:val="002E138D"/>
    <w:rsid w:val="002E16E6"/>
    <w:rsid w:val="002E1E0D"/>
    <w:rsid w:val="002F0AA4"/>
    <w:rsid w:val="002F1ACC"/>
    <w:rsid w:val="002F3E06"/>
    <w:rsid w:val="002F7C56"/>
    <w:rsid w:val="00302B46"/>
    <w:rsid w:val="0030572C"/>
    <w:rsid w:val="003106B7"/>
    <w:rsid w:val="003127C3"/>
    <w:rsid w:val="0031371B"/>
    <w:rsid w:val="003146AD"/>
    <w:rsid w:val="00320834"/>
    <w:rsid w:val="003210B8"/>
    <w:rsid w:val="00321E8B"/>
    <w:rsid w:val="00324354"/>
    <w:rsid w:val="00324A9E"/>
    <w:rsid w:val="00331B2C"/>
    <w:rsid w:val="00336809"/>
    <w:rsid w:val="003433B9"/>
    <w:rsid w:val="00343F1A"/>
    <w:rsid w:val="00344B40"/>
    <w:rsid w:val="00345E12"/>
    <w:rsid w:val="00350B1E"/>
    <w:rsid w:val="003516CC"/>
    <w:rsid w:val="00355400"/>
    <w:rsid w:val="003556A2"/>
    <w:rsid w:val="003568CB"/>
    <w:rsid w:val="00356CEE"/>
    <w:rsid w:val="00357F8F"/>
    <w:rsid w:val="00362CA2"/>
    <w:rsid w:val="0036497C"/>
    <w:rsid w:val="00370409"/>
    <w:rsid w:val="00372BDF"/>
    <w:rsid w:val="003858D3"/>
    <w:rsid w:val="00393836"/>
    <w:rsid w:val="00393DB4"/>
    <w:rsid w:val="00394DF4"/>
    <w:rsid w:val="003A1AA0"/>
    <w:rsid w:val="003A5389"/>
    <w:rsid w:val="003B083E"/>
    <w:rsid w:val="003B2D9D"/>
    <w:rsid w:val="003C12AA"/>
    <w:rsid w:val="003C64D3"/>
    <w:rsid w:val="003C65EC"/>
    <w:rsid w:val="003D0C62"/>
    <w:rsid w:val="003D25C6"/>
    <w:rsid w:val="003D3F99"/>
    <w:rsid w:val="003D43D4"/>
    <w:rsid w:val="003D5B27"/>
    <w:rsid w:val="003E0140"/>
    <w:rsid w:val="003E4AB1"/>
    <w:rsid w:val="003E7892"/>
    <w:rsid w:val="003F3B2F"/>
    <w:rsid w:val="003F4744"/>
    <w:rsid w:val="003F689F"/>
    <w:rsid w:val="004000F3"/>
    <w:rsid w:val="00406C4B"/>
    <w:rsid w:val="00410ED8"/>
    <w:rsid w:val="0041118B"/>
    <w:rsid w:val="00411A43"/>
    <w:rsid w:val="00414D7D"/>
    <w:rsid w:val="004206DC"/>
    <w:rsid w:val="00425729"/>
    <w:rsid w:val="004301FD"/>
    <w:rsid w:val="00430213"/>
    <w:rsid w:val="004307A5"/>
    <w:rsid w:val="00430B71"/>
    <w:rsid w:val="0045133D"/>
    <w:rsid w:val="00452292"/>
    <w:rsid w:val="004544BC"/>
    <w:rsid w:val="00454A6A"/>
    <w:rsid w:val="00457EDD"/>
    <w:rsid w:val="004703B0"/>
    <w:rsid w:val="00470E64"/>
    <w:rsid w:val="00472A5A"/>
    <w:rsid w:val="00473061"/>
    <w:rsid w:val="0047338F"/>
    <w:rsid w:val="004736FE"/>
    <w:rsid w:val="00473913"/>
    <w:rsid w:val="00475327"/>
    <w:rsid w:val="00475BFC"/>
    <w:rsid w:val="0047724E"/>
    <w:rsid w:val="004803A6"/>
    <w:rsid w:val="00483E54"/>
    <w:rsid w:val="00483FAE"/>
    <w:rsid w:val="0048482C"/>
    <w:rsid w:val="00484A3C"/>
    <w:rsid w:val="00493766"/>
    <w:rsid w:val="004940DB"/>
    <w:rsid w:val="004A315C"/>
    <w:rsid w:val="004B1423"/>
    <w:rsid w:val="004B5A19"/>
    <w:rsid w:val="004B5A2F"/>
    <w:rsid w:val="004C143B"/>
    <w:rsid w:val="004C2C96"/>
    <w:rsid w:val="004D0A66"/>
    <w:rsid w:val="004D38C3"/>
    <w:rsid w:val="004E233F"/>
    <w:rsid w:val="004E69A7"/>
    <w:rsid w:val="004F1BEC"/>
    <w:rsid w:val="004F352B"/>
    <w:rsid w:val="004F3D18"/>
    <w:rsid w:val="004F5681"/>
    <w:rsid w:val="004F6F31"/>
    <w:rsid w:val="005028A2"/>
    <w:rsid w:val="00504342"/>
    <w:rsid w:val="005071F9"/>
    <w:rsid w:val="00507AED"/>
    <w:rsid w:val="00515340"/>
    <w:rsid w:val="00517F29"/>
    <w:rsid w:val="005226D4"/>
    <w:rsid w:val="00525958"/>
    <w:rsid w:val="0052681C"/>
    <w:rsid w:val="00530244"/>
    <w:rsid w:val="00530BDE"/>
    <w:rsid w:val="00537777"/>
    <w:rsid w:val="00537E14"/>
    <w:rsid w:val="00540338"/>
    <w:rsid w:val="00543038"/>
    <w:rsid w:val="00551BCE"/>
    <w:rsid w:val="005606C9"/>
    <w:rsid w:val="005629EE"/>
    <w:rsid w:val="00562AA2"/>
    <w:rsid w:val="0056436C"/>
    <w:rsid w:val="00564917"/>
    <w:rsid w:val="00571935"/>
    <w:rsid w:val="00573246"/>
    <w:rsid w:val="00573267"/>
    <w:rsid w:val="00573AFB"/>
    <w:rsid w:val="005774B7"/>
    <w:rsid w:val="005836EC"/>
    <w:rsid w:val="0058754E"/>
    <w:rsid w:val="00587987"/>
    <w:rsid w:val="0059103B"/>
    <w:rsid w:val="005951DB"/>
    <w:rsid w:val="00596F2A"/>
    <w:rsid w:val="005B0870"/>
    <w:rsid w:val="005B0EE8"/>
    <w:rsid w:val="005B57F3"/>
    <w:rsid w:val="005C078E"/>
    <w:rsid w:val="005C3B2E"/>
    <w:rsid w:val="005C4D9A"/>
    <w:rsid w:val="005C7A1C"/>
    <w:rsid w:val="005D2CEE"/>
    <w:rsid w:val="005D4117"/>
    <w:rsid w:val="005D4B09"/>
    <w:rsid w:val="005E274E"/>
    <w:rsid w:val="005E4A79"/>
    <w:rsid w:val="005E4D6D"/>
    <w:rsid w:val="005E6EDA"/>
    <w:rsid w:val="005E6F34"/>
    <w:rsid w:val="005F052F"/>
    <w:rsid w:val="005F4037"/>
    <w:rsid w:val="005F70CD"/>
    <w:rsid w:val="005F7CB8"/>
    <w:rsid w:val="00600854"/>
    <w:rsid w:val="00600EF8"/>
    <w:rsid w:val="006053E9"/>
    <w:rsid w:val="00613C6D"/>
    <w:rsid w:val="00614E2A"/>
    <w:rsid w:val="00615DDE"/>
    <w:rsid w:val="00615EFF"/>
    <w:rsid w:val="00617018"/>
    <w:rsid w:val="006211D4"/>
    <w:rsid w:val="00623527"/>
    <w:rsid w:val="00626322"/>
    <w:rsid w:val="0062635C"/>
    <w:rsid w:val="006333C4"/>
    <w:rsid w:val="00641ED1"/>
    <w:rsid w:val="00643601"/>
    <w:rsid w:val="00643D70"/>
    <w:rsid w:val="0065285A"/>
    <w:rsid w:val="0065330C"/>
    <w:rsid w:val="00654F6D"/>
    <w:rsid w:val="00656ADD"/>
    <w:rsid w:val="00661A9E"/>
    <w:rsid w:val="00664C76"/>
    <w:rsid w:val="0066668B"/>
    <w:rsid w:val="006736F6"/>
    <w:rsid w:val="00675ADA"/>
    <w:rsid w:val="006817DA"/>
    <w:rsid w:val="00682EA2"/>
    <w:rsid w:val="00683651"/>
    <w:rsid w:val="006836F0"/>
    <w:rsid w:val="006868D9"/>
    <w:rsid w:val="00690CB0"/>
    <w:rsid w:val="00693F3E"/>
    <w:rsid w:val="006A22F2"/>
    <w:rsid w:val="006A2849"/>
    <w:rsid w:val="006C2828"/>
    <w:rsid w:val="006C6586"/>
    <w:rsid w:val="006D56BB"/>
    <w:rsid w:val="006E0E08"/>
    <w:rsid w:val="006E4FA5"/>
    <w:rsid w:val="006E500D"/>
    <w:rsid w:val="006E56C1"/>
    <w:rsid w:val="006E745A"/>
    <w:rsid w:val="006F234C"/>
    <w:rsid w:val="006F34D0"/>
    <w:rsid w:val="006F4DE5"/>
    <w:rsid w:val="006F5741"/>
    <w:rsid w:val="00701448"/>
    <w:rsid w:val="0070364E"/>
    <w:rsid w:val="00712CCC"/>
    <w:rsid w:val="00714FC2"/>
    <w:rsid w:val="007169C2"/>
    <w:rsid w:val="00726A78"/>
    <w:rsid w:val="00732846"/>
    <w:rsid w:val="00740247"/>
    <w:rsid w:val="00743338"/>
    <w:rsid w:val="00746BA5"/>
    <w:rsid w:val="00746EE2"/>
    <w:rsid w:val="007513EE"/>
    <w:rsid w:val="0075208E"/>
    <w:rsid w:val="00754238"/>
    <w:rsid w:val="0075721F"/>
    <w:rsid w:val="0076441E"/>
    <w:rsid w:val="00770117"/>
    <w:rsid w:val="00776C07"/>
    <w:rsid w:val="00780966"/>
    <w:rsid w:val="00783AE7"/>
    <w:rsid w:val="00784BC4"/>
    <w:rsid w:val="007866B5"/>
    <w:rsid w:val="00786F46"/>
    <w:rsid w:val="00790036"/>
    <w:rsid w:val="00792A3A"/>
    <w:rsid w:val="00793538"/>
    <w:rsid w:val="007A0F5E"/>
    <w:rsid w:val="007A48AA"/>
    <w:rsid w:val="007A76DF"/>
    <w:rsid w:val="007B15C8"/>
    <w:rsid w:val="007B2AE4"/>
    <w:rsid w:val="007B32B8"/>
    <w:rsid w:val="007B51AF"/>
    <w:rsid w:val="007C0320"/>
    <w:rsid w:val="007C1B67"/>
    <w:rsid w:val="007D4ABE"/>
    <w:rsid w:val="007E04CB"/>
    <w:rsid w:val="007E70A3"/>
    <w:rsid w:val="007F4946"/>
    <w:rsid w:val="007F5268"/>
    <w:rsid w:val="007F6CF4"/>
    <w:rsid w:val="007F763C"/>
    <w:rsid w:val="00800A62"/>
    <w:rsid w:val="008015BD"/>
    <w:rsid w:val="00804AE8"/>
    <w:rsid w:val="008063C5"/>
    <w:rsid w:val="008064BE"/>
    <w:rsid w:val="008151E2"/>
    <w:rsid w:val="00817CB7"/>
    <w:rsid w:val="0082407A"/>
    <w:rsid w:val="008257EE"/>
    <w:rsid w:val="00830C6D"/>
    <w:rsid w:val="00831325"/>
    <w:rsid w:val="008454A9"/>
    <w:rsid w:val="008500CE"/>
    <w:rsid w:val="00852724"/>
    <w:rsid w:val="008549BB"/>
    <w:rsid w:val="008622B6"/>
    <w:rsid w:val="00862713"/>
    <w:rsid w:val="0086506D"/>
    <w:rsid w:val="00871480"/>
    <w:rsid w:val="00871A6A"/>
    <w:rsid w:val="0087336B"/>
    <w:rsid w:val="00874142"/>
    <w:rsid w:val="00875DD1"/>
    <w:rsid w:val="00877FE5"/>
    <w:rsid w:val="008806D8"/>
    <w:rsid w:val="008848B1"/>
    <w:rsid w:val="00890CC5"/>
    <w:rsid w:val="00894A42"/>
    <w:rsid w:val="00895578"/>
    <w:rsid w:val="008A24D0"/>
    <w:rsid w:val="008A34AC"/>
    <w:rsid w:val="008A4557"/>
    <w:rsid w:val="008A6F1E"/>
    <w:rsid w:val="008B0F70"/>
    <w:rsid w:val="008B227A"/>
    <w:rsid w:val="008B29DF"/>
    <w:rsid w:val="008B2F3A"/>
    <w:rsid w:val="008B33C4"/>
    <w:rsid w:val="008B4212"/>
    <w:rsid w:val="008D0019"/>
    <w:rsid w:val="008D1924"/>
    <w:rsid w:val="008D64DD"/>
    <w:rsid w:val="008D70C0"/>
    <w:rsid w:val="008F29AF"/>
    <w:rsid w:val="00901975"/>
    <w:rsid w:val="00902E5F"/>
    <w:rsid w:val="00903E9F"/>
    <w:rsid w:val="00904369"/>
    <w:rsid w:val="0090739A"/>
    <w:rsid w:val="00910D7C"/>
    <w:rsid w:val="009128FB"/>
    <w:rsid w:val="00915BA1"/>
    <w:rsid w:val="00915BD2"/>
    <w:rsid w:val="00927450"/>
    <w:rsid w:val="0093791B"/>
    <w:rsid w:val="0094461E"/>
    <w:rsid w:val="00946324"/>
    <w:rsid w:val="00947BE2"/>
    <w:rsid w:val="00953D07"/>
    <w:rsid w:val="009552A1"/>
    <w:rsid w:val="00956F94"/>
    <w:rsid w:val="0096016B"/>
    <w:rsid w:val="00965B1B"/>
    <w:rsid w:val="009661E3"/>
    <w:rsid w:val="00966450"/>
    <w:rsid w:val="009671E6"/>
    <w:rsid w:val="00967AC3"/>
    <w:rsid w:val="00971E91"/>
    <w:rsid w:val="00977C27"/>
    <w:rsid w:val="00982257"/>
    <w:rsid w:val="00982574"/>
    <w:rsid w:val="00985C60"/>
    <w:rsid w:val="00992B93"/>
    <w:rsid w:val="0099313C"/>
    <w:rsid w:val="0099321C"/>
    <w:rsid w:val="0099543B"/>
    <w:rsid w:val="009A1369"/>
    <w:rsid w:val="009A3575"/>
    <w:rsid w:val="009A42B5"/>
    <w:rsid w:val="009A4C52"/>
    <w:rsid w:val="009A5384"/>
    <w:rsid w:val="009B3375"/>
    <w:rsid w:val="009B651C"/>
    <w:rsid w:val="009B6E7E"/>
    <w:rsid w:val="009C01B3"/>
    <w:rsid w:val="009C1F26"/>
    <w:rsid w:val="009C2FD3"/>
    <w:rsid w:val="009C577F"/>
    <w:rsid w:val="009D4D3F"/>
    <w:rsid w:val="009D5D9D"/>
    <w:rsid w:val="009D5F57"/>
    <w:rsid w:val="009E2D86"/>
    <w:rsid w:val="009E3982"/>
    <w:rsid w:val="009E5BFE"/>
    <w:rsid w:val="009F4EE6"/>
    <w:rsid w:val="009F7FA9"/>
    <w:rsid w:val="00A00002"/>
    <w:rsid w:val="00A0020E"/>
    <w:rsid w:val="00A00E2E"/>
    <w:rsid w:val="00A01DF3"/>
    <w:rsid w:val="00A03EA0"/>
    <w:rsid w:val="00A069B2"/>
    <w:rsid w:val="00A2055C"/>
    <w:rsid w:val="00A218A5"/>
    <w:rsid w:val="00A25A69"/>
    <w:rsid w:val="00A31F88"/>
    <w:rsid w:val="00A325B7"/>
    <w:rsid w:val="00A33AD8"/>
    <w:rsid w:val="00A376D2"/>
    <w:rsid w:val="00A42BF2"/>
    <w:rsid w:val="00A43DD1"/>
    <w:rsid w:val="00A45BFB"/>
    <w:rsid w:val="00A516AD"/>
    <w:rsid w:val="00A52732"/>
    <w:rsid w:val="00A554FA"/>
    <w:rsid w:val="00A60B91"/>
    <w:rsid w:val="00A642C2"/>
    <w:rsid w:val="00A66D1C"/>
    <w:rsid w:val="00A67946"/>
    <w:rsid w:val="00A703FB"/>
    <w:rsid w:val="00A714E7"/>
    <w:rsid w:val="00A71FE4"/>
    <w:rsid w:val="00A80995"/>
    <w:rsid w:val="00A81FD9"/>
    <w:rsid w:val="00A91314"/>
    <w:rsid w:val="00A93240"/>
    <w:rsid w:val="00A93B9C"/>
    <w:rsid w:val="00A94074"/>
    <w:rsid w:val="00A94094"/>
    <w:rsid w:val="00A945A0"/>
    <w:rsid w:val="00A94620"/>
    <w:rsid w:val="00AA6300"/>
    <w:rsid w:val="00AB1151"/>
    <w:rsid w:val="00AB2795"/>
    <w:rsid w:val="00AB400D"/>
    <w:rsid w:val="00AC0CC1"/>
    <w:rsid w:val="00AC0FA5"/>
    <w:rsid w:val="00AC30E5"/>
    <w:rsid w:val="00AC316F"/>
    <w:rsid w:val="00AC70E3"/>
    <w:rsid w:val="00AD443C"/>
    <w:rsid w:val="00AD6444"/>
    <w:rsid w:val="00AE01C8"/>
    <w:rsid w:val="00AE1CB7"/>
    <w:rsid w:val="00AF2C57"/>
    <w:rsid w:val="00AF4845"/>
    <w:rsid w:val="00AF6E96"/>
    <w:rsid w:val="00B025BD"/>
    <w:rsid w:val="00B07E66"/>
    <w:rsid w:val="00B1009D"/>
    <w:rsid w:val="00B1259C"/>
    <w:rsid w:val="00B16130"/>
    <w:rsid w:val="00B20CF6"/>
    <w:rsid w:val="00B20FFC"/>
    <w:rsid w:val="00B2353A"/>
    <w:rsid w:val="00B2364A"/>
    <w:rsid w:val="00B2373D"/>
    <w:rsid w:val="00B305C9"/>
    <w:rsid w:val="00B30D87"/>
    <w:rsid w:val="00B40312"/>
    <w:rsid w:val="00B40D6B"/>
    <w:rsid w:val="00B428BB"/>
    <w:rsid w:val="00B434C3"/>
    <w:rsid w:val="00B4740C"/>
    <w:rsid w:val="00B52273"/>
    <w:rsid w:val="00B5241D"/>
    <w:rsid w:val="00B5442A"/>
    <w:rsid w:val="00B54AF3"/>
    <w:rsid w:val="00B568A8"/>
    <w:rsid w:val="00B577A8"/>
    <w:rsid w:val="00B66968"/>
    <w:rsid w:val="00B67BD4"/>
    <w:rsid w:val="00B77113"/>
    <w:rsid w:val="00B7737B"/>
    <w:rsid w:val="00B80FDF"/>
    <w:rsid w:val="00B81FB1"/>
    <w:rsid w:val="00B86645"/>
    <w:rsid w:val="00B87182"/>
    <w:rsid w:val="00B87652"/>
    <w:rsid w:val="00B87BFB"/>
    <w:rsid w:val="00B90559"/>
    <w:rsid w:val="00B912FE"/>
    <w:rsid w:val="00B93D36"/>
    <w:rsid w:val="00B95220"/>
    <w:rsid w:val="00B957D7"/>
    <w:rsid w:val="00B96EA2"/>
    <w:rsid w:val="00BA0A6C"/>
    <w:rsid w:val="00BA312E"/>
    <w:rsid w:val="00BB2401"/>
    <w:rsid w:val="00BB4691"/>
    <w:rsid w:val="00BB7D36"/>
    <w:rsid w:val="00BC2789"/>
    <w:rsid w:val="00BC2F4B"/>
    <w:rsid w:val="00BC3FF1"/>
    <w:rsid w:val="00BC6DB6"/>
    <w:rsid w:val="00BD1796"/>
    <w:rsid w:val="00BD1FE9"/>
    <w:rsid w:val="00BD2D3A"/>
    <w:rsid w:val="00BE0AFE"/>
    <w:rsid w:val="00BF22FE"/>
    <w:rsid w:val="00C0013C"/>
    <w:rsid w:val="00C026D0"/>
    <w:rsid w:val="00C03F3B"/>
    <w:rsid w:val="00C04480"/>
    <w:rsid w:val="00C06170"/>
    <w:rsid w:val="00C10E12"/>
    <w:rsid w:val="00C166CF"/>
    <w:rsid w:val="00C20C7D"/>
    <w:rsid w:val="00C22702"/>
    <w:rsid w:val="00C30F5D"/>
    <w:rsid w:val="00C32E83"/>
    <w:rsid w:val="00C33A1D"/>
    <w:rsid w:val="00C36872"/>
    <w:rsid w:val="00C37E4B"/>
    <w:rsid w:val="00C405B8"/>
    <w:rsid w:val="00C40D84"/>
    <w:rsid w:val="00C44A44"/>
    <w:rsid w:val="00C51AEF"/>
    <w:rsid w:val="00C52B2C"/>
    <w:rsid w:val="00C5795C"/>
    <w:rsid w:val="00C57982"/>
    <w:rsid w:val="00C63209"/>
    <w:rsid w:val="00C63872"/>
    <w:rsid w:val="00C660E6"/>
    <w:rsid w:val="00C716C7"/>
    <w:rsid w:val="00C74581"/>
    <w:rsid w:val="00C7772D"/>
    <w:rsid w:val="00C900D5"/>
    <w:rsid w:val="00C93F7D"/>
    <w:rsid w:val="00C96EE4"/>
    <w:rsid w:val="00CB0ABB"/>
    <w:rsid w:val="00CB17C4"/>
    <w:rsid w:val="00CB4567"/>
    <w:rsid w:val="00CB69A7"/>
    <w:rsid w:val="00CC04F2"/>
    <w:rsid w:val="00CC0521"/>
    <w:rsid w:val="00CC35DB"/>
    <w:rsid w:val="00CC5D30"/>
    <w:rsid w:val="00CC6218"/>
    <w:rsid w:val="00CD0849"/>
    <w:rsid w:val="00CD2E27"/>
    <w:rsid w:val="00CD56E0"/>
    <w:rsid w:val="00CD7169"/>
    <w:rsid w:val="00CE0229"/>
    <w:rsid w:val="00CE46EC"/>
    <w:rsid w:val="00CF7207"/>
    <w:rsid w:val="00D00916"/>
    <w:rsid w:val="00D0128D"/>
    <w:rsid w:val="00D107A9"/>
    <w:rsid w:val="00D13700"/>
    <w:rsid w:val="00D13FB7"/>
    <w:rsid w:val="00D15D19"/>
    <w:rsid w:val="00D164E6"/>
    <w:rsid w:val="00D16825"/>
    <w:rsid w:val="00D17618"/>
    <w:rsid w:val="00D2380F"/>
    <w:rsid w:val="00D238D8"/>
    <w:rsid w:val="00D23B6F"/>
    <w:rsid w:val="00D37EDB"/>
    <w:rsid w:val="00D40CBD"/>
    <w:rsid w:val="00D42A4A"/>
    <w:rsid w:val="00D44543"/>
    <w:rsid w:val="00D44B44"/>
    <w:rsid w:val="00D46FA7"/>
    <w:rsid w:val="00D52695"/>
    <w:rsid w:val="00D567AF"/>
    <w:rsid w:val="00D61E18"/>
    <w:rsid w:val="00D6352E"/>
    <w:rsid w:val="00D639CF"/>
    <w:rsid w:val="00D6419D"/>
    <w:rsid w:val="00D703AD"/>
    <w:rsid w:val="00D713E3"/>
    <w:rsid w:val="00D80CA1"/>
    <w:rsid w:val="00D85E68"/>
    <w:rsid w:val="00D901D5"/>
    <w:rsid w:val="00D90629"/>
    <w:rsid w:val="00D91FEA"/>
    <w:rsid w:val="00D93BD9"/>
    <w:rsid w:val="00D94704"/>
    <w:rsid w:val="00D9616A"/>
    <w:rsid w:val="00D97276"/>
    <w:rsid w:val="00DA2401"/>
    <w:rsid w:val="00DB21AC"/>
    <w:rsid w:val="00DB3FA8"/>
    <w:rsid w:val="00DC01D0"/>
    <w:rsid w:val="00DC0D4D"/>
    <w:rsid w:val="00DC6673"/>
    <w:rsid w:val="00DD0E48"/>
    <w:rsid w:val="00DD3268"/>
    <w:rsid w:val="00DD496C"/>
    <w:rsid w:val="00DD4DE5"/>
    <w:rsid w:val="00DD59C0"/>
    <w:rsid w:val="00DD739F"/>
    <w:rsid w:val="00DE15B9"/>
    <w:rsid w:val="00DE1CC7"/>
    <w:rsid w:val="00DE4596"/>
    <w:rsid w:val="00DE79BD"/>
    <w:rsid w:val="00DF37DC"/>
    <w:rsid w:val="00DF50DC"/>
    <w:rsid w:val="00E105F4"/>
    <w:rsid w:val="00E12D82"/>
    <w:rsid w:val="00E15634"/>
    <w:rsid w:val="00E16953"/>
    <w:rsid w:val="00E17929"/>
    <w:rsid w:val="00E25356"/>
    <w:rsid w:val="00E32095"/>
    <w:rsid w:val="00E32B45"/>
    <w:rsid w:val="00E35949"/>
    <w:rsid w:val="00E364CD"/>
    <w:rsid w:val="00E36CC8"/>
    <w:rsid w:val="00E37BB5"/>
    <w:rsid w:val="00E416F5"/>
    <w:rsid w:val="00E4199D"/>
    <w:rsid w:val="00E41C2E"/>
    <w:rsid w:val="00E41FC1"/>
    <w:rsid w:val="00E42A7C"/>
    <w:rsid w:val="00E430E9"/>
    <w:rsid w:val="00E43D78"/>
    <w:rsid w:val="00E510D2"/>
    <w:rsid w:val="00E617CE"/>
    <w:rsid w:val="00E61AC9"/>
    <w:rsid w:val="00E637D3"/>
    <w:rsid w:val="00E64008"/>
    <w:rsid w:val="00E65FFD"/>
    <w:rsid w:val="00E667B8"/>
    <w:rsid w:val="00E67FD9"/>
    <w:rsid w:val="00E70C1A"/>
    <w:rsid w:val="00E712CC"/>
    <w:rsid w:val="00E73CC3"/>
    <w:rsid w:val="00E74480"/>
    <w:rsid w:val="00E75565"/>
    <w:rsid w:val="00E80019"/>
    <w:rsid w:val="00E808C1"/>
    <w:rsid w:val="00E81CBE"/>
    <w:rsid w:val="00E82A1C"/>
    <w:rsid w:val="00E87207"/>
    <w:rsid w:val="00E96F4D"/>
    <w:rsid w:val="00EA3892"/>
    <w:rsid w:val="00EA3EF4"/>
    <w:rsid w:val="00EA4199"/>
    <w:rsid w:val="00EB3597"/>
    <w:rsid w:val="00EC0083"/>
    <w:rsid w:val="00EC17A3"/>
    <w:rsid w:val="00EC3DC7"/>
    <w:rsid w:val="00EC497E"/>
    <w:rsid w:val="00EC6153"/>
    <w:rsid w:val="00ED0C9A"/>
    <w:rsid w:val="00ED1016"/>
    <w:rsid w:val="00ED24A7"/>
    <w:rsid w:val="00ED4EE6"/>
    <w:rsid w:val="00ED6C74"/>
    <w:rsid w:val="00EE0AA6"/>
    <w:rsid w:val="00EE52A4"/>
    <w:rsid w:val="00EF4CAE"/>
    <w:rsid w:val="00EF7144"/>
    <w:rsid w:val="00EF7977"/>
    <w:rsid w:val="00F02511"/>
    <w:rsid w:val="00F041E2"/>
    <w:rsid w:val="00F05330"/>
    <w:rsid w:val="00F05666"/>
    <w:rsid w:val="00F10DBE"/>
    <w:rsid w:val="00F11938"/>
    <w:rsid w:val="00F12A14"/>
    <w:rsid w:val="00F134DF"/>
    <w:rsid w:val="00F15EEC"/>
    <w:rsid w:val="00F22DB3"/>
    <w:rsid w:val="00F22F0C"/>
    <w:rsid w:val="00F23B93"/>
    <w:rsid w:val="00F23E8F"/>
    <w:rsid w:val="00F24C40"/>
    <w:rsid w:val="00F25235"/>
    <w:rsid w:val="00F267CA"/>
    <w:rsid w:val="00F27C1B"/>
    <w:rsid w:val="00F338EC"/>
    <w:rsid w:val="00F35A2C"/>
    <w:rsid w:val="00F36795"/>
    <w:rsid w:val="00F43C9A"/>
    <w:rsid w:val="00F458D5"/>
    <w:rsid w:val="00F5212B"/>
    <w:rsid w:val="00F52635"/>
    <w:rsid w:val="00F52A8D"/>
    <w:rsid w:val="00F52C7A"/>
    <w:rsid w:val="00F5596B"/>
    <w:rsid w:val="00F57F8A"/>
    <w:rsid w:val="00F62E47"/>
    <w:rsid w:val="00F66E05"/>
    <w:rsid w:val="00F70CFB"/>
    <w:rsid w:val="00F73C94"/>
    <w:rsid w:val="00F747DD"/>
    <w:rsid w:val="00F801D2"/>
    <w:rsid w:val="00F81279"/>
    <w:rsid w:val="00F82C20"/>
    <w:rsid w:val="00F83C2D"/>
    <w:rsid w:val="00F8663C"/>
    <w:rsid w:val="00F9000E"/>
    <w:rsid w:val="00F92AE9"/>
    <w:rsid w:val="00F9782E"/>
    <w:rsid w:val="00FA3155"/>
    <w:rsid w:val="00FA7D4C"/>
    <w:rsid w:val="00FC5A6A"/>
    <w:rsid w:val="00FD0466"/>
    <w:rsid w:val="00FD1BA6"/>
    <w:rsid w:val="00FD302A"/>
    <w:rsid w:val="00FD32C8"/>
    <w:rsid w:val="00FD3405"/>
    <w:rsid w:val="00FD6083"/>
    <w:rsid w:val="00FD6BE5"/>
    <w:rsid w:val="00FE1B71"/>
    <w:rsid w:val="00FE2EAB"/>
    <w:rsid w:val="00FE3329"/>
    <w:rsid w:val="00FE3D5F"/>
    <w:rsid w:val="00FE75F8"/>
    <w:rsid w:val="00FE79EE"/>
    <w:rsid w:val="00FF1DA8"/>
    <w:rsid w:val="00FF2413"/>
    <w:rsid w:val="00FF4415"/>
    <w:rsid w:val="00FF4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F7E88"/>
  <w15:docId w15:val="{79FE952E-12E8-4FAF-A6F5-634B42B5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6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93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F1DA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D7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7B5B"/>
    <w:rPr>
      <w:rFonts w:ascii="Tahoma" w:hAnsi="Tahoma" w:cs="Tahoma"/>
      <w:sz w:val="16"/>
      <w:szCs w:val="16"/>
    </w:rPr>
  </w:style>
  <w:style w:type="character" w:customStyle="1" w:styleId="layout">
    <w:name w:val="layout"/>
    <w:basedOn w:val="a0"/>
    <w:rsid w:val="00B1009D"/>
  </w:style>
  <w:style w:type="paragraph" w:styleId="a8">
    <w:name w:val="List Paragraph"/>
    <w:basedOn w:val="a"/>
    <w:uiPriority w:val="34"/>
    <w:qFormat/>
    <w:rsid w:val="007E04C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9A13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A1369"/>
    <w:rPr>
      <w:color w:val="800080"/>
      <w:u w:val="single"/>
    </w:rPr>
  </w:style>
  <w:style w:type="paragraph" w:styleId="ab">
    <w:name w:val="header"/>
    <w:basedOn w:val="a"/>
    <w:link w:val="ac"/>
    <w:uiPriority w:val="99"/>
    <w:unhideWhenUsed/>
    <w:rsid w:val="00E41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4199D"/>
  </w:style>
  <w:style w:type="paragraph" w:styleId="ad">
    <w:name w:val="footer"/>
    <w:basedOn w:val="a"/>
    <w:link w:val="ae"/>
    <w:uiPriority w:val="99"/>
    <w:unhideWhenUsed/>
    <w:rsid w:val="00E41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4199D"/>
  </w:style>
  <w:style w:type="character" w:customStyle="1" w:styleId="extendedtext-short">
    <w:name w:val="extendedtext-short"/>
    <w:basedOn w:val="a0"/>
    <w:rsid w:val="00992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2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4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4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1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23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0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DB2B9-2AF2-4A70-9B58-E07B82387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16</Pages>
  <Words>4248</Words>
  <Characters>24216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48</cp:revision>
  <cp:lastPrinted>2025-04-09T07:45:00Z</cp:lastPrinted>
  <dcterms:created xsi:type="dcterms:W3CDTF">2025-03-13T20:08:00Z</dcterms:created>
  <dcterms:modified xsi:type="dcterms:W3CDTF">2025-04-10T09:22:00Z</dcterms:modified>
</cp:coreProperties>
</file>