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85" w:rsidRDefault="00CC5E85"/>
    <w:p w:rsidR="0053310D" w:rsidRPr="00AD309E" w:rsidRDefault="0053310D" w:rsidP="00AD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9E">
        <w:rPr>
          <w:rFonts w:ascii="Times New Roman" w:hAnsi="Times New Roman" w:cs="Times New Roman"/>
          <w:b/>
          <w:sz w:val="24"/>
          <w:szCs w:val="24"/>
        </w:rPr>
        <w:t>База учителей иностранного языка</w:t>
      </w:r>
      <w:r w:rsidR="00AD309E" w:rsidRPr="00AD3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09E">
        <w:rPr>
          <w:rFonts w:ascii="Times New Roman" w:hAnsi="Times New Roman" w:cs="Times New Roman"/>
          <w:b/>
          <w:sz w:val="24"/>
          <w:szCs w:val="24"/>
        </w:rPr>
        <w:t xml:space="preserve">Устьянского муниципального округа </w:t>
      </w:r>
      <w:r w:rsidR="00AD309E" w:rsidRPr="00AD309E">
        <w:rPr>
          <w:rFonts w:ascii="Times New Roman" w:hAnsi="Times New Roman" w:cs="Times New Roman"/>
          <w:b/>
          <w:sz w:val="24"/>
          <w:szCs w:val="24"/>
        </w:rPr>
        <w:t>на 1 сентября 2024года</w:t>
      </w:r>
    </w:p>
    <w:tbl>
      <w:tblPr>
        <w:tblW w:w="16027" w:type="dxa"/>
        <w:tblInd w:w="-459" w:type="dxa"/>
        <w:tblLook w:val="04A0" w:firstRow="1" w:lastRow="0" w:firstColumn="1" w:lastColumn="0" w:noHBand="0" w:noVBand="1"/>
      </w:tblPr>
      <w:tblGrid>
        <w:gridCol w:w="3843"/>
        <w:gridCol w:w="3685"/>
        <w:gridCol w:w="1559"/>
        <w:gridCol w:w="1296"/>
        <w:gridCol w:w="2260"/>
        <w:gridCol w:w="3384"/>
      </w:tblGrid>
      <w:tr w:rsidR="0053310D" w:rsidRPr="00BA45DF" w:rsidTr="005A1F5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81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81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813924" w:rsidP="0081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3310D"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7A3823" w:rsidP="00F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3310D"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53310D"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таж</w:t>
            </w:r>
            <w:proofErr w:type="spellEnd"/>
            <w:r w:rsidR="00FA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813924" w:rsidP="0081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53310D"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81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3310D" w:rsidRPr="00BA45DF" w:rsidTr="005A1F56">
        <w:trPr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"Синицкая ООШ"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Валентина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FA1A73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89218149303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lapina45546@mail.ru </w:t>
            </w:r>
          </w:p>
        </w:tc>
      </w:tr>
      <w:tr w:rsidR="0053310D" w:rsidRPr="00BA45DF" w:rsidTr="005A1F56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Малодорская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Наталья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89115984658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bessonova_natashenka@list.ru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Киземская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89210839029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D309E" w:rsidRPr="00E41A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botygina83@mail.ru</w:t>
              </w:r>
            </w:hyperlink>
            <w:r w:rsid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Березницкая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Татьяна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E67B6C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3310D"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A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</w:t>
            </w:r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0827576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ivtanit@yandex.ru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Букарева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89532689877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obukareva@yandex.ru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823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823" w:rsidRPr="00BA45DF" w:rsidRDefault="007A382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3" w:rsidRPr="00BA45DF" w:rsidRDefault="007A382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Людмила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3" w:rsidRPr="00BA45DF" w:rsidRDefault="007A382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3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3" w:rsidRPr="00BA45DF" w:rsidRDefault="007A382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89210899412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3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A6E23" w:rsidRPr="00BA45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shura1985novoselov@yandex/</w:t>
              </w:r>
              <w:proofErr w:type="spellStart"/>
              <w:r w:rsidR="006A6E23" w:rsidRPr="00BA45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53310D" w:rsidRPr="00BA45DF" w:rsidTr="005A1F56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Лойгинская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E16AA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Светлана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E16AA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E16AA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89212914632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5A1F56" w:rsidRDefault="00B077FF" w:rsidP="006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loigacom@mail.ru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"Дмитриевская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 учителя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Ольга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9210793697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tropina-olya.tropina@yandex.ru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Ожигина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9216766956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79216766956@yandex.ru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E16AA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89210875759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molchanovskayay@list.ru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"ОСОШ №2"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89210865474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chesnokov201@yandex.ru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Алена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E67B6C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89214702808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Alyonawof@mail.ru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Алена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E67B6C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89314067556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alyonashumilina@yandex.ru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Наталья Витальевна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BF2D5A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89212416064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pus6@mail.ru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D5A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5A" w:rsidRPr="00BA45DF" w:rsidRDefault="00BF2D5A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5A" w:rsidRPr="00BA45DF" w:rsidRDefault="00BF2D5A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Заостровцева Мария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5A" w:rsidRPr="00AD309E" w:rsidRDefault="00BF2D5A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5A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5A" w:rsidRPr="00BA45DF" w:rsidRDefault="00FA1A7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89600067583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5A" w:rsidRPr="00FA1A73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FA1A73" w:rsidRPr="00E41A6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zamarva@yandex.ru</w:t>
              </w:r>
            </w:hyperlink>
            <w:r w:rsidR="00FA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D309E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09E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МБОУ «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9E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Журавель Наталья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9E" w:rsidRPr="00AD309E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9E" w:rsidRPr="00AD309E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9E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89214910056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9E" w:rsidRPr="005A1F56" w:rsidRDefault="00B077FF" w:rsidP="00AF7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9" w:history="1">
              <w:r w:rsidR="00AD309E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zhuravli-35@mail.ru</w:t>
              </w:r>
            </w:hyperlink>
            <w:r w:rsid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Синицкая Наталия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(921) 4761119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sinichkans@mail.ru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Нутфрахмановна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(921) 4978791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khrom19@rambler.ru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"Ульяновская СОШ"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9F615C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Людмила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9F615C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89314036285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5A1F56" w:rsidRDefault="005A1F56" w:rsidP="006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ludaakulova50@gmail.com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23" w:rsidRPr="00BA45DF" w:rsidRDefault="007A3823" w:rsidP="007A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"Ульяновская СОШ" </w:t>
            </w:r>
          </w:p>
          <w:p w:rsidR="0053310D" w:rsidRPr="00BA45DF" w:rsidRDefault="0053310D" w:rsidP="007A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7A3823"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Ростовская </w:t>
            </w:r>
            <w:r w:rsidR="007A3823"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</w:t>
            </w:r>
          </w:p>
          <w:p w:rsidR="00BA45DF" w:rsidRPr="00BA45DF" w:rsidRDefault="00BA45DF" w:rsidP="007A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DF" w:rsidRPr="00BA45DF" w:rsidRDefault="00BA45DF" w:rsidP="007A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 учителя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53310D" w:rsidP="00AD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AD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0D" w:rsidRPr="00BA45DF" w:rsidRDefault="0053310D" w:rsidP="005A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53310D" w:rsidRPr="00BA45DF" w:rsidTr="005A1F5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F56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Березницкая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ОГ" </w:t>
            </w:r>
          </w:p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Едемская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имени Розы </w:t>
            </w: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Шаниной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FA1A7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89214870523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5A1F56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22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okshanina@yandex.ru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A45D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53310D"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ОСОШ №1</w:t>
            </w: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Дуганова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347D0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3310D"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ысшая</w:t>
            </w: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педагог-методист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89214750066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evd18041968@mail.ru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Истоцкая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89212416129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istotskaja.liubov@yandex.ru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Деева Юлия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5A1F56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89216772155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uudeeva@yandex.ru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Татьяна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BA45D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8 9210732659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molchanova.t4tiana@yandex.ru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Другова Ирина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AD309E" w:rsidRDefault="007A382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89214885320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5A1F56" w:rsidRPr="00CE78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drugova.irisha@list.ru</w:t>
              </w:r>
            </w:hyperlink>
            <w:r w:rsidR="005A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7D03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D03" w:rsidRPr="00BA45DF" w:rsidRDefault="00347D0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D03" w:rsidRPr="00BA45DF" w:rsidRDefault="00347D0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Юлия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D03" w:rsidRPr="00AD309E" w:rsidRDefault="00FA1A73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r w:rsid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D03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D03" w:rsidRPr="00BA45DF" w:rsidRDefault="00AD309E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8 900 915 61 43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D03" w:rsidRPr="00AD309E" w:rsidRDefault="00B077FF" w:rsidP="0053310D">
            <w:pPr>
              <w:spacing w:after="0" w:line="240" w:lineRule="auto"/>
              <w:rPr>
                <w:lang w:val="en-US"/>
              </w:rPr>
            </w:pPr>
            <w:hyperlink r:id="rId28" w:history="1">
              <w:r w:rsidR="00AD309E" w:rsidRPr="00E41A60">
                <w:rPr>
                  <w:rStyle w:val="a3"/>
                  <w:lang w:val="en-US"/>
                </w:rPr>
                <w:t>juliaaaist@mail.ru</w:t>
              </w:r>
            </w:hyperlink>
            <w:r w:rsidR="00AD309E">
              <w:rPr>
                <w:lang w:val="en-US"/>
              </w:rPr>
              <w:t xml:space="preserve"> </w:t>
            </w:r>
          </w:p>
        </w:tc>
      </w:tr>
      <w:tr w:rsidR="0053310D" w:rsidRPr="00BA45DF" w:rsidTr="005A1F5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F56" w:rsidRDefault="00813924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</w:t>
            </w:r>
          </w:p>
          <w:p w:rsidR="0053310D" w:rsidRPr="00BA45DF" w:rsidRDefault="00813924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proofErr w:type="spellStart"/>
            <w:r w:rsidR="0053310D"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Плосская</w:t>
            </w:r>
            <w:proofErr w:type="spellEnd"/>
            <w:r w:rsidR="0053310D"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Рыпакова</w:t>
            </w:r>
            <w:proofErr w:type="spellEnd"/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AD309E" w:rsidRDefault="00BA45D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53310D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9314034102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0D" w:rsidRPr="00BA45DF" w:rsidRDefault="00B077FF" w:rsidP="00533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53310D" w:rsidRPr="00BA45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vaasilevn@mail.ru</w:t>
              </w:r>
            </w:hyperlink>
          </w:p>
        </w:tc>
      </w:tr>
    </w:tbl>
    <w:p w:rsidR="0053310D" w:rsidRDefault="005331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1A73" w:rsidRPr="00FA1A73" w:rsidRDefault="00FA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27 человек</w:t>
      </w:r>
      <w:r w:rsidR="00B077FF">
        <w:rPr>
          <w:rFonts w:ascii="Times New Roman" w:hAnsi="Times New Roman" w:cs="Times New Roman"/>
          <w:sz w:val="24"/>
          <w:szCs w:val="24"/>
        </w:rPr>
        <w:t>. 67 % - с категориями (1 и высшая)</w:t>
      </w:r>
    </w:p>
    <w:p w:rsidR="00FA1A73" w:rsidRDefault="00FA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чел. – высшая категория.</w:t>
      </w:r>
    </w:p>
    <w:p w:rsidR="00FA1A73" w:rsidRDefault="00FA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чел. – первая категория</w:t>
      </w:r>
      <w:bookmarkStart w:id="0" w:name="_GoBack"/>
      <w:bookmarkEnd w:id="0"/>
    </w:p>
    <w:p w:rsidR="00FA1A73" w:rsidRDefault="00FA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чел. – СЗД</w:t>
      </w:r>
    </w:p>
    <w:p w:rsidR="00FA1A73" w:rsidRDefault="00FA1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чел. – без категории</w:t>
      </w:r>
    </w:p>
    <w:p w:rsidR="00FA1A73" w:rsidRPr="00FA1A73" w:rsidRDefault="00FA1A73">
      <w:pPr>
        <w:rPr>
          <w:rFonts w:ascii="Times New Roman" w:hAnsi="Times New Roman" w:cs="Times New Roman"/>
          <w:b/>
          <w:sz w:val="24"/>
          <w:szCs w:val="24"/>
        </w:rPr>
      </w:pPr>
      <w:r w:rsidRPr="00FA1A73">
        <w:rPr>
          <w:rFonts w:ascii="Times New Roman" w:hAnsi="Times New Roman" w:cs="Times New Roman"/>
          <w:b/>
          <w:sz w:val="24"/>
          <w:szCs w:val="24"/>
        </w:rPr>
        <w:t>+ 1 чел. - педагог-методист</w:t>
      </w:r>
    </w:p>
    <w:p w:rsidR="00FA1A73" w:rsidRPr="00FA1A73" w:rsidRDefault="00FA1A73">
      <w:pPr>
        <w:rPr>
          <w:rFonts w:ascii="Times New Roman" w:hAnsi="Times New Roman" w:cs="Times New Roman"/>
          <w:sz w:val="24"/>
          <w:szCs w:val="24"/>
        </w:rPr>
      </w:pPr>
    </w:p>
    <w:sectPr w:rsidR="00FA1A73" w:rsidRPr="00FA1A73" w:rsidSect="0053310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964"/>
    <w:rsid w:val="001439F6"/>
    <w:rsid w:val="00347D03"/>
    <w:rsid w:val="0053310D"/>
    <w:rsid w:val="005A1F56"/>
    <w:rsid w:val="006A6E23"/>
    <w:rsid w:val="007A3823"/>
    <w:rsid w:val="00813924"/>
    <w:rsid w:val="00874964"/>
    <w:rsid w:val="009F615C"/>
    <w:rsid w:val="00AD309E"/>
    <w:rsid w:val="00AF3992"/>
    <w:rsid w:val="00B077FF"/>
    <w:rsid w:val="00BA45DF"/>
    <w:rsid w:val="00BF2D5A"/>
    <w:rsid w:val="00CC5E85"/>
    <w:rsid w:val="00E16AAE"/>
    <w:rsid w:val="00E67B6C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kareva@yandex.ru" TargetMode="External"/><Relationship Id="rId13" Type="http://schemas.openxmlformats.org/officeDocument/2006/relationships/hyperlink" Target="mailto:molchanovskayay@list.ru" TargetMode="External"/><Relationship Id="rId18" Type="http://schemas.openxmlformats.org/officeDocument/2006/relationships/hyperlink" Target="mailto:zamarva@yandex.ru" TargetMode="External"/><Relationship Id="rId26" Type="http://schemas.openxmlformats.org/officeDocument/2006/relationships/hyperlink" Target="mailto:molchanova.t4tia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hrom19@rambler.ru" TargetMode="External"/><Relationship Id="rId7" Type="http://schemas.openxmlformats.org/officeDocument/2006/relationships/hyperlink" Target="mailto:ivtanit@yandex.ru" TargetMode="External"/><Relationship Id="rId12" Type="http://schemas.openxmlformats.org/officeDocument/2006/relationships/hyperlink" Target="mailto:79216766956@yandex.ru" TargetMode="External"/><Relationship Id="rId17" Type="http://schemas.openxmlformats.org/officeDocument/2006/relationships/hyperlink" Target="mailto:pus6@mail.ru" TargetMode="External"/><Relationship Id="rId25" Type="http://schemas.openxmlformats.org/officeDocument/2006/relationships/hyperlink" Target="mailto:uudeev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yonashumilina@yandex.ru" TargetMode="External"/><Relationship Id="rId20" Type="http://schemas.openxmlformats.org/officeDocument/2006/relationships/hyperlink" Target="mailto:sinichkans@mail.ru" TargetMode="External"/><Relationship Id="rId29" Type="http://schemas.openxmlformats.org/officeDocument/2006/relationships/hyperlink" Target="mailto:vaasilev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otygina83@mail.ru" TargetMode="External"/><Relationship Id="rId11" Type="http://schemas.openxmlformats.org/officeDocument/2006/relationships/hyperlink" Target="mailto:tropina-olya.tropina@yandex.ru" TargetMode="External"/><Relationship Id="rId24" Type="http://schemas.openxmlformats.org/officeDocument/2006/relationships/hyperlink" Target="mailto:istotskaja.liubov@yandex.ru" TargetMode="External"/><Relationship Id="rId5" Type="http://schemas.openxmlformats.org/officeDocument/2006/relationships/hyperlink" Target="mailto:bessonova_natashenka@list.ru" TargetMode="External"/><Relationship Id="rId15" Type="http://schemas.openxmlformats.org/officeDocument/2006/relationships/hyperlink" Target="mailto:Alyonawof@mail.ru" TargetMode="External"/><Relationship Id="rId23" Type="http://schemas.openxmlformats.org/officeDocument/2006/relationships/hyperlink" Target="mailto:evd18041968@mail.ru" TargetMode="External"/><Relationship Id="rId28" Type="http://schemas.openxmlformats.org/officeDocument/2006/relationships/hyperlink" Target="mailto:juliaaaist@mail.ru" TargetMode="External"/><Relationship Id="rId10" Type="http://schemas.openxmlformats.org/officeDocument/2006/relationships/hyperlink" Target="mailto:loigacom@mail.ru" TargetMode="External"/><Relationship Id="rId19" Type="http://schemas.openxmlformats.org/officeDocument/2006/relationships/hyperlink" Target="mailto:zhuravli-35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ura1985novoselov@yandex/ru" TargetMode="External"/><Relationship Id="rId14" Type="http://schemas.openxmlformats.org/officeDocument/2006/relationships/hyperlink" Target="mailto:chesnokov201@yandex.ru" TargetMode="External"/><Relationship Id="rId22" Type="http://schemas.openxmlformats.org/officeDocument/2006/relationships/hyperlink" Target="mailto:okshanina@yandex.ru" TargetMode="External"/><Relationship Id="rId27" Type="http://schemas.openxmlformats.org/officeDocument/2006/relationships/hyperlink" Target="mailto:drugova.irisha@lis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18</cp:revision>
  <cp:lastPrinted>2024-09-03T03:51:00Z</cp:lastPrinted>
  <dcterms:created xsi:type="dcterms:W3CDTF">2022-03-23T16:43:00Z</dcterms:created>
  <dcterms:modified xsi:type="dcterms:W3CDTF">2024-09-03T03:58:00Z</dcterms:modified>
</cp:coreProperties>
</file>