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9944FE" w:rsidRDefault="007E2384" w:rsidP="001A2428">
      <w:pPr>
        <w:spacing w:after="0" w:line="360" w:lineRule="auto"/>
        <w:ind w:left="-425" w:right="284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ИНФОРМАЦИОННЫЙ БЮЛЛЕТЕНЬ</w:t>
      </w:r>
    </w:p>
    <w:p w:rsidR="001111BE" w:rsidRPr="001111BE" w:rsidRDefault="004654E0" w:rsidP="001111BE">
      <w:pPr>
        <w:spacing w:after="16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18 января 2025</w:t>
      </w:r>
      <w:r w:rsidR="00381C8B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1111BE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A02B82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="00A02B82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1111BE">
        <w:rPr>
          <w:rFonts w:ascii="Times New Roman" w:eastAsia="Calibri" w:hAnsi="Times New Roman" w:cs="Times New Roman"/>
          <w:sz w:val="24"/>
          <w:szCs w:val="24"/>
        </w:rPr>
        <w:t>»</w:t>
      </w:r>
      <w:r w:rsidR="00381C8B">
        <w:rPr>
          <w:rFonts w:ascii="Times New Roman" w:eastAsia="Calibri" w:hAnsi="Times New Roman" w:cs="Times New Roman"/>
          <w:sz w:val="24"/>
          <w:szCs w:val="24"/>
        </w:rPr>
        <w:t xml:space="preserve"> состоялся </w:t>
      </w:r>
      <w:r w:rsidR="001A2428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r w:rsidR="00381C8B">
        <w:rPr>
          <w:rFonts w:ascii="Times New Roman" w:eastAsia="Calibri" w:hAnsi="Times New Roman" w:cs="Times New Roman"/>
          <w:sz w:val="24"/>
          <w:szCs w:val="24"/>
        </w:rPr>
        <w:t xml:space="preserve"> очный фонетический конкурс </w:t>
      </w:r>
      <w:r w:rsidR="00381C8B" w:rsidRPr="00691D49">
        <w:rPr>
          <w:rFonts w:ascii="Times New Roman" w:hAnsi="Times New Roman" w:cs="Times New Roman"/>
        </w:rPr>
        <w:t>на английском языке «Лучший иностранный диктор»</w:t>
      </w:r>
      <w:r w:rsidR="0038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C8B">
        <w:rPr>
          <w:rFonts w:ascii="Times New Roman" w:hAnsi="Times New Roman" w:cs="Times New Roman"/>
        </w:rPr>
        <w:t>для 7</w:t>
      </w:r>
      <w:r w:rsidR="001A2428">
        <w:rPr>
          <w:rFonts w:ascii="Times New Roman" w:hAnsi="Times New Roman" w:cs="Times New Roman"/>
        </w:rPr>
        <w:t>-8 классов</w:t>
      </w:r>
      <w:r w:rsidR="00381C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F0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проводился 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третий раз</w:t>
      </w:r>
      <w:r w:rsidR="002F0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уже стал традиционным.</w:t>
      </w:r>
      <w:r w:rsidR="00381C8B">
        <w:rPr>
          <w:rFonts w:ascii="Times New Roman" w:eastAsia="Calibri" w:hAnsi="Times New Roman" w:cs="Times New Roman"/>
          <w:sz w:val="24"/>
          <w:szCs w:val="24"/>
        </w:rPr>
        <w:t xml:space="preserve"> Конкурс </w:t>
      </w:r>
      <w:r w:rsidR="002F0D93"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="00381C8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планом работы РМО учителей иностранного языка У</w:t>
      </w:r>
      <w:r w:rsidR="001111BE">
        <w:rPr>
          <w:rFonts w:ascii="Times New Roman" w:eastAsia="Calibri" w:hAnsi="Times New Roman" w:cs="Times New Roman"/>
          <w:sz w:val="24"/>
          <w:szCs w:val="24"/>
        </w:rPr>
        <w:t>стьянского муниципального округа</w:t>
      </w:r>
      <w:r w:rsidR="00381C8B">
        <w:rPr>
          <w:rFonts w:ascii="Times New Roman" w:eastAsia="Calibri" w:hAnsi="Times New Roman" w:cs="Times New Roman"/>
          <w:sz w:val="24"/>
          <w:szCs w:val="24"/>
        </w:rPr>
        <w:t>. Цель Конкурса: выявление обучающихся, проявляющих интерес к изучению иностранного я</w:t>
      </w:r>
      <w:r w:rsidR="001A2428">
        <w:rPr>
          <w:rFonts w:ascii="Times New Roman" w:eastAsia="Calibri" w:hAnsi="Times New Roman" w:cs="Times New Roman"/>
          <w:sz w:val="24"/>
          <w:szCs w:val="24"/>
        </w:rPr>
        <w:t>зыка, их поддержка и поощрение.</w:t>
      </w:r>
    </w:p>
    <w:p w:rsidR="00791799" w:rsidRPr="00381C8B" w:rsidRDefault="007E2384" w:rsidP="001111BE">
      <w:pPr>
        <w:spacing w:after="0"/>
        <w:ind w:left="-567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Конкурса – </w:t>
      </w:r>
      <w:r w:rsidR="009944FE">
        <w:rPr>
          <w:rFonts w:ascii="Times New Roman" w:eastAsia="Calibri" w:hAnsi="Times New Roman" w:cs="Times New Roman"/>
          <w:sz w:val="24"/>
          <w:szCs w:val="24"/>
        </w:rPr>
        <w:t>МБОУ</w:t>
      </w:r>
      <w:r w:rsidR="00EC2FC4" w:rsidRPr="002607A6">
        <w:rPr>
          <w:rFonts w:ascii="Times New Roman" w:eastAsia="Calibri" w:hAnsi="Times New Roman" w:cs="Times New Roman"/>
          <w:sz w:val="24"/>
          <w:szCs w:val="24"/>
        </w:rPr>
        <w:t xml:space="preserve"> «Октябрьская средняя общеобразовательная школа №1»</w:t>
      </w:r>
      <w:r w:rsidR="00EC2FC4">
        <w:rPr>
          <w:rFonts w:ascii="Times New Roman" w:eastAsia="Calibri" w:hAnsi="Times New Roman" w:cs="Times New Roman"/>
          <w:sz w:val="24"/>
          <w:szCs w:val="24"/>
        </w:rPr>
        <w:t>,</w:t>
      </w:r>
      <w:r w:rsidR="00EC2FC4" w:rsidRPr="002607A6">
        <w:rPr>
          <w:rFonts w:ascii="Times New Roman" w:eastAsia="Calibri" w:hAnsi="Times New Roman" w:cs="Times New Roman"/>
          <w:sz w:val="24"/>
          <w:szCs w:val="24"/>
        </w:rPr>
        <w:t xml:space="preserve"> Базова</w:t>
      </w:r>
      <w:r w:rsidR="00EC2FC4">
        <w:rPr>
          <w:rFonts w:ascii="Times New Roman" w:eastAsia="Calibri" w:hAnsi="Times New Roman" w:cs="Times New Roman"/>
          <w:sz w:val="24"/>
          <w:szCs w:val="24"/>
        </w:rPr>
        <w:t>я ш</w:t>
      </w:r>
      <w:r w:rsidR="00EC2FC4" w:rsidRPr="002607A6">
        <w:rPr>
          <w:rFonts w:ascii="Times New Roman" w:eastAsia="Calibri" w:hAnsi="Times New Roman" w:cs="Times New Roman"/>
          <w:sz w:val="24"/>
          <w:szCs w:val="24"/>
        </w:rPr>
        <w:t xml:space="preserve">кола </w:t>
      </w:r>
      <w:r w:rsidR="00EC2FC4">
        <w:rPr>
          <w:rFonts w:ascii="Times New Roman" w:eastAsia="Calibri" w:hAnsi="Times New Roman" w:cs="Times New Roman"/>
          <w:sz w:val="24"/>
          <w:szCs w:val="24"/>
        </w:rPr>
        <w:t>Октябрьского школьного образовательного округа.</w:t>
      </w:r>
      <w:r w:rsidR="00EC2FC4" w:rsidRPr="00EC2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FC4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руковод</w:t>
      </w:r>
      <w:r w:rsidR="00EC2FC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подготовкой и проведением К</w:t>
      </w:r>
      <w:r w:rsidR="00EC2FC4" w:rsidRPr="00952B84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осуществл</w:t>
      </w:r>
      <w:r w:rsidR="00EC2FC4">
        <w:rPr>
          <w:rFonts w:ascii="Times New Roman" w:eastAsia="Times New Roman" w:hAnsi="Times New Roman" w:cs="Times New Roman"/>
          <w:color w:val="000000"/>
          <w:sz w:val="24"/>
          <w:szCs w:val="24"/>
        </w:rPr>
        <w:t>ялось руководителем РМО учителей иностранного языка</w:t>
      </w:r>
      <w:r w:rsidR="0006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Дугановой Е.В</w:t>
      </w:r>
      <w:r w:rsidR="00EC2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C8B" w:rsidRDefault="00381C8B" w:rsidP="00D87BEF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E2384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7E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приняли</w:t>
      </w:r>
      <w:r w:rsidR="00791799" w:rsidRPr="00F962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11BE" w:rsidRPr="001111BE">
        <w:rPr>
          <w:rFonts w:ascii="Times New Roman" w:eastAsia="Calibri" w:hAnsi="Times New Roman" w:cs="Times New Roman"/>
          <w:b/>
          <w:sz w:val="24"/>
          <w:szCs w:val="24"/>
        </w:rPr>
        <w:t>участие</w:t>
      </w:r>
      <w:r w:rsidR="00A02B82">
        <w:rPr>
          <w:rFonts w:ascii="Times New Roman" w:eastAsia="Calibri" w:hAnsi="Times New Roman" w:cs="Times New Roman"/>
          <w:b/>
          <w:sz w:val="24"/>
          <w:szCs w:val="24"/>
        </w:rPr>
        <w:t xml:space="preserve"> 21 ученик</w:t>
      </w:r>
      <w:r w:rsidR="00066D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6D4E">
        <w:rPr>
          <w:rFonts w:ascii="Times New Roman" w:eastAsia="Calibri" w:hAnsi="Times New Roman" w:cs="Times New Roman"/>
          <w:sz w:val="24"/>
          <w:szCs w:val="24"/>
        </w:rPr>
        <w:t>7-8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1799" w:rsidRPr="00F962C5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="00A02B8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E2384" w:rsidRPr="00F962C5">
        <w:rPr>
          <w:rFonts w:ascii="Times New Roman" w:eastAsia="Calibri" w:hAnsi="Times New Roman" w:cs="Times New Roman"/>
          <w:b/>
          <w:sz w:val="24"/>
          <w:szCs w:val="24"/>
        </w:rPr>
        <w:t xml:space="preserve"> школ</w:t>
      </w:r>
      <w:r w:rsidR="007E2384">
        <w:rPr>
          <w:rFonts w:ascii="Times New Roman" w:eastAsia="Calibri" w:hAnsi="Times New Roman" w:cs="Times New Roman"/>
          <w:sz w:val="24"/>
          <w:szCs w:val="24"/>
        </w:rPr>
        <w:t xml:space="preserve"> Устьянского </w:t>
      </w:r>
      <w:r w:rsidR="001111BE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7E23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1C8B" w:rsidRDefault="00381C8B" w:rsidP="00D87BEF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время Конкурса участники представляли себя на английском языке и читали предложенный текст на английском языке </w:t>
      </w:r>
      <w:r w:rsidR="001111BE">
        <w:rPr>
          <w:rFonts w:ascii="Times New Roman" w:eastAsia="Calibri" w:hAnsi="Times New Roman" w:cs="Times New Roman"/>
          <w:sz w:val="24"/>
          <w:szCs w:val="24"/>
        </w:rPr>
        <w:t>с подготовкой в 20 секунд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7CAD">
        <w:rPr>
          <w:rFonts w:ascii="Times New Roman" w:eastAsia="Calibri" w:hAnsi="Times New Roman" w:cs="Times New Roman"/>
          <w:sz w:val="24"/>
          <w:szCs w:val="24"/>
        </w:rPr>
        <w:t>Все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частники заметно волновались, но </w:t>
      </w:r>
      <w:r w:rsidR="00066D4E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>
        <w:rPr>
          <w:rFonts w:ascii="Times New Roman" w:eastAsia="Calibri" w:hAnsi="Times New Roman" w:cs="Times New Roman"/>
          <w:sz w:val="24"/>
          <w:szCs w:val="24"/>
        </w:rPr>
        <w:t>справились с заданиями.</w:t>
      </w:r>
    </w:p>
    <w:p w:rsidR="00062107" w:rsidRDefault="00EC2FC4" w:rsidP="00062107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Компетентное </w:t>
      </w:r>
      <w:r w:rsidR="00791799">
        <w:rPr>
          <w:rFonts w:ascii="Times New Roman" w:eastAsia="Calibri" w:hAnsi="Times New Roman" w:cs="Times New Roman"/>
          <w:sz w:val="24"/>
          <w:szCs w:val="24"/>
        </w:rPr>
        <w:t xml:space="preserve">жюри </w:t>
      </w:r>
      <w:r w:rsidR="00917B47">
        <w:rPr>
          <w:rFonts w:ascii="Times New Roman" w:eastAsia="Calibri" w:hAnsi="Times New Roman" w:cs="Times New Roman"/>
          <w:sz w:val="24"/>
          <w:szCs w:val="24"/>
        </w:rPr>
        <w:t>в лице учителей английского языка</w:t>
      </w:r>
      <w:r w:rsidR="00A73E70" w:rsidRPr="00A7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>Истоцкой</w:t>
      </w:r>
      <w:proofErr w:type="spellEnd"/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 xml:space="preserve"> Л</w:t>
      </w:r>
      <w:r w:rsidR="002F0D93">
        <w:rPr>
          <w:rFonts w:ascii="Times New Roman" w:eastAsia="Calibri" w:hAnsi="Times New Roman" w:cs="Times New Roman"/>
          <w:b/>
          <w:sz w:val="24"/>
          <w:szCs w:val="24"/>
        </w:rPr>
        <w:t>юбовь Николаевны  и Дугановой Евгении Владимировны (МБОУ «ОСОШ № 1»)</w:t>
      </w:r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>Букаревой</w:t>
      </w:r>
      <w:proofErr w:type="spellEnd"/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 xml:space="preserve">  О</w:t>
      </w:r>
      <w:r w:rsidR="002F0D93">
        <w:rPr>
          <w:rFonts w:ascii="Times New Roman" w:eastAsia="Calibri" w:hAnsi="Times New Roman" w:cs="Times New Roman"/>
          <w:b/>
          <w:sz w:val="24"/>
          <w:szCs w:val="24"/>
        </w:rPr>
        <w:t>льги Борисовны (МБОУ «</w:t>
      </w:r>
      <w:proofErr w:type="spellStart"/>
      <w:r w:rsidR="002F0D93">
        <w:rPr>
          <w:rFonts w:ascii="Times New Roman" w:eastAsia="Calibri" w:hAnsi="Times New Roman" w:cs="Times New Roman"/>
          <w:b/>
          <w:sz w:val="24"/>
          <w:szCs w:val="24"/>
        </w:rPr>
        <w:t>Березницкая</w:t>
      </w:r>
      <w:proofErr w:type="spellEnd"/>
      <w:r w:rsidR="002F0D93">
        <w:rPr>
          <w:rFonts w:ascii="Times New Roman" w:eastAsia="Calibri" w:hAnsi="Times New Roman" w:cs="Times New Roman"/>
          <w:b/>
          <w:sz w:val="24"/>
          <w:szCs w:val="24"/>
        </w:rPr>
        <w:t xml:space="preserve"> ОГ»)</w:t>
      </w:r>
      <w:r w:rsidR="00A73E70" w:rsidRPr="002F0D9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F0D93">
        <w:rPr>
          <w:rFonts w:ascii="Times New Roman" w:eastAsia="Calibri" w:hAnsi="Times New Roman" w:cs="Times New Roman"/>
          <w:b/>
          <w:sz w:val="24"/>
          <w:szCs w:val="24"/>
        </w:rPr>
        <w:t xml:space="preserve">Заостровцевой Марии Валерьевны и Пушкиной Натальи </w:t>
      </w:r>
      <w:proofErr w:type="spellStart"/>
      <w:r w:rsidR="002F0D93">
        <w:rPr>
          <w:rFonts w:ascii="Times New Roman" w:eastAsia="Calibri" w:hAnsi="Times New Roman" w:cs="Times New Roman"/>
          <w:b/>
          <w:sz w:val="24"/>
          <w:szCs w:val="24"/>
        </w:rPr>
        <w:t>Витальены</w:t>
      </w:r>
      <w:proofErr w:type="spellEnd"/>
      <w:r w:rsidR="002F0D93">
        <w:rPr>
          <w:rFonts w:ascii="Times New Roman" w:eastAsia="Calibri" w:hAnsi="Times New Roman" w:cs="Times New Roman"/>
          <w:b/>
          <w:sz w:val="24"/>
          <w:szCs w:val="24"/>
        </w:rPr>
        <w:t xml:space="preserve"> (МБОУ «ОСОШ № 2»)</w:t>
      </w:r>
      <w:r w:rsidR="00A73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B47">
        <w:rPr>
          <w:rFonts w:ascii="Times New Roman" w:eastAsia="Calibri" w:hAnsi="Times New Roman" w:cs="Times New Roman"/>
          <w:sz w:val="24"/>
          <w:szCs w:val="24"/>
        </w:rPr>
        <w:t xml:space="preserve"> оценивало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791799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участников. </w:t>
      </w:r>
    </w:p>
    <w:p w:rsidR="00A02B82" w:rsidRDefault="00381C8B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Победителями </w:t>
      </w:r>
      <w:r w:rsidR="007E2384" w:rsidRP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="001111BE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 w:rsid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1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1BE" w:rsidRDefault="00381C8B" w:rsidP="00A02B82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7-х классов </w:t>
      </w:r>
      <w:r w:rsidR="001111B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02B82" w:rsidRPr="00111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Устьянская</w:t>
      </w:r>
      <w:proofErr w:type="spellEnd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</w:t>
      </w:r>
      <w:r w:rsidR="00A02B82" w:rsidRPr="00111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Шанин</w:t>
      </w:r>
      <w:proofErr w:type="spellEnd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Александр</w:t>
      </w:r>
      <w:r w:rsidR="001111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111BE" w:rsidRPr="00111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(учитель</w:t>
      </w:r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– </w:t>
      </w:r>
      <w:proofErr w:type="spellStart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Хромцова</w:t>
      </w:r>
      <w:proofErr w:type="spellEnd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Ольга </w:t>
      </w:r>
      <w:proofErr w:type="spellStart"/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Нутфрахмано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вна</w:t>
      </w:r>
      <w:proofErr w:type="spellEnd"/>
      <w:r w:rsidR="001111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11BE" w:rsidRDefault="001111BE" w:rsidP="00A02B82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8</w:t>
      </w:r>
      <w:r w:rsidR="0038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– 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02B82" w:rsidRPr="00111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«ОСОШ № 1»</w:t>
      </w:r>
      <w:r w:rsidR="00A0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B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Богачев Никита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11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(учитель –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Дуганова</w:t>
      </w:r>
      <w:proofErr w:type="spellEnd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Евгения Владимировна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7B47" w:rsidRP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7B47" w:rsidRDefault="00917B47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Призеры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Конкурса: </w:t>
      </w:r>
    </w:p>
    <w:p w:rsidR="00A72924" w:rsidRDefault="00917B47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7-х классов: </w:t>
      </w:r>
    </w:p>
    <w:p w:rsidR="00A72924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Орловский Андрей</w:t>
      </w:r>
      <w:r w:rsidR="001111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из МБОУ «ОСОШ № 2» (</w:t>
      </w:r>
      <w:r w:rsidR="00917B47" w:rsidRP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 -</w:t>
      </w:r>
      <w:r w:rsidR="001111BE" w:rsidRPr="00111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Шумилина Алена Николаевна</w:t>
      </w:r>
      <w:r w:rsidR="00917B47" w:rsidRP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1111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; </w:t>
      </w:r>
    </w:p>
    <w:p w:rsidR="00917B47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Рудная Арина</w:t>
      </w:r>
      <w:r w:rsid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11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из </w:t>
      </w:r>
      <w:r w:rsid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МБОУ «ОСОШ № 1»</w:t>
      </w:r>
      <w:r w:rsidR="00A729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r w:rsidR="00745BF4" w:rsidRPr="00745BF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Дуганова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Евгения Владимировна);</w:t>
      </w:r>
    </w:p>
    <w:p w:rsidR="00997C16" w:rsidRPr="00917B47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Богайчук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Варвара 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МБОУ «ОСОШ № 2» (</w:t>
      </w:r>
      <w:r w:rsidRPr="00917B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 -</w:t>
      </w:r>
      <w:r w:rsidRPr="001111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Пушкина Наталья Витальевна</w:t>
      </w:r>
      <w:r w:rsidRPr="00917B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A72924" w:rsidRDefault="00745BF4" w:rsidP="001F5D36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F4">
        <w:rPr>
          <w:rFonts w:ascii="Times New Roman" w:eastAsia="Calibri" w:hAnsi="Times New Roman" w:cs="Times New Roman"/>
          <w:sz w:val="24"/>
          <w:szCs w:val="24"/>
        </w:rPr>
        <w:t xml:space="preserve">среди 8-х классов: </w:t>
      </w:r>
    </w:p>
    <w:p w:rsidR="00917B47" w:rsidRDefault="00997C16" w:rsidP="001F5D36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Дружинин Тимофей из </w:t>
      </w:r>
      <w:r w:rsidR="00A7292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«ОСОШ № 2» (</w:t>
      </w:r>
      <w:r w:rsidR="00745BF4">
        <w:rPr>
          <w:rFonts w:ascii="Times New Roman" w:eastAsia="Calibri" w:hAnsi="Times New Roman" w:cs="Times New Roman"/>
          <w:sz w:val="24"/>
          <w:szCs w:val="24"/>
        </w:rPr>
        <w:t xml:space="preserve">учитель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Шумилина Алена Николаевна);</w:t>
      </w:r>
    </w:p>
    <w:p w:rsidR="00997C16" w:rsidRPr="00745BF4" w:rsidRDefault="00997C16" w:rsidP="001F5D36">
      <w:pPr>
        <w:spacing w:after="0"/>
        <w:ind w:left="-567"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Исаева Полина из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«ОСОШ № 2»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Зайцева Алена Владимировна).</w:t>
      </w:r>
    </w:p>
    <w:p w:rsidR="007E5D79" w:rsidRPr="007E5D79" w:rsidRDefault="00791799" w:rsidP="002F0D93">
      <w:pPr>
        <w:spacing w:after="0"/>
        <w:ind w:left="-567"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СПАСИБО </w:t>
      </w:r>
      <w:r w:rsidR="007E5D79" w:rsidRPr="007E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ВСЕМ </w:t>
      </w:r>
      <w:r w:rsidRPr="007E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УЧИТЕЛЯМ</w:t>
      </w:r>
      <w:r w:rsidR="001F5D36" w:rsidRPr="007E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участников Конкурса</w:t>
      </w:r>
      <w:r w:rsidR="007E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F5D36" w:rsidRPr="007E5D79" w:rsidRDefault="001F5D36" w:rsidP="007E5D79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6B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 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1799" w:rsidRPr="00D87BE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Зайцева Алена Владимировна, Шумилина Алена Николаевна, Пушкина Наталья</w:t>
      </w:r>
      <w:r w:rsidR="00062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Витальевн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062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F5D36" w:rsidRDefault="00791799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BE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«ОСОШ № 1»</w:t>
      </w:r>
      <w:r w:rsidR="001F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Истоцкая</w:t>
      </w:r>
      <w:proofErr w:type="spellEnd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Любовь  Николаевна</w:t>
      </w:r>
      <w:r w:rsidR="002F0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="007E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Дуганова</w:t>
      </w:r>
      <w:proofErr w:type="spellEnd"/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Евгения</w:t>
      </w:r>
      <w:r w:rsidRPr="002F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Владимировн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F39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="00D8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5D36" w:rsidRDefault="00D87BEF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</w:t>
      </w:r>
      <w:r w:rsidR="004C06B6">
        <w:rPr>
          <w:rFonts w:ascii="Times New Roman" w:eastAsia="Times New Roman" w:hAnsi="Times New Roman" w:cs="Times New Roman"/>
          <w:color w:val="000000"/>
          <w:sz w:val="24"/>
          <w:szCs w:val="24"/>
        </w:rPr>
        <w:t>ицкая</w:t>
      </w:r>
      <w:proofErr w:type="spellEnd"/>
      <w:r w:rsidR="004C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ОГ»</w:t>
      </w:r>
      <w:r w:rsidR="001F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93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Новоселова Людмила Анатольевна</w:t>
      </w:r>
      <w:r w:rsid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7C16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Бестужевская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- </w:t>
      </w:r>
      <w:proofErr w:type="spellStart"/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Ожигина</w:t>
      </w:r>
      <w:proofErr w:type="spellEnd"/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Наталья Сергеевна;</w:t>
      </w:r>
    </w:p>
    <w:p w:rsidR="00997C16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Малодорская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- </w:t>
      </w:r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Бессонова Наталья Александровна;</w:t>
      </w:r>
    </w:p>
    <w:p w:rsidR="00997C16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«</w:t>
      </w:r>
      <w:proofErr w:type="spellStart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Едемская</w:t>
      </w:r>
      <w:proofErr w:type="spellEnd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им. Розы </w:t>
      </w:r>
      <w:proofErr w:type="spellStart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Шаниной</w:t>
      </w:r>
      <w:proofErr w:type="spellEnd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Оксана Викторовна; </w:t>
      </w:r>
    </w:p>
    <w:p w:rsidR="00997C16" w:rsidRPr="00997C16" w:rsidRDefault="00997C16" w:rsidP="00D87BEF">
      <w:pPr>
        <w:spacing w:after="0"/>
        <w:ind w:left="-567"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Устьянская</w:t>
      </w:r>
      <w:proofErr w:type="spellEnd"/>
      <w:r w:rsidRPr="00997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Синицкая Наталия Леонидовна, </w:t>
      </w:r>
      <w:proofErr w:type="spellStart"/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Хромцова</w:t>
      </w:r>
      <w:proofErr w:type="spellEnd"/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</w:t>
      </w:r>
      <w:proofErr w:type="spellStart"/>
      <w:r w:rsidRPr="00997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Нутфрахмановна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66D4E" w:rsidRDefault="00997C16" w:rsidP="001A2428">
      <w:pPr>
        <w:spacing w:after="0" w:line="240" w:lineRule="auto"/>
        <w:ind w:right="283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18.01.2025</w:t>
      </w:r>
      <w:r w:rsidR="001A2428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r w:rsidR="00F962C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944FE">
        <w:rPr>
          <w:rFonts w:ascii="Times New Roman" w:hAnsi="Times New Roman" w:cs="Times New Roman"/>
          <w:sz w:val="24"/>
          <w:szCs w:val="24"/>
        </w:rPr>
        <w:t>РМО</w:t>
      </w:r>
      <w:r w:rsidR="00F962C5">
        <w:rPr>
          <w:rFonts w:ascii="Times New Roman" w:hAnsi="Times New Roman" w:cs="Times New Roman"/>
          <w:sz w:val="24"/>
          <w:szCs w:val="24"/>
        </w:rPr>
        <w:t xml:space="preserve"> учителей иностранного языка, </w:t>
      </w:r>
    </w:p>
    <w:p w:rsidR="009A6F81" w:rsidRDefault="009944FE" w:rsidP="00F962C5">
      <w:pPr>
        <w:spacing w:after="0" w:line="240" w:lineRule="auto"/>
        <w:ind w:right="283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 </w:t>
      </w:r>
      <w:proofErr w:type="spellStart"/>
      <w:r w:rsidR="009A6F81" w:rsidRPr="009A6F81">
        <w:rPr>
          <w:rFonts w:ascii="Times New Roman" w:hAnsi="Times New Roman" w:cs="Times New Roman"/>
          <w:sz w:val="24"/>
          <w:szCs w:val="24"/>
        </w:rPr>
        <w:t>Е.В.Дуганова</w:t>
      </w:r>
      <w:proofErr w:type="spellEnd"/>
      <w:r w:rsidR="009A6F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A6F81" w:rsidSect="004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384"/>
    <w:rsid w:val="000258C6"/>
    <w:rsid w:val="00062107"/>
    <w:rsid w:val="00066D4E"/>
    <w:rsid w:val="000E7901"/>
    <w:rsid w:val="001111BE"/>
    <w:rsid w:val="00127CAD"/>
    <w:rsid w:val="00133849"/>
    <w:rsid w:val="00165DCB"/>
    <w:rsid w:val="001A2428"/>
    <w:rsid w:val="001D540A"/>
    <w:rsid w:val="001F5D36"/>
    <w:rsid w:val="00296706"/>
    <w:rsid w:val="002F0D93"/>
    <w:rsid w:val="002F3938"/>
    <w:rsid w:val="00381C8B"/>
    <w:rsid w:val="004260CF"/>
    <w:rsid w:val="004654E0"/>
    <w:rsid w:val="0049497D"/>
    <w:rsid w:val="004A0771"/>
    <w:rsid w:val="004C06B6"/>
    <w:rsid w:val="00745BF4"/>
    <w:rsid w:val="00791799"/>
    <w:rsid w:val="007D2802"/>
    <w:rsid w:val="007E2384"/>
    <w:rsid w:val="007E5D79"/>
    <w:rsid w:val="008403CB"/>
    <w:rsid w:val="00917B47"/>
    <w:rsid w:val="009944FE"/>
    <w:rsid w:val="00997C16"/>
    <w:rsid w:val="009A6F81"/>
    <w:rsid w:val="00A02B82"/>
    <w:rsid w:val="00A72924"/>
    <w:rsid w:val="00A73E70"/>
    <w:rsid w:val="00BC4BBB"/>
    <w:rsid w:val="00C31E6F"/>
    <w:rsid w:val="00D87BEF"/>
    <w:rsid w:val="00E21FB5"/>
    <w:rsid w:val="00EA0ED3"/>
    <w:rsid w:val="00EC2FC4"/>
    <w:rsid w:val="00EC4948"/>
    <w:rsid w:val="00F962C5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Admin</cp:lastModifiedBy>
  <cp:revision>34</cp:revision>
  <dcterms:created xsi:type="dcterms:W3CDTF">2021-12-26T17:37:00Z</dcterms:created>
  <dcterms:modified xsi:type="dcterms:W3CDTF">2025-01-18T20:00:00Z</dcterms:modified>
</cp:coreProperties>
</file>