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0B4" w:rsidRPr="00EA3702" w:rsidRDefault="00EA3702" w:rsidP="001B5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702">
        <w:rPr>
          <w:rFonts w:ascii="Times New Roman" w:hAnsi="Times New Roman" w:cs="Times New Roman"/>
          <w:b/>
          <w:sz w:val="24"/>
          <w:szCs w:val="24"/>
        </w:rPr>
        <w:t xml:space="preserve">План заседания РМО учителей математики, </w:t>
      </w:r>
      <w:r w:rsidR="00726399">
        <w:rPr>
          <w:rFonts w:ascii="Times New Roman" w:hAnsi="Times New Roman" w:cs="Times New Roman"/>
          <w:b/>
          <w:sz w:val="24"/>
          <w:szCs w:val="24"/>
        </w:rPr>
        <w:t>25.02.2025</w:t>
      </w:r>
      <w:r w:rsidRPr="00EA3702">
        <w:rPr>
          <w:rFonts w:ascii="Times New Roman" w:hAnsi="Times New Roman" w:cs="Times New Roman"/>
          <w:b/>
          <w:sz w:val="24"/>
          <w:szCs w:val="24"/>
        </w:rPr>
        <w:t>г.</w:t>
      </w:r>
    </w:p>
    <w:p w:rsidR="002C7B06" w:rsidRDefault="00EA3702" w:rsidP="001B5E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3702">
        <w:rPr>
          <w:rFonts w:ascii="Times New Roman" w:hAnsi="Times New Roman"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«</w:t>
      </w:r>
      <w:r w:rsidR="004D540F">
        <w:rPr>
          <w:rFonts w:ascii="Times New Roman" w:hAnsi="Times New Roman"/>
          <w:sz w:val="24"/>
          <w:szCs w:val="24"/>
        </w:rPr>
        <w:t xml:space="preserve">Современные образовательные технологии в процессе обучения математике </w:t>
      </w:r>
    </w:p>
    <w:p w:rsidR="00EA3702" w:rsidRDefault="004D540F" w:rsidP="001B5E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условиях обновл</w:t>
      </w:r>
      <w:r w:rsidR="002C7B06">
        <w:rPr>
          <w:rFonts w:ascii="Times New Roman" w:hAnsi="Times New Roman"/>
          <w:sz w:val="24"/>
          <w:szCs w:val="24"/>
        </w:rPr>
        <w:t>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EA3702">
        <w:rPr>
          <w:rFonts w:ascii="Times New Roman" w:hAnsi="Times New Roman"/>
          <w:sz w:val="24"/>
          <w:szCs w:val="24"/>
        </w:rPr>
        <w:t>ФГОС и ФООП»</w:t>
      </w:r>
    </w:p>
    <w:p w:rsidR="002C7B06" w:rsidRDefault="002C7B06" w:rsidP="001B5E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3702" w:rsidRDefault="00EA3702" w:rsidP="002C7B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</w:t>
      </w:r>
      <w:r w:rsidR="00726399">
        <w:rPr>
          <w:rFonts w:ascii="Times New Roman" w:hAnsi="Times New Roman"/>
          <w:sz w:val="24"/>
          <w:szCs w:val="24"/>
        </w:rPr>
        <w:t>сто проведения – МБОУ «Илезская</w:t>
      </w:r>
      <w:r>
        <w:rPr>
          <w:rFonts w:ascii="Times New Roman" w:hAnsi="Times New Roman"/>
          <w:sz w:val="24"/>
          <w:szCs w:val="24"/>
        </w:rPr>
        <w:t xml:space="preserve"> СОШ», кабинет №</w:t>
      </w:r>
      <w:r w:rsidR="000362A9">
        <w:rPr>
          <w:rFonts w:ascii="Times New Roman" w:hAnsi="Times New Roman"/>
          <w:sz w:val="24"/>
          <w:szCs w:val="24"/>
        </w:rPr>
        <w:t>11</w:t>
      </w:r>
      <w:r w:rsidR="007119B3">
        <w:rPr>
          <w:rFonts w:ascii="Times New Roman" w:hAnsi="Times New Roman"/>
          <w:sz w:val="24"/>
          <w:szCs w:val="24"/>
        </w:rPr>
        <w:t>.</w:t>
      </w:r>
      <w:r w:rsidR="001B5E94">
        <w:rPr>
          <w:rFonts w:ascii="Times New Roman" w:hAnsi="Times New Roman"/>
          <w:sz w:val="24"/>
          <w:szCs w:val="24"/>
        </w:rPr>
        <w:t xml:space="preserve"> </w:t>
      </w:r>
      <w:r w:rsidR="006A484D">
        <w:rPr>
          <w:rFonts w:ascii="Times New Roman" w:hAnsi="Times New Roman"/>
          <w:sz w:val="24"/>
          <w:szCs w:val="24"/>
        </w:rPr>
        <w:t>Начало -</w:t>
      </w:r>
      <w:r w:rsidR="002C7B06">
        <w:rPr>
          <w:rFonts w:ascii="Times New Roman" w:hAnsi="Times New Roman"/>
          <w:sz w:val="24"/>
          <w:szCs w:val="24"/>
        </w:rPr>
        <w:t xml:space="preserve"> </w:t>
      </w:r>
      <w:r w:rsidR="006A484D">
        <w:rPr>
          <w:rFonts w:ascii="Times New Roman" w:hAnsi="Times New Roman"/>
          <w:sz w:val="24"/>
          <w:szCs w:val="24"/>
        </w:rPr>
        <w:t>9</w:t>
      </w:r>
      <w:r w:rsidRPr="00EA3702">
        <w:rPr>
          <w:rFonts w:ascii="Times New Roman" w:hAnsi="Times New Roman"/>
          <w:sz w:val="24"/>
          <w:szCs w:val="24"/>
        </w:rPr>
        <w:t>.</w:t>
      </w:r>
      <w:r w:rsidR="006A484D">
        <w:rPr>
          <w:rFonts w:ascii="Times New Roman" w:hAnsi="Times New Roman"/>
          <w:sz w:val="24"/>
          <w:szCs w:val="24"/>
        </w:rPr>
        <w:t>30</w:t>
      </w:r>
      <w:r w:rsidRPr="00EA3702">
        <w:rPr>
          <w:rFonts w:ascii="Times New Roman" w:hAnsi="Times New Roman"/>
          <w:sz w:val="24"/>
          <w:szCs w:val="24"/>
        </w:rPr>
        <w:t>.</w:t>
      </w:r>
    </w:p>
    <w:p w:rsidR="002C7B06" w:rsidRDefault="002C7B06" w:rsidP="002C7B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3119"/>
      </w:tblGrid>
      <w:tr w:rsidR="00EA3702" w:rsidTr="00671403">
        <w:tc>
          <w:tcPr>
            <w:tcW w:w="1555" w:type="dxa"/>
          </w:tcPr>
          <w:p w:rsidR="00EA3702" w:rsidRDefault="00EA3702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244" w:type="dxa"/>
          </w:tcPr>
          <w:p w:rsidR="00EA3702" w:rsidRDefault="00EA3702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</w:t>
            </w:r>
          </w:p>
        </w:tc>
        <w:tc>
          <w:tcPr>
            <w:tcW w:w="3119" w:type="dxa"/>
          </w:tcPr>
          <w:p w:rsidR="00EA3702" w:rsidRDefault="00EA3702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A3702" w:rsidTr="00671403">
        <w:tc>
          <w:tcPr>
            <w:tcW w:w="1555" w:type="dxa"/>
          </w:tcPr>
          <w:p w:rsidR="00EA3702" w:rsidRPr="00EA3702" w:rsidRDefault="00EA3702" w:rsidP="002C7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0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FD7F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B3B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EA3702" w:rsidRPr="00EA3702" w:rsidRDefault="00EA3702" w:rsidP="002C7B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02">
              <w:rPr>
                <w:rFonts w:ascii="Times New Roman" w:hAnsi="Times New Roman" w:cs="Times New Roman"/>
                <w:b/>
                <w:sz w:val="24"/>
                <w:szCs w:val="24"/>
              </w:rPr>
              <w:t>Отъезд от ст.</w:t>
            </w:r>
            <w:r w:rsidR="002C7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3702">
              <w:rPr>
                <w:rFonts w:ascii="Times New Roman" w:hAnsi="Times New Roman" w:cs="Times New Roman"/>
                <w:b/>
                <w:sz w:val="24"/>
                <w:szCs w:val="24"/>
              </w:rPr>
              <w:t>Костылево</w:t>
            </w:r>
            <w:proofErr w:type="spellEnd"/>
            <w:r w:rsidRPr="00EA3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пригородным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A484D">
              <w:rPr>
                <w:rFonts w:ascii="Times New Roman" w:hAnsi="Times New Roman" w:cs="Times New Roman"/>
                <w:b/>
                <w:sz w:val="24"/>
                <w:szCs w:val="24"/>
              </w:rPr>
              <w:t>поездом 66</w:t>
            </w:r>
            <w:r w:rsidRPr="00EA3702">
              <w:rPr>
                <w:rFonts w:ascii="Times New Roman" w:hAnsi="Times New Roman" w:cs="Times New Roman"/>
                <w:b/>
                <w:sz w:val="24"/>
                <w:szCs w:val="24"/>
              </w:rPr>
              <w:t>90 «Кулой- Кизема»</w:t>
            </w:r>
            <w:r w:rsidR="00FD7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Прибытие </w:t>
            </w:r>
            <w:r w:rsidR="006A484D">
              <w:rPr>
                <w:rFonts w:ascii="Times New Roman" w:hAnsi="Times New Roman" w:cs="Times New Roman"/>
                <w:b/>
                <w:sz w:val="24"/>
                <w:szCs w:val="24"/>
              </w:rPr>
              <w:t>9.04</w:t>
            </w:r>
            <w:r w:rsidR="00FD7F62">
              <w:rPr>
                <w:rFonts w:ascii="Times New Roman" w:hAnsi="Times New Roman" w:cs="Times New Roman"/>
                <w:b/>
                <w:sz w:val="24"/>
                <w:szCs w:val="24"/>
              </w:rPr>
              <w:t>. Кабинет № 11.</w:t>
            </w:r>
          </w:p>
        </w:tc>
        <w:tc>
          <w:tcPr>
            <w:tcW w:w="3119" w:type="dxa"/>
          </w:tcPr>
          <w:p w:rsidR="00EA3702" w:rsidRDefault="00EA3702" w:rsidP="00EA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702" w:rsidTr="00671403">
        <w:tc>
          <w:tcPr>
            <w:tcW w:w="1555" w:type="dxa"/>
          </w:tcPr>
          <w:p w:rsidR="00EA3702" w:rsidRDefault="006A484D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  <w:r w:rsidR="002C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- 9.30</w:t>
            </w:r>
          </w:p>
        </w:tc>
        <w:tc>
          <w:tcPr>
            <w:tcW w:w="5244" w:type="dxa"/>
          </w:tcPr>
          <w:p w:rsidR="00EA3702" w:rsidRDefault="001A5CB7" w:rsidP="002C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19" w:type="dxa"/>
          </w:tcPr>
          <w:p w:rsidR="00541FC2" w:rsidRPr="002C7B06" w:rsidRDefault="006A484D" w:rsidP="002C7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>Лузина Т.В.</w:t>
            </w:r>
          </w:p>
          <w:p w:rsidR="00EA3702" w:rsidRDefault="00EA3702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702" w:rsidTr="00671403">
        <w:tc>
          <w:tcPr>
            <w:tcW w:w="1555" w:type="dxa"/>
          </w:tcPr>
          <w:p w:rsidR="00EA3702" w:rsidRDefault="006A484D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="002C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F62">
              <w:rPr>
                <w:rFonts w:ascii="Times New Roman" w:hAnsi="Times New Roman" w:cs="Times New Roman"/>
                <w:sz w:val="24"/>
                <w:szCs w:val="24"/>
              </w:rPr>
              <w:t>- 10.0</w:t>
            </w:r>
            <w:r w:rsidR="00154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4" w:type="dxa"/>
          </w:tcPr>
          <w:p w:rsidR="006A484D" w:rsidRDefault="001A5CB7" w:rsidP="002C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повесткой дня. </w:t>
            </w:r>
          </w:p>
          <w:p w:rsidR="00671403" w:rsidRDefault="00671403" w:rsidP="002C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702" w:rsidRDefault="006A484D" w:rsidP="002C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по теме</w:t>
            </w:r>
            <w:r w:rsidR="002C7B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71403">
              <w:rPr>
                <w:rFonts w:ascii="Times New Roman" w:hAnsi="Times New Roman" w:cs="Times New Roman"/>
                <w:sz w:val="24"/>
                <w:szCs w:val="24"/>
              </w:rPr>
              <w:t xml:space="preserve"> «Дифференцированный подход в обучении математике с учетом </w:t>
            </w:r>
            <w:r w:rsidR="00671403">
              <w:rPr>
                <w:rFonts w:ascii="Times New Roman" w:hAnsi="Times New Roman"/>
                <w:sz w:val="24"/>
                <w:szCs w:val="24"/>
              </w:rPr>
              <w:t xml:space="preserve">ФГОС и ФООП». </w:t>
            </w:r>
            <w:r w:rsidR="00671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CB7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2C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F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EA3702" w:rsidRPr="002C7B06" w:rsidRDefault="001A5CB7" w:rsidP="002C7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>Зваричук</w:t>
            </w:r>
            <w:proofErr w:type="spellEnd"/>
            <w:r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Т.А.</w:t>
            </w:r>
            <w:r w:rsidR="00541FC2"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A5CB7" w:rsidRDefault="00541FC2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1A5CB7">
              <w:rPr>
                <w:rFonts w:ascii="Times New Roman" w:hAnsi="Times New Roman" w:cs="Times New Roman"/>
                <w:sz w:val="24"/>
                <w:szCs w:val="24"/>
              </w:rPr>
              <w:t xml:space="preserve"> РМО</w:t>
            </w:r>
            <w:r w:rsidR="002C7B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1403" w:rsidRPr="002C7B06" w:rsidRDefault="00671403" w:rsidP="002C7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>Игнатова Н.Н.</w:t>
            </w:r>
          </w:p>
          <w:p w:rsidR="00671403" w:rsidRDefault="002C7B06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71403">
              <w:rPr>
                <w:rFonts w:ascii="Times New Roman" w:hAnsi="Times New Roman" w:cs="Times New Roman"/>
                <w:sz w:val="24"/>
                <w:szCs w:val="24"/>
              </w:rPr>
              <w:t>читель математики МБОУ «ОСОШ №1»</w:t>
            </w:r>
          </w:p>
        </w:tc>
      </w:tr>
      <w:tr w:rsidR="00EA3702" w:rsidTr="00671403">
        <w:tc>
          <w:tcPr>
            <w:tcW w:w="1555" w:type="dxa"/>
          </w:tcPr>
          <w:p w:rsidR="00EA3702" w:rsidRDefault="00FD7F62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="002C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- 10.45</w:t>
            </w:r>
          </w:p>
        </w:tc>
        <w:tc>
          <w:tcPr>
            <w:tcW w:w="5244" w:type="dxa"/>
          </w:tcPr>
          <w:p w:rsidR="00EA3702" w:rsidRDefault="00671403" w:rsidP="002C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математики, 5</w:t>
            </w:r>
            <w:r w:rsidR="001A5CB7">
              <w:rPr>
                <w:rFonts w:ascii="Times New Roman" w:hAnsi="Times New Roman" w:cs="Times New Roman"/>
                <w:sz w:val="24"/>
                <w:szCs w:val="24"/>
              </w:rPr>
              <w:t xml:space="preserve"> класс, тема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  <w:r w:rsidR="001A5CB7">
              <w:rPr>
                <w:rFonts w:ascii="Times New Roman" w:hAnsi="Times New Roman" w:cs="Times New Roman"/>
                <w:sz w:val="24"/>
                <w:szCs w:val="24"/>
              </w:rPr>
              <w:t>». Кабинет №</w:t>
            </w:r>
            <w:r w:rsidR="00FD7F62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711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C7B06" w:rsidRDefault="00671403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>Лузина Т.В</w:t>
            </w:r>
            <w:r w:rsidR="001A5CB7"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 w:rsidR="001A5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B06" w:rsidRDefault="001A5CB7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671403">
              <w:rPr>
                <w:rFonts w:ascii="Times New Roman" w:hAnsi="Times New Roman" w:cs="Times New Roman"/>
                <w:sz w:val="24"/>
                <w:szCs w:val="24"/>
              </w:rPr>
              <w:t xml:space="preserve">итель математики </w:t>
            </w:r>
          </w:p>
          <w:p w:rsidR="00EA3702" w:rsidRDefault="00671403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Илезская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CB7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</w:tr>
      <w:tr w:rsidR="00EA3702" w:rsidTr="00671403">
        <w:tc>
          <w:tcPr>
            <w:tcW w:w="1555" w:type="dxa"/>
          </w:tcPr>
          <w:p w:rsidR="00EA3702" w:rsidRDefault="00FD7F62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  <w:r w:rsidR="002C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244" w:type="dxa"/>
          </w:tcPr>
          <w:p w:rsidR="00EA3702" w:rsidRDefault="001A5CB7" w:rsidP="002C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урока.</w:t>
            </w:r>
          </w:p>
          <w:p w:rsidR="001A5CB7" w:rsidRDefault="001A5CB7" w:rsidP="002C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B7" w:rsidRDefault="001A5CB7" w:rsidP="002C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B7" w:rsidRDefault="001A5CB7" w:rsidP="002C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урока, отзывы участников РМО.</w:t>
            </w:r>
          </w:p>
          <w:p w:rsidR="001A5CB7" w:rsidRDefault="001A5CB7" w:rsidP="002C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C32A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71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C7B06" w:rsidRDefault="00671403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>Лузина Т.В.,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B06" w:rsidRDefault="00671403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671403" w:rsidRDefault="00671403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Илезская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1A5CB7" w:rsidRDefault="001A5CB7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>Зваричук Т.А.,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РМО</w:t>
            </w:r>
            <w:r w:rsidR="00541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3702" w:rsidTr="00671403">
        <w:tc>
          <w:tcPr>
            <w:tcW w:w="1555" w:type="dxa"/>
          </w:tcPr>
          <w:p w:rsidR="00EA3702" w:rsidRDefault="00FD7F62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="002C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- 11.45</w:t>
            </w:r>
          </w:p>
        </w:tc>
        <w:tc>
          <w:tcPr>
            <w:tcW w:w="5244" w:type="dxa"/>
          </w:tcPr>
          <w:p w:rsidR="00EA3702" w:rsidRDefault="00671403" w:rsidP="002C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635B80"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обучающихся </w:t>
            </w:r>
            <w:r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>9, 11</w:t>
            </w:r>
            <w:r w:rsidR="001A5CB7"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FD7F62"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2C7B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2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B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35B80">
              <w:rPr>
                <w:rFonts w:ascii="Times New Roman" w:hAnsi="Times New Roman" w:cs="Times New Roman"/>
                <w:sz w:val="24"/>
                <w:szCs w:val="24"/>
              </w:rPr>
              <w:t>ема:</w:t>
            </w:r>
            <w:r w:rsidR="001A5CB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32AD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работу». </w:t>
            </w:r>
            <w:r w:rsidR="003164B8">
              <w:rPr>
                <w:rFonts w:ascii="Times New Roman" w:hAnsi="Times New Roman" w:cs="Times New Roman"/>
                <w:sz w:val="24"/>
                <w:szCs w:val="24"/>
              </w:rPr>
              <w:t>Кабинет№11.</w:t>
            </w:r>
          </w:p>
        </w:tc>
        <w:tc>
          <w:tcPr>
            <w:tcW w:w="3119" w:type="dxa"/>
          </w:tcPr>
          <w:p w:rsidR="002C7B06" w:rsidRDefault="00671403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>Клепикова В.М.,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B06" w:rsidRDefault="00671403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EA3702" w:rsidRDefault="00671403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Илезская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541FC2" w:rsidTr="00671403">
        <w:tc>
          <w:tcPr>
            <w:tcW w:w="1555" w:type="dxa"/>
          </w:tcPr>
          <w:p w:rsidR="00541FC2" w:rsidRDefault="00FD7F62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  <w:r w:rsidR="002C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4B8">
              <w:rPr>
                <w:rFonts w:ascii="Times New Roman" w:hAnsi="Times New Roman" w:cs="Times New Roman"/>
                <w:sz w:val="24"/>
                <w:szCs w:val="24"/>
              </w:rPr>
              <w:t>- 12.00</w:t>
            </w:r>
          </w:p>
        </w:tc>
        <w:tc>
          <w:tcPr>
            <w:tcW w:w="5244" w:type="dxa"/>
          </w:tcPr>
          <w:p w:rsidR="00541FC2" w:rsidRDefault="00541FC2" w:rsidP="002C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занятия.</w:t>
            </w:r>
          </w:p>
          <w:p w:rsidR="00541FC2" w:rsidRDefault="00541FC2" w:rsidP="002C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C2" w:rsidRDefault="00541FC2" w:rsidP="002C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2A9" w:rsidRDefault="00541FC2" w:rsidP="002C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урока, отзывы участников РМО.</w:t>
            </w:r>
          </w:p>
          <w:p w:rsidR="00541FC2" w:rsidRDefault="00541FC2" w:rsidP="002C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711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1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C7B06" w:rsidRDefault="00671403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>Клепикова В.М.,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FC2" w:rsidRDefault="00671403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Илезская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41FC2" w:rsidRDefault="00541FC2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>Зваричук</w:t>
            </w:r>
            <w:proofErr w:type="spellEnd"/>
            <w:r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РМО</w:t>
            </w:r>
          </w:p>
        </w:tc>
      </w:tr>
      <w:tr w:rsidR="00541FC2" w:rsidTr="00671403">
        <w:tc>
          <w:tcPr>
            <w:tcW w:w="1555" w:type="dxa"/>
          </w:tcPr>
          <w:p w:rsidR="00541FC2" w:rsidRDefault="003164B8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54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C7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12.30</w:t>
            </w:r>
          </w:p>
        </w:tc>
        <w:tc>
          <w:tcPr>
            <w:tcW w:w="5244" w:type="dxa"/>
          </w:tcPr>
          <w:p w:rsidR="00541FC2" w:rsidRDefault="003164B8" w:rsidP="002C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  <w:p w:rsidR="00E01363" w:rsidRDefault="00E01363" w:rsidP="002C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541FC2" w:rsidRPr="002C7B06" w:rsidRDefault="00303B53" w:rsidP="002C7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>Лузина Т.В.</w:t>
            </w:r>
          </w:p>
        </w:tc>
      </w:tr>
      <w:tr w:rsidR="00541FC2" w:rsidTr="00671403">
        <w:tc>
          <w:tcPr>
            <w:tcW w:w="1555" w:type="dxa"/>
          </w:tcPr>
          <w:p w:rsidR="00541FC2" w:rsidRDefault="000362A9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2C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- 13.0</w:t>
            </w:r>
            <w:r w:rsidR="00541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4" w:type="dxa"/>
          </w:tcPr>
          <w:p w:rsidR="003F5F4C" w:rsidRDefault="00671403" w:rsidP="002C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</w:t>
            </w:r>
            <w:r w:rsidR="00303B53"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>е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дифференциации и индивидуализации. Урок рефлексии»</w:t>
            </w:r>
          </w:p>
        </w:tc>
        <w:tc>
          <w:tcPr>
            <w:tcW w:w="3119" w:type="dxa"/>
          </w:tcPr>
          <w:p w:rsidR="00D3040B" w:rsidRPr="00D3040B" w:rsidRDefault="00671403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>Зваричук Т.А.</w:t>
            </w:r>
            <w:r w:rsidR="00303B53"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03B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РМО</w:t>
            </w:r>
          </w:p>
        </w:tc>
      </w:tr>
      <w:tr w:rsidR="003F5F4C" w:rsidTr="00671403">
        <w:tc>
          <w:tcPr>
            <w:tcW w:w="1555" w:type="dxa"/>
          </w:tcPr>
          <w:p w:rsidR="003F5F4C" w:rsidRDefault="003F5F4C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62A9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C7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</w:t>
            </w:r>
            <w:r w:rsidR="000362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4" w:type="dxa"/>
          </w:tcPr>
          <w:p w:rsidR="003F5F4C" w:rsidRDefault="003F5F4C" w:rsidP="002C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функциональной грамотности на уроках математики»</w:t>
            </w:r>
          </w:p>
        </w:tc>
        <w:tc>
          <w:tcPr>
            <w:tcW w:w="3119" w:type="dxa"/>
          </w:tcPr>
          <w:p w:rsidR="002C7B06" w:rsidRDefault="003F5F4C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>Попова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B06" w:rsidRDefault="003F5F4C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3F5F4C" w:rsidRDefault="00635B80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«Ульяновская СОШ» </w:t>
            </w:r>
            <w:r w:rsidR="003F5F4C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2C7B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5F4C">
              <w:rPr>
                <w:rFonts w:ascii="Times New Roman" w:hAnsi="Times New Roman" w:cs="Times New Roman"/>
                <w:sz w:val="24"/>
                <w:szCs w:val="24"/>
              </w:rPr>
              <w:t>Ростовская ОШ</w:t>
            </w:r>
            <w:r w:rsidR="002C7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040B" w:rsidTr="00671403">
        <w:tc>
          <w:tcPr>
            <w:tcW w:w="1555" w:type="dxa"/>
          </w:tcPr>
          <w:p w:rsidR="00D3040B" w:rsidRDefault="000362A9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13.30 -13</w:t>
            </w:r>
            <w:r w:rsidR="00D30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F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09B0" w:rsidRDefault="00E709B0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709B0" w:rsidRDefault="003F5F4C" w:rsidP="002C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«Ресурсы многофункционального сервиса «Опросникум»</w:t>
            </w:r>
          </w:p>
        </w:tc>
        <w:tc>
          <w:tcPr>
            <w:tcW w:w="3119" w:type="dxa"/>
          </w:tcPr>
          <w:p w:rsidR="002C7B06" w:rsidRDefault="00635B80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>Полоскова</w:t>
            </w:r>
            <w:proofErr w:type="spellEnd"/>
            <w:r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B06" w:rsidRDefault="00635B80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D3040B" w:rsidRPr="00501D9A" w:rsidRDefault="00635B80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Лойгинская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E709B0" w:rsidTr="00671403">
        <w:tc>
          <w:tcPr>
            <w:tcW w:w="1555" w:type="dxa"/>
          </w:tcPr>
          <w:p w:rsidR="00E709B0" w:rsidRDefault="000362A9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  <w:r w:rsidR="00303B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B53"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  <w:r w:rsidR="00E709B0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5244" w:type="dxa"/>
          </w:tcPr>
          <w:p w:rsidR="002C7B06" w:rsidRDefault="00303B53" w:rsidP="002C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тестов с использованием ЦОС «Моя школа»</w:t>
            </w:r>
            <w:r w:rsidR="00316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09B0" w:rsidRDefault="003164B8" w:rsidP="002C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№9.</w:t>
            </w:r>
          </w:p>
          <w:p w:rsidR="00303B53" w:rsidRPr="002C7B06" w:rsidRDefault="003F5F4C" w:rsidP="002C7B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7B06">
              <w:rPr>
                <w:rFonts w:ascii="Times New Roman" w:hAnsi="Times New Roman" w:cs="Times New Roman"/>
                <w:i/>
                <w:sz w:val="24"/>
                <w:szCs w:val="24"/>
              </w:rPr>
              <w:t>(Необходим логин и пароль для входа в личный кабинет)</w:t>
            </w:r>
          </w:p>
        </w:tc>
        <w:tc>
          <w:tcPr>
            <w:tcW w:w="3119" w:type="dxa"/>
          </w:tcPr>
          <w:p w:rsidR="002C7B06" w:rsidRDefault="00303B53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Сергеева И.В</w:t>
            </w:r>
            <w:r w:rsidR="00E709B0"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 w:rsidR="00E70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B06" w:rsidRDefault="00303B53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E709B0" w:rsidRDefault="00303B53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E709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1D9A" w:rsidTr="00671403">
        <w:tc>
          <w:tcPr>
            <w:tcW w:w="1555" w:type="dxa"/>
          </w:tcPr>
          <w:p w:rsidR="00501D9A" w:rsidRDefault="006A484D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  <w:r w:rsidR="002C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- 15.00</w:t>
            </w:r>
          </w:p>
        </w:tc>
        <w:tc>
          <w:tcPr>
            <w:tcW w:w="5244" w:type="dxa"/>
          </w:tcPr>
          <w:p w:rsidR="00501D9A" w:rsidRDefault="00501D9A" w:rsidP="002C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</w:t>
            </w:r>
            <w:r w:rsidR="00303B53">
              <w:rPr>
                <w:rFonts w:ascii="Times New Roman" w:hAnsi="Times New Roman" w:cs="Times New Roman"/>
                <w:sz w:val="24"/>
                <w:szCs w:val="24"/>
              </w:rPr>
              <w:t>гов. Рефлексия.</w:t>
            </w:r>
            <w:r w:rsidR="006A4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501D9A" w:rsidRDefault="00501D9A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>Зваричук</w:t>
            </w:r>
            <w:proofErr w:type="spellEnd"/>
            <w:r w:rsidRPr="002C7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РМО</w:t>
            </w:r>
          </w:p>
        </w:tc>
      </w:tr>
      <w:tr w:rsidR="00501D9A" w:rsidTr="00671403">
        <w:tc>
          <w:tcPr>
            <w:tcW w:w="1555" w:type="dxa"/>
          </w:tcPr>
          <w:p w:rsidR="00501D9A" w:rsidRPr="007119B3" w:rsidRDefault="006A484D" w:rsidP="002C7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15.27</w:t>
            </w:r>
          </w:p>
        </w:tc>
        <w:tc>
          <w:tcPr>
            <w:tcW w:w="5244" w:type="dxa"/>
          </w:tcPr>
          <w:p w:rsidR="00501D9A" w:rsidRPr="007119B3" w:rsidRDefault="00501D9A" w:rsidP="00E70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Отъезд пригородным поездом 6691 «Кизема- Кулой». </w:t>
            </w:r>
            <w:r w:rsidR="00711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484D">
              <w:rPr>
                <w:rFonts w:ascii="Times New Roman" w:hAnsi="Times New Roman" w:cs="Times New Roman"/>
                <w:b/>
                <w:sz w:val="24"/>
                <w:szCs w:val="24"/>
              </w:rPr>
              <w:t>Прибытие на ст.</w:t>
            </w:r>
            <w:r w:rsidR="002C7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A484D">
              <w:rPr>
                <w:rFonts w:ascii="Times New Roman" w:hAnsi="Times New Roman" w:cs="Times New Roman"/>
                <w:b/>
                <w:sz w:val="24"/>
                <w:szCs w:val="24"/>
              </w:rPr>
              <w:t>Костылево</w:t>
            </w:r>
            <w:proofErr w:type="spellEnd"/>
            <w:r w:rsidR="006A4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16.13</w:t>
            </w:r>
            <w:r w:rsidRPr="007119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01D9A" w:rsidRDefault="00501D9A" w:rsidP="002C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702" w:rsidRPr="004D540F" w:rsidRDefault="00EA3702" w:rsidP="004D540F">
      <w:pPr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</w:p>
    <w:sectPr w:rsidR="00EA3702" w:rsidRPr="004D540F" w:rsidSect="002C7B06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982" w:rsidRDefault="006C6982" w:rsidP="004D540F">
      <w:pPr>
        <w:spacing w:after="0" w:line="240" w:lineRule="auto"/>
      </w:pPr>
      <w:r>
        <w:separator/>
      </w:r>
    </w:p>
  </w:endnote>
  <w:endnote w:type="continuationSeparator" w:id="0">
    <w:p w:rsidR="006C6982" w:rsidRDefault="006C6982" w:rsidP="004D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982" w:rsidRDefault="006C6982" w:rsidP="004D540F">
      <w:pPr>
        <w:spacing w:after="0" w:line="240" w:lineRule="auto"/>
      </w:pPr>
      <w:r>
        <w:separator/>
      </w:r>
    </w:p>
  </w:footnote>
  <w:footnote w:type="continuationSeparator" w:id="0">
    <w:p w:rsidR="006C6982" w:rsidRDefault="006C6982" w:rsidP="004D5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4EB"/>
    <w:rsid w:val="000362A9"/>
    <w:rsid w:val="00154466"/>
    <w:rsid w:val="001A5CB7"/>
    <w:rsid w:val="001B5E94"/>
    <w:rsid w:val="002C7B06"/>
    <w:rsid w:val="00303B53"/>
    <w:rsid w:val="003164B8"/>
    <w:rsid w:val="003D5A02"/>
    <w:rsid w:val="003F5F4C"/>
    <w:rsid w:val="004D540F"/>
    <w:rsid w:val="00501D9A"/>
    <w:rsid w:val="00541FC2"/>
    <w:rsid w:val="0062502C"/>
    <w:rsid w:val="00635B80"/>
    <w:rsid w:val="00671403"/>
    <w:rsid w:val="006A484D"/>
    <w:rsid w:val="006C6982"/>
    <w:rsid w:val="007119B3"/>
    <w:rsid w:val="00726399"/>
    <w:rsid w:val="007B3BA0"/>
    <w:rsid w:val="00941334"/>
    <w:rsid w:val="009910B7"/>
    <w:rsid w:val="00C32AD0"/>
    <w:rsid w:val="00D3040B"/>
    <w:rsid w:val="00E01363"/>
    <w:rsid w:val="00E460B4"/>
    <w:rsid w:val="00E709B0"/>
    <w:rsid w:val="00EA3702"/>
    <w:rsid w:val="00F974EB"/>
    <w:rsid w:val="00FD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9FA8"/>
  <w15:docId w15:val="{D2636F4E-5BEE-4F1F-AB13-516343ED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1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33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540F"/>
  </w:style>
  <w:style w:type="paragraph" w:styleId="a8">
    <w:name w:val="footer"/>
    <w:basedOn w:val="a"/>
    <w:link w:val="a9"/>
    <w:uiPriority w:val="99"/>
    <w:unhideWhenUsed/>
    <w:rsid w:val="004D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2023-12-13T19:36:00Z</cp:lastPrinted>
  <dcterms:created xsi:type="dcterms:W3CDTF">2025-02-18T17:30:00Z</dcterms:created>
  <dcterms:modified xsi:type="dcterms:W3CDTF">2025-02-19T10:42:00Z</dcterms:modified>
</cp:coreProperties>
</file>