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2" w:rsidRPr="00CD323F" w:rsidRDefault="008F3712" w:rsidP="00CF0A0C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23F">
        <w:rPr>
          <w:rFonts w:ascii="Times New Roman" w:hAnsi="Times New Roman" w:cs="Times New Roman"/>
          <w:b/>
          <w:sz w:val="26"/>
          <w:szCs w:val="26"/>
        </w:rPr>
        <w:t>План</w:t>
      </w:r>
      <w:r w:rsidR="007C4B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323F">
        <w:rPr>
          <w:rFonts w:ascii="Times New Roman" w:hAnsi="Times New Roman" w:cs="Times New Roman"/>
          <w:b/>
          <w:sz w:val="26"/>
          <w:szCs w:val="26"/>
        </w:rPr>
        <w:t>засед</w:t>
      </w:r>
      <w:r w:rsidR="007B658A" w:rsidRPr="00CD323F">
        <w:rPr>
          <w:rFonts w:ascii="Times New Roman" w:hAnsi="Times New Roman" w:cs="Times New Roman"/>
          <w:b/>
          <w:sz w:val="26"/>
          <w:szCs w:val="26"/>
        </w:rPr>
        <w:t xml:space="preserve">ания </w:t>
      </w:r>
      <w:r w:rsidR="00CD323F" w:rsidRPr="00CD323F">
        <w:rPr>
          <w:rFonts w:ascii="Times New Roman" w:hAnsi="Times New Roman" w:cs="Times New Roman"/>
          <w:b/>
          <w:sz w:val="26"/>
          <w:szCs w:val="26"/>
        </w:rPr>
        <w:t>районной</w:t>
      </w:r>
      <w:r w:rsidR="001B0464" w:rsidRPr="00CD323F">
        <w:rPr>
          <w:rFonts w:ascii="Times New Roman" w:hAnsi="Times New Roman" w:cs="Times New Roman"/>
          <w:b/>
          <w:sz w:val="26"/>
          <w:szCs w:val="26"/>
        </w:rPr>
        <w:t xml:space="preserve"> творческой группы социальных педагогов</w:t>
      </w:r>
      <w:r w:rsidR="008250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E0B16">
        <w:rPr>
          <w:rFonts w:ascii="Times New Roman" w:hAnsi="Times New Roman" w:cs="Times New Roman"/>
          <w:b/>
          <w:sz w:val="26"/>
          <w:szCs w:val="26"/>
        </w:rPr>
        <w:t>13.02.2025</w:t>
      </w:r>
      <w:r w:rsidR="000D587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CD323F">
        <w:rPr>
          <w:rFonts w:ascii="Times New Roman" w:hAnsi="Times New Roman" w:cs="Times New Roman"/>
          <w:b/>
          <w:sz w:val="26"/>
          <w:szCs w:val="26"/>
        </w:rPr>
        <w:t>.</w:t>
      </w:r>
    </w:p>
    <w:p w:rsidR="008F3712" w:rsidRPr="00CF0A0C" w:rsidRDefault="008F3712" w:rsidP="00CF0A0C">
      <w:pPr>
        <w:spacing w:after="0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323F" w:rsidRDefault="003C4E60" w:rsidP="00CF0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Тема заседания </w:t>
      </w:r>
      <w:r w:rsidR="00EB04C8" w:rsidRPr="003C4E60">
        <w:rPr>
          <w:rFonts w:ascii="Times New Roman" w:hAnsi="Times New Roman" w:cs="Times New Roman"/>
          <w:b/>
          <w:i/>
          <w:color w:val="000000"/>
          <w:sz w:val="26"/>
          <w:szCs w:val="26"/>
        </w:rPr>
        <w:t>«</w:t>
      </w:r>
      <w:r w:rsidR="001E0B1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Современные эффективные технологии, формы и методы взаимодействия с семьями обучающихся в учреждениях образования</w:t>
      </w:r>
      <w:r w:rsidR="00EB04C8" w:rsidRPr="003C4E6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»</w:t>
      </w:r>
      <w:bookmarkStart w:id="0" w:name="_GoBack"/>
      <w:bookmarkEnd w:id="0"/>
    </w:p>
    <w:p w:rsidR="00CF0A0C" w:rsidRPr="00CF0A0C" w:rsidRDefault="00CF0A0C" w:rsidP="00CF0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25095" w:rsidRDefault="008F3712" w:rsidP="00CF0A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23F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r w:rsidR="001E0B16">
        <w:rPr>
          <w:rFonts w:ascii="Times New Roman" w:hAnsi="Times New Roman" w:cs="Times New Roman"/>
          <w:sz w:val="26"/>
          <w:szCs w:val="26"/>
        </w:rPr>
        <w:t>МБОУ «Устьянская СОШ»</w:t>
      </w:r>
      <w:r w:rsidR="00825095">
        <w:rPr>
          <w:rFonts w:ascii="Times New Roman" w:hAnsi="Times New Roman" w:cs="Times New Roman"/>
          <w:sz w:val="26"/>
          <w:szCs w:val="26"/>
        </w:rPr>
        <w:t xml:space="preserve">, </w:t>
      </w:r>
      <w:r w:rsidR="00825095" w:rsidRPr="00CD323F">
        <w:rPr>
          <w:rFonts w:ascii="Times New Roman" w:hAnsi="Times New Roman" w:cs="Times New Roman"/>
          <w:sz w:val="26"/>
          <w:szCs w:val="26"/>
        </w:rPr>
        <w:t xml:space="preserve">начало мероприятия – </w:t>
      </w:r>
      <w:r w:rsidR="00B53760">
        <w:rPr>
          <w:rFonts w:ascii="Times New Roman" w:hAnsi="Times New Roman" w:cs="Times New Roman"/>
          <w:sz w:val="26"/>
          <w:szCs w:val="26"/>
        </w:rPr>
        <w:t>10.0</w:t>
      </w:r>
      <w:r w:rsidR="00825095">
        <w:rPr>
          <w:rFonts w:ascii="Times New Roman" w:hAnsi="Times New Roman" w:cs="Times New Roman"/>
          <w:sz w:val="26"/>
          <w:szCs w:val="26"/>
        </w:rPr>
        <w:t>0</w:t>
      </w:r>
    </w:p>
    <w:p w:rsidR="00CF0A0C" w:rsidRPr="00D10974" w:rsidRDefault="00CF0A0C" w:rsidP="00CF0A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5245"/>
        <w:gridCol w:w="3118"/>
      </w:tblGrid>
      <w:tr w:rsidR="008F3712" w:rsidRPr="00A752A2" w:rsidTr="00CF0A0C">
        <w:tc>
          <w:tcPr>
            <w:tcW w:w="1560" w:type="dxa"/>
          </w:tcPr>
          <w:p w:rsidR="008F3712" w:rsidRPr="00CF0A0C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8F3712" w:rsidRPr="00CF0A0C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8F3712" w:rsidRPr="00CF0A0C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3712" w:rsidRPr="00CF0A0C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3712" w:rsidRPr="00A752A2" w:rsidTr="00CF0A0C">
        <w:tc>
          <w:tcPr>
            <w:tcW w:w="1560" w:type="dxa"/>
          </w:tcPr>
          <w:p w:rsidR="008F3712" w:rsidRPr="00CF0A0C" w:rsidRDefault="00825095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5245" w:type="dxa"/>
          </w:tcPr>
          <w:p w:rsidR="008F3712" w:rsidRPr="00CF0A0C" w:rsidRDefault="008F3712" w:rsidP="006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</w:p>
          <w:p w:rsidR="008F3712" w:rsidRPr="00CF0A0C" w:rsidRDefault="008F3712" w:rsidP="006E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4888" w:rsidRPr="00CF0A0C">
              <w:rPr>
                <w:rFonts w:ascii="Times New Roman" w:hAnsi="Times New Roman" w:cs="Times New Roman"/>
                <w:sz w:val="24"/>
                <w:szCs w:val="24"/>
              </w:rPr>
              <w:t>накомство с повесткой заседания</w:t>
            </w:r>
            <w:r w:rsidR="00A87C08" w:rsidRPr="00CF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F3712" w:rsidRPr="00CF0A0C" w:rsidRDefault="001B0464" w:rsidP="006E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Порошина Л.В</w:t>
            </w:r>
            <w:r w:rsidR="008F3712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F0A0C" w:rsidRPr="00CF0A0C" w:rsidRDefault="007B658A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="001B0464"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B33" w:rsidRPr="00CF0A0C" w:rsidRDefault="001B0464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</w:tr>
      <w:tr w:rsidR="00F57837" w:rsidRPr="00A752A2" w:rsidTr="00CF0A0C">
        <w:tc>
          <w:tcPr>
            <w:tcW w:w="1560" w:type="dxa"/>
          </w:tcPr>
          <w:p w:rsidR="00F57837" w:rsidRPr="00CF0A0C" w:rsidRDefault="00F57837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10.15-10.45</w:t>
            </w:r>
          </w:p>
        </w:tc>
        <w:tc>
          <w:tcPr>
            <w:tcW w:w="5245" w:type="dxa"/>
          </w:tcPr>
          <w:p w:rsidR="00F57837" w:rsidRPr="00CF0A0C" w:rsidRDefault="00F57837" w:rsidP="00B5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3760" w:rsidRPr="00CF0A0C">
              <w:rPr>
                <w:rFonts w:ascii="Times New Roman" w:hAnsi="Times New Roman" w:cs="Times New Roman"/>
                <w:sz w:val="24"/>
                <w:szCs w:val="24"/>
              </w:rPr>
              <w:t>Обзор инновационных технологий поддержки семейного воспитания в учреждениях образования</w:t>
            </w:r>
            <w:r w:rsidR="00CF0A0C" w:rsidRPr="00CF0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57837" w:rsidRPr="00CF0A0C" w:rsidRDefault="00B53760" w:rsidP="00F5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Буторина И.В.</w:t>
            </w:r>
          </w:p>
          <w:p w:rsidR="00CF0A0C" w:rsidRPr="00CF0A0C" w:rsidRDefault="00CE7554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760"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</w:p>
          <w:p w:rsidR="00F57837" w:rsidRPr="00CF0A0C" w:rsidRDefault="00B53760" w:rsidP="00E6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</w:tr>
      <w:tr w:rsidR="00A72600" w:rsidRPr="00A752A2" w:rsidTr="00CF0A0C">
        <w:tc>
          <w:tcPr>
            <w:tcW w:w="1560" w:type="dxa"/>
          </w:tcPr>
          <w:p w:rsidR="00A72600" w:rsidRPr="00CF0A0C" w:rsidRDefault="00A87C08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</w:tc>
        <w:tc>
          <w:tcPr>
            <w:tcW w:w="5245" w:type="dxa"/>
          </w:tcPr>
          <w:p w:rsidR="00A72600" w:rsidRPr="00CF0A0C" w:rsidRDefault="00F57837" w:rsidP="005E3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760" w:rsidRPr="00CF0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190" w:rsidRPr="00CF0A0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этапы, формы, эффективность»</w:t>
            </w:r>
            <w:r w:rsidR="007120BF"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57837" w:rsidRPr="00CF0A0C" w:rsidRDefault="00515E1C" w:rsidP="00F5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Порошина Л.В.</w:t>
            </w:r>
          </w:p>
          <w:p w:rsidR="00CF0A0C" w:rsidRPr="00CF0A0C" w:rsidRDefault="00515E1C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ТГ </w:t>
            </w:r>
          </w:p>
          <w:p w:rsidR="00A72600" w:rsidRPr="00CF0A0C" w:rsidRDefault="00515E1C" w:rsidP="00E6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A87C08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5245" w:type="dxa"/>
          </w:tcPr>
          <w:p w:rsidR="00515E1C" w:rsidRPr="00CF0A0C" w:rsidRDefault="00515E1C" w:rsidP="00515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по теме 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Неформальные практики работы с родителями воспитанников»</w:t>
            </w:r>
          </w:p>
        </w:tc>
        <w:tc>
          <w:tcPr>
            <w:tcW w:w="3118" w:type="dxa"/>
          </w:tcPr>
          <w:p w:rsidR="00CE7554" w:rsidRPr="00CF0A0C" w:rsidRDefault="00515E1C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Ю.Н.,</w:t>
            </w:r>
          </w:p>
          <w:p w:rsidR="00515E1C" w:rsidRPr="00CF0A0C" w:rsidRDefault="00515E1C" w:rsidP="005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педагог-психолог МБОУ «ОСОШ № 2» СП д/с «</w:t>
            </w:r>
            <w:r w:rsidR="00CE7554" w:rsidRPr="00CF0A0C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ничка»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A87C08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11.30-11.50</w:t>
            </w:r>
          </w:p>
        </w:tc>
        <w:tc>
          <w:tcPr>
            <w:tcW w:w="5245" w:type="dxa"/>
          </w:tcPr>
          <w:p w:rsidR="00515E1C" w:rsidRPr="00CF0A0C" w:rsidRDefault="00515E1C" w:rsidP="0051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«ШСП как форма взаимодействия с семьей в направлении коррекции девиантного поведения ребенка»</w:t>
            </w:r>
          </w:p>
        </w:tc>
        <w:tc>
          <w:tcPr>
            <w:tcW w:w="3118" w:type="dxa"/>
          </w:tcPr>
          <w:p w:rsidR="00515E1C" w:rsidRPr="00CF0A0C" w:rsidRDefault="00515E1C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А.Н.,</w:t>
            </w:r>
          </w:p>
          <w:p w:rsidR="00CF0A0C" w:rsidRPr="00CF0A0C" w:rsidRDefault="00CE7554" w:rsidP="00515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15E1C"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  <w:p w:rsidR="00515E1C" w:rsidRPr="00CF0A0C" w:rsidRDefault="00515E1C" w:rsidP="005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 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A87C08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11.50- 12.10</w:t>
            </w:r>
          </w:p>
        </w:tc>
        <w:tc>
          <w:tcPr>
            <w:tcW w:w="5245" w:type="dxa"/>
          </w:tcPr>
          <w:p w:rsidR="00515E1C" w:rsidRPr="00CF0A0C" w:rsidRDefault="00CE7554" w:rsidP="00CE7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по теме 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для детей и подростков»</w:t>
            </w:r>
          </w:p>
        </w:tc>
        <w:tc>
          <w:tcPr>
            <w:tcW w:w="3118" w:type="dxa"/>
          </w:tcPr>
          <w:p w:rsidR="00CE7554" w:rsidRPr="00CF0A0C" w:rsidRDefault="00CE7554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 П.А., </w:t>
            </w:r>
          </w:p>
          <w:p w:rsidR="00CF0A0C" w:rsidRPr="00CF0A0C" w:rsidRDefault="00CE7554" w:rsidP="005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515E1C" w:rsidRPr="00CF0A0C" w:rsidRDefault="00CE7554" w:rsidP="005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A87C08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12.10- 12.50</w:t>
            </w:r>
          </w:p>
        </w:tc>
        <w:tc>
          <w:tcPr>
            <w:tcW w:w="5245" w:type="dxa"/>
          </w:tcPr>
          <w:p w:rsidR="00515E1C" w:rsidRPr="00CF0A0C" w:rsidRDefault="00CE7554" w:rsidP="00515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515E1C" w:rsidRPr="00CF0A0C" w:rsidRDefault="00515E1C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Порошина Л.В.,</w:t>
            </w:r>
          </w:p>
          <w:p w:rsidR="00CF0A0C" w:rsidRPr="00CF0A0C" w:rsidRDefault="00515E1C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ТГ </w:t>
            </w:r>
          </w:p>
          <w:p w:rsidR="00515E1C" w:rsidRPr="00CF0A0C" w:rsidRDefault="00515E1C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педагогов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644AC4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12.50-13.4</w:t>
            </w:r>
            <w:r w:rsidR="00515E1C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515E1C" w:rsidRPr="00CF0A0C" w:rsidRDefault="00CE7554" w:rsidP="0051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«Головоломка по теме «Формы работы с родителями»</w:t>
            </w:r>
          </w:p>
        </w:tc>
        <w:tc>
          <w:tcPr>
            <w:tcW w:w="3118" w:type="dxa"/>
          </w:tcPr>
          <w:p w:rsidR="00515E1C" w:rsidRPr="00CF0A0C" w:rsidRDefault="00CE7554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Буторина И.В.,</w:t>
            </w:r>
          </w:p>
          <w:p w:rsidR="00CF0A0C" w:rsidRPr="00CF0A0C" w:rsidRDefault="00CE7554" w:rsidP="00CE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554" w:rsidRPr="00CF0A0C" w:rsidRDefault="00CE7554" w:rsidP="00CE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7554" w:rsidRPr="00CF0A0C" w:rsidRDefault="00CE7554" w:rsidP="00CE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Порошина Л.В.,</w:t>
            </w:r>
          </w:p>
          <w:p w:rsidR="00CF0A0C" w:rsidRPr="00CF0A0C" w:rsidRDefault="00CE7554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E1C" w:rsidRPr="00CF0A0C" w:rsidRDefault="00CE7554" w:rsidP="00E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644AC4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  <w:r w:rsidR="00CE7554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0-13</w:t>
            </w: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515E1C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515E1C" w:rsidRPr="00CF0A0C" w:rsidRDefault="00CE7554" w:rsidP="0051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Подведение итогов муниципального заочного конкурса для педагогов-психологов и социальных педагогов «Родительству стоит учиться, родительству стоит учить!»</w:t>
            </w:r>
          </w:p>
        </w:tc>
        <w:tc>
          <w:tcPr>
            <w:tcW w:w="3118" w:type="dxa"/>
          </w:tcPr>
          <w:p w:rsidR="00CE7554" w:rsidRPr="00CF0A0C" w:rsidRDefault="00CE7554" w:rsidP="00CE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Буторина И.В.,</w:t>
            </w:r>
          </w:p>
          <w:p w:rsidR="00CF0A0C" w:rsidRPr="00CF0A0C" w:rsidRDefault="00CE7554" w:rsidP="00CE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554" w:rsidRPr="00CF0A0C" w:rsidRDefault="00CE7554" w:rsidP="00CE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E1C" w:rsidRPr="00CF0A0C" w:rsidRDefault="00515E1C" w:rsidP="0051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AC4" w:rsidRPr="00A752A2" w:rsidTr="00CF0A0C">
        <w:tc>
          <w:tcPr>
            <w:tcW w:w="1560" w:type="dxa"/>
          </w:tcPr>
          <w:p w:rsidR="00644AC4" w:rsidRPr="00CF0A0C" w:rsidRDefault="00644AC4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5245" w:type="dxa"/>
          </w:tcPr>
          <w:p w:rsidR="00644AC4" w:rsidRPr="00CF0A0C" w:rsidRDefault="00644AC4" w:rsidP="00C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копилка. Интерактивная площадка с участием </w:t>
            </w:r>
            <w:r w:rsidR="00CF61DB" w:rsidRPr="00CF0A0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«Тепло семейного очага».</w:t>
            </w:r>
          </w:p>
        </w:tc>
        <w:tc>
          <w:tcPr>
            <w:tcW w:w="3118" w:type="dxa"/>
          </w:tcPr>
          <w:p w:rsidR="00644AC4" w:rsidRPr="00CF0A0C" w:rsidRDefault="00644AC4" w:rsidP="00644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Порошина Л.В.</w:t>
            </w:r>
            <w:r w:rsidR="00CF0A0C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F0A0C" w:rsidRPr="00CF0A0C" w:rsidRDefault="00644AC4" w:rsidP="0064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ТГ </w:t>
            </w:r>
          </w:p>
          <w:p w:rsidR="00644AC4" w:rsidRPr="00CF0A0C" w:rsidRDefault="00644AC4" w:rsidP="0064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</w:tr>
      <w:tr w:rsidR="00515E1C" w:rsidRPr="00A752A2" w:rsidTr="00CF0A0C">
        <w:tc>
          <w:tcPr>
            <w:tcW w:w="1560" w:type="dxa"/>
          </w:tcPr>
          <w:p w:rsidR="00515E1C" w:rsidRPr="00CF0A0C" w:rsidRDefault="00644AC4" w:rsidP="0051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14.30- </w:t>
            </w:r>
            <w:r w:rsidR="00290357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5245" w:type="dxa"/>
          </w:tcPr>
          <w:p w:rsidR="00515E1C" w:rsidRPr="00CF0A0C" w:rsidRDefault="00CF61DB" w:rsidP="00515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Анализ итогов деятельности образовательных организаций по профилактике деструктивных проявлений детей и подростков за 2024 год</w:t>
            </w:r>
          </w:p>
        </w:tc>
        <w:tc>
          <w:tcPr>
            <w:tcW w:w="3118" w:type="dxa"/>
          </w:tcPr>
          <w:p w:rsidR="00CC252E" w:rsidRPr="00CF0A0C" w:rsidRDefault="00CC252E" w:rsidP="00CC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В.В.,</w:t>
            </w:r>
          </w:p>
          <w:p w:rsidR="00515E1C" w:rsidRPr="00CF0A0C" w:rsidRDefault="00CC252E" w:rsidP="00CC2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дошкольного, общего и дополнительного образования </w:t>
            </w:r>
          </w:p>
        </w:tc>
      </w:tr>
      <w:tr w:rsidR="00CC252E" w:rsidRPr="00A752A2" w:rsidTr="00CF0A0C">
        <w:tc>
          <w:tcPr>
            <w:tcW w:w="1560" w:type="dxa"/>
          </w:tcPr>
          <w:p w:rsidR="00CC252E" w:rsidRPr="00CF0A0C" w:rsidRDefault="00290357" w:rsidP="00CC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  <w:r w:rsidR="00CC252E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C252E"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CC252E" w:rsidRPr="00CF0A0C" w:rsidRDefault="00CC252E" w:rsidP="00CC2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</w:p>
          <w:p w:rsidR="00CC252E" w:rsidRPr="00CF0A0C" w:rsidRDefault="00CC252E" w:rsidP="00CC25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252E" w:rsidRPr="00CF0A0C" w:rsidRDefault="00CC252E" w:rsidP="00CC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>Порошина Л.В.</w:t>
            </w:r>
          </w:p>
          <w:p w:rsidR="00CC252E" w:rsidRPr="00CF0A0C" w:rsidRDefault="00CC252E" w:rsidP="0029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0DD" w:rsidRPr="00CF0A0C">
              <w:rPr>
                <w:rFonts w:ascii="Times New Roman" w:hAnsi="Times New Roman" w:cs="Times New Roman"/>
                <w:sz w:val="24"/>
                <w:szCs w:val="24"/>
              </w:rPr>
              <w:t>РТГ</w:t>
            </w:r>
            <w:r w:rsidRPr="00CF0A0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педагогов</w:t>
            </w:r>
            <w:r w:rsidRPr="00CF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C3681" w:rsidRPr="008F3712" w:rsidRDefault="00CF0A0C"/>
    <w:sectPr w:rsidR="00AC3681" w:rsidRPr="008F3712" w:rsidSect="00CF0A0C">
      <w:pgSz w:w="11906" w:h="16838"/>
      <w:pgMar w:top="426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12"/>
    <w:rsid w:val="00007040"/>
    <w:rsid w:val="00011A0E"/>
    <w:rsid w:val="00026FE0"/>
    <w:rsid w:val="00053651"/>
    <w:rsid w:val="000C66F0"/>
    <w:rsid w:val="000D587A"/>
    <w:rsid w:val="00146666"/>
    <w:rsid w:val="001851FE"/>
    <w:rsid w:val="00195782"/>
    <w:rsid w:val="001A0B90"/>
    <w:rsid w:val="001A6131"/>
    <w:rsid w:val="001B0464"/>
    <w:rsid w:val="001C52C3"/>
    <w:rsid w:val="001E0B16"/>
    <w:rsid w:val="00203DB7"/>
    <w:rsid w:val="00210BE4"/>
    <w:rsid w:val="00211F1C"/>
    <w:rsid w:val="002205EC"/>
    <w:rsid w:val="00226F52"/>
    <w:rsid w:val="00227580"/>
    <w:rsid w:val="00263460"/>
    <w:rsid w:val="00274DA0"/>
    <w:rsid w:val="002850F9"/>
    <w:rsid w:val="00290357"/>
    <w:rsid w:val="002B1588"/>
    <w:rsid w:val="002C0FAD"/>
    <w:rsid w:val="003666F2"/>
    <w:rsid w:val="003C4E60"/>
    <w:rsid w:val="003E61E7"/>
    <w:rsid w:val="00435FD4"/>
    <w:rsid w:val="00471EFA"/>
    <w:rsid w:val="00483B26"/>
    <w:rsid w:val="0049006F"/>
    <w:rsid w:val="00515E1C"/>
    <w:rsid w:val="00525772"/>
    <w:rsid w:val="00550562"/>
    <w:rsid w:val="005E3190"/>
    <w:rsid w:val="005E3BAA"/>
    <w:rsid w:val="005F03D5"/>
    <w:rsid w:val="00644AC4"/>
    <w:rsid w:val="00645E7C"/>
    <w:rsid w:val="006B1AA9"/>
    <w:rsid w:val="006D62C7"/>
    <w:rsid w:val="006E4888"/>
    <w:rsid w:val="006E4FD1"/>
    <w:rsid w:val="00704D33"/>
    <w:rsid w:val="007120BF"/>
    <w:rsid w:val="007660E6"/>
    <w:rsid w:val="007B658A"/>
    <w:rsid w:val="007C4B33"/>
    <w:rsid w:val="00825095"/>
    <w:rsid w:val="00825A82"/>
    <w:rsid w:val="00840E9F"/>
    <w:rsid w:val="00844343"/>
    <w:rsid w:val="00896D58"/>
    <w:rsid w:val="008F3712"/>
    <w:rsid w:val="00906F2D"/>
    <w:rsid w:val="0093027F"/>
    <w:rsid w:val="00970569"/>
    <w:rsid w:val="00A04F09"/>
    <w:rsid w:val="00A41769"/>
    <w:rsid w:val="00A72600"/>
    <w:rsid w:val="00A752A2"/>
    <w:rsid w:val="00A83E0A"/>
    <w:rsid w:val="00A87C08"/>
    <w:rsid w:val="00AC6D0D"/>
    <w:rsid w:val="00AF460F"/>
    <w:rsid w:val="00B53760"/>
    <w:rsid w:val="00C17240"/>
    <w:rsid w:val="00C35354"/>
    <w:rsid w:val="00C45C5B"/>
    <w:rsid w:val="00C54E0B"/>
    <w:rsid w:val="00CC050D"/>
    <w:rsid w:val="00CC252E"/>
    <w:rsid w:val="00CD323F"/>
    <w:rsid w:val="00CE7554"/>
    <w:rsid w:val="00CF0A0C"/>
    <w:rsid w:val="00CF61DB"/>
    <w:rsid w:val="00D00B64"/>
    <w:rsid w:val="00D018CD"/>
    <w:rsid w:val="00D10974"/>
    <w:rsid w:val="00E24239"/>
    <w:rsid w:val="00E630DD"/>
    <w:rsid w:val="00E75D6D"/>
    <w:rsid w:val="00EB04C8"/>
    <w:rsid w:val="00EB1DC4"/>
    <w:rsid w:val="00EC1BA7"/>
    <w:rsid w:val="00F57837"/>
    <w:rsid w:val="00F625B0"/>
    <w:rsid w:val="00F7464B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0AC"/>
  <w15:docId w15:val="{7CB1DD57-D80B-435A-9D95-EACFD097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2025-02-06T14:29:00Z</cp:lastPrinted>
  <dcterms:created xsi:type="dcterms:W3CDTF">2025-02-05T14:23:00Z</dcterms:created>
  <dcterms:modified xsi:type="dcterms:W3CDTF">2025-02-06T14:30:00Z</dcterms:modified>
</cp:coreProperties>
</file>