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F75" w:rsidRDefault="00E50E9D" w:rsidP="00E50E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50E9D">
        <w:rPr>
          <w:rFonts w:ascii="Times New Roman" w:hAnsi="Times New Roman" w:cs="Times New Roman"/>
          <w:b/>
          <w:sz w:val="28"/>
          <w:szCs w:val="28"/>
        </w:rPr>
        <w:t xml:space="preserve">План заседания районной </w:t>
      </w:r>
      <w:r w:rsidR="00BB3311">
        <w:rPr>
          <w:rFonts w:ascii="Times New Roman" w:hAnsi="Times New Roman" w:cs="Times New Roman"/>
          <w:b/>
          <w:sz w:val="28"/>
          <w:szCs w:val="28"/>
        </w:rPr>
        <w:t>творческой группы</w:t>
      </w:r>
      <w:r w:rsidRPr="00E50E9D">
        <w:rPr>
          <w:rFonts w:ascii="Times New Roman" w:hAnsi="Times New Roman" w:cs="Times New Roman"/>
          <w:b/>
          <w:sz w:val="28"/>
          <w:szCs w:val="28"/>
        </w:rPr>
        <w:t xml:space="preserve"> классных руководителей</w:t>
      </w:r>
      <w:r>
        <w:rPr>
          <w:rFonts w:ascii="Times New Roman" w:hAnsi="Times New Roman" w:cs="Times New Roman"/>
          <w:b/>
          <w:sz w:val="28"/>
          <w:szCs w:val="28"/>
        </w:rPr>
        <w:t>, 15.10.2024</w:t>
      </w:r>
    </w:p>
    <w:p w:rsidR="00E50E9D" w:rsidRPr="002F53CE" w:rsidRDefault="00E50E9D" w:rsidP="002F53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532B">
        <w:rPr>
          <w:rFonts w:ascii="Times New Roman" w:hAnsi="Times New Roman" w:cs="Times New Roman"/>
          <w:b/>
          <w:sz w:val="24"/>
          <w:szCs w:val="24"/>
        </w:rPr>
        <w:t>Тема</w:t>
      </w:r>
      <w:r w:rsidR="002F53C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F53CE" w:rsidRPr="004D5EAE">
        <w:rPr>
          <w:rFonts w:ascii="Times New Roman" w:hAnsi="Times New Roman" w:cs="Times New Roman"/>
          <w:b/>
          <w:sz w:val="24"/>
          <w:szCs w:val="24"/>
        </w:rPr>
        <w:t>Содержание деятельности классного руководителя: современные требования.</w:t>
      </w:r>
    </w:p>
    <w:p w:rsidR="001C6138" w:rsidRPr="00BB3311" w:rsidRDefault="00E50E9D" w:rsidP="002F5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32B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6532B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26532B">
        <w:rPr>
          <w:rFonts w:ascii="Times New Roman" w:hAnsi="Times New Roman" w:cs="Times New Roman"/>
          <w:sz w:val="24"/>
          <w:szCs w:val="24"/>
        </w:rPr>
        <w:t>Березницкая</w:t>
      </w:r>
      <w:proofErr w:type="spellEnd"/>
      <w:r w:rsidR="0026532B">
        <w:rPr>
          <w:rFonts w:ascii="Times New Roman" w:hAnsi="Times New Roman" w:cs="Times New Roman"/>
          <w:sz w:val="24"/>
          <w:szCs w:val="24"/>
        </w:rPr>
        <w:t xml:space="preserve"> ОГ», начало мероприятия – 10.20</w:t>
      </w:r>
    </w:p>
    <w:tbl>
      <w:tblPr>
        <w:tblStyle w:val="a3"/>
        <w:tblW w:w="10419" w:type="dxa"/>
        <w:tblLook w:val="04A0" w:firstRow="1" w:lastRow="0" w:firstColumn="1" w:lastColumn="0" w:noHBand="0" w:noVBand="1"/>
      </w:tblPr>
      <w:tblGrid>
        <w:gridCol w:w="1384"/>
        <w:gridCol w:w="2126"/>
        <w:gridCol w:w="841"/>
        <w:gridCol w:w="1144"/>
        <w:gridCol w:w="2001"/>
        <w:gridCol w:w="2923"/>
      </w:tblGrid>
      <w:tr w:rsidR="00E50E9D" w:rsidRPr="005B1377" w:rsidTr="00BB3311">
        <w:tc>
          <w:tcPr>
            <w:tcW w:w="1384" w:type="dxa"/>
          </w:tcPr>
          <w:p w:rsidR="00E50E9D" w:rsidRPr="005B1377" w:rsidRDefault="00E50E9D" w:rsidP="00E50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37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E50E9D" w:rsidRPr="005B1377" w:rsidRDefault="00E50E9D" w:rsidP="00E50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2" w:type="dxa"/>
            <w:gridSpan w:val="4"/>
          </w:tcPr>
          <w:p w:rsidR="00E50E9D" w:rsidRPr="005B1377" w:rsidRDefault="00E50E9D" w:rsidP="00E50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377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обсуждения</w:t>
            </w:r>
          </w:p>
        </w:tc>
        <w:tc>
          <w:tcPr>
            <w:tcW w:w="2923" w:type="dxa"/>
          </w:tcPr>
          <w:p w:rsidR="00E50E9D" w:rsidRPr="005B1377" w:rsidRDefault="00E50E9D" w:rsidP="00E50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37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E9D" w:rsidRPr="005B1377" w:rsidRDefault="00E50E9D" w:rsidP="00E50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0E9D" w:rsidRPr="002F53CE" w:rsidTr="00BB3311">
        <w:tc>
          <w:tcPr>
            <w:tcW w:w="1384" w:type="dxa"/>
          </w:tcPr>
          <w:p w:rsidR="00E50E9D" w:rsidRPr="00BB3311" w:rsidRDefault="00E50E9D" w:rsidP="00BB3311">
            <w:pPr>
              <w:ind w:right="-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311">
              <w:rPr>
                <w:rFonts w:ascii="Times New Roman" w:hAnsi="Times New Roman" w:cs="Times New Roman"/>
                <w:b/>
                <w:sz w:val="24"/>
                <w:szCs w:val="24"/>
              </w:rPr>
              <w:t>9.15-10.15</w:t>
            </w:r>
          </w:p>
        </w:tc>
        <w:tc>
          <w:tcPr>
            <w:tcW w:w="6112" w:type="dxa"/>
            <w:gridSpan w:val="4"/>
          </w:tcPr>
          <w:p w:rsidR="00E50E9D" w:rsidRPr="002F53CE" w:rsidRDefault="00E50E9D" w:rsidP="00E50E9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3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Отъезд от УО  с заездом на ст. </w:t>
            </w:r>
            <w:proofErr w:type="spellStart"/>
            <w:r w:rsidRPr="002F53CE">
              <w:rPr>
                <w:rFonts w:ascii="Times New Roman" w:hAnsi="Times New Roman" w:cs="Times New Roman"/>
                <w:i/>
                <w:sz w:val="24"/>
                <w:szCs w:val="24"/>
              </w:rPr>
              <w:t>Костылево</w:t>
            </w:r>
            <w:proofErr w:type="spellEnd"/>
          </w:p>
          <w:p w:rsidR="00E50E9D" w:rsidRPr="002F53CE" w:rsidRDefault="00E50E9D" w:rsidP="00E50E9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3CE">
              <w:rPr>
                <w:rFonts w:ascii="Times New Roman" w:hAnsi="Times New Roman" w:cs="Times New Roman"/>
                <w:i/>
                <w:sz w:val="24"/>
                <w:szCs w:val="24"/>
              </w:rPr>
              <w:t>Прибытие и регистрация участников. Завтрак.</w:t>
            </w:r>
          </w:p>
          <w:p w:rsidR="00E50E9D" w:rsidRPr="002F53CE" w:rsidRDefault="00E50E9D" w:rsidP="00E50E9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3CE"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 повесткой заседания</w:t>
            </w:r>
          </w:p>
        </w:tc>
        <w:tc>
          <w:tcPr>
            <w:tcW w:w="2923" w:type="dxa"/>
          </w:tcPr>
          <w:p w:rsidR="005612ED" w:rsidRPr="001C6138" w:rsidRDefault="00E50E9D" w:rsidP="00BB3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138">
              <w:rPr>
                <w:rFonts w:ascii="Times New Roman" w:hAnsi="Times New Roman" w:cs="Times New Roman"/>
                <w:b/>
                <w:sz w:val="24"/>
                <w:szCs w:val="24"/>
              </w:rPr>
              <w:t>Шумилина А.Н.,</w:t>
            </w:r>
          </w:p>
          <w:p w:rsidR="00BB3311" w:rsidRDefault="00E50E9D" w:rsidP="00BB3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3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BB3311">
              <w:rPr>
                <w:rFonts w:ascii="Times New Roman" w:hAnsi="Times New Roman" w:cs="Times New Roman"/>
                <w:sz w:val="24"/>
                <w:szCs w:val="24"/>
              </w:rPr>
              <w:t>районной творческой группы</w:t>
            </w:r>
          </w:p>
          <w:p w:rsidR="00E50E9D" w:rsidRPr="002F53CE" w:rsidRDefault="00BB3311" w:rsidP="00BB33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руководителей</w:t>
            </w:r>
          </w:p>
        </w:tc>
      </w:tr>
      <w:tr w:rsidR="00E50E9D" w:rsidRPr="005B1377" w:rsidTr="00BB3311">
        <w:trPr>
          <w:trHeight w:val="1011"/>
        </w:trPr>
        <w:tc>
          <w:tcPr>
            <w:tcW w:w="1384" w:type="dxa"/>
          </w:tcPr>
          <w:p w:rsidR="00E50E9D" w:rsidRPr="005B1377" w:rsidRDefault="00E50E9D" w:rsidP="00BB3311">
            <w:pPr>
              <w:ind w:right="-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377">
              <w:rPr>
                <w:rFonts w:ascii="Times New Roman" w:hAnsi="Times New Roman" w:cs="Times New Roman"/>
                <w:b/>
                <w:sz w:val="24"/>
                <w:szCs w:val="24"/>
              </w:rPr>
              <w:t>10.30-10.50</w:t>
            </w:r>
          </w:p>
        </w:tc>
        <w:tc>
          <w:tcPr>
            <w:tcW w:w="6112" w:type="dxa"/>
            <w:gridSpan w:val="4"/>
          </w:tcPr>
          <w:p w:rsidR="005B1377" w:rsidRPr="005B1377" w:rsidRDefault="005B1377" w:rsidP="005B1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Выступление </w:t>
            </w:r>
            <w:r w:rsidR="00B24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опыта работы </w:t>
            </w:r>
            <w:r w:rsidRPr="005B1377">
              <w:rPr>
                <w:rFonts w:ascii="Times New Roman" w:hAnsi="Times New Roman" w:cs="Times New Roman"/>
                <w:b/>
                <w:sz w:val="24"/>
                <w:szCs w:val="24"/>
              </w:rPr>
              <w:t>по теме</w:t>
            </w:r>
          </w:p>
          <w:p w:rsidR="00E50E9D" w:rsidRDefault="005B1377" w:rsidP="00E50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воспитательной </w:t>
            </w:r>
            <w:r w:rsidR="00BB3311">
              <w:rPr>
                <w:rFonts w:ascii="Times New Roman" w:hAnsi="Times New Roman" w:cs="Times New Roman"/>
                <w:sz w:val="24"/>
                <w:szCs w:val="24"/>
              </w:rPr>
              <w:t>деятельности в МБОУ «</w:t>
            </w:r>
            <w:proofErr w:type="spellStart"/>
            <w:r w:rsidR="00BB3311">
              <w:rPr>
                <w:rFonts w:ascii="Times New Roman" w:hAnsi="Times New Roman" w:cs="Times New Roman"/>
                <w:sz w:val="24"/>
                <w:szCs w:val="24"/>
              </w:rPr>
              <w:t>Березницкая</w:t>
            </w:r>
            <w:proofErr w:type="spellEnd"/>
            <w:r w:rsidR="00BB3311">
              <w:rPr>
                <w:rFonts w:ascii="Times New Roman" w:hAnsi="Times New Roman" w:cs="Times New Roman"/>
                <w:sz w:val="24"/>
                <w:szCs w:val="24"/>
              </w:rPr>
              <w:t xml:space="preserve"> ОГ»</w:t>
            </w:r>
            <w:r w:rsidR="00590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532B" w:rsidRPr="002F53CE" w:rsidRDefault="00BB3311" w:rsidP="00E50E9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Актовый зал</w:t>
            </w:r>
            <w:r w:rsidR="00590F8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923" w:type="dxa"/>
          </w:tcPr>
          <w:p w:rsidR="00E50E9D" w:rsidRPr="005B1377" w:rsidRDefault="00E50E9D" w:rsidP="00BB3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377">
              <w:rPr>
                <w:rFonts w:ascii="Times New Roman" w:hAnsi="Times New Roman" w:cs="Times New Roman"/>
                <w:b/>
                <w:sz w:val="24"/>
                <w:szCs w:val="24"/>
              </w:rPr>
              <w:t>Замятина Т.В.,</w:t>
            </w:r>
          </w:p>
          <w:p w:rsidR="00BB3311" w:rsidRDefault="00BB3311" w:rsidP="00BB3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50E9D" w:rsidRPr="005B13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меститель </w:t>
            </w:r>
          </w:p>
          <w:p w:rsidR="00BB3311" w:rsidRDefault="00BB3311" w:rsidP="00BB3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="00E50E9D" w:rsidRPr="005B1377">
              <w:rPr>
                <w:rFonts w:ascii="Times New Roman" w:hAnsi="Times New Roman" w:cs="Times New Roman"/>
                <w:sz w:val="24"/>
                <w:szCs w:val="24"/>
              </w:rPr>
              <w:t xml:space="preserve">по ВР </w:t>
            </w:r>
          </w:p>
          <w:p w:rsidR="00E50E9D" w:rsidRPr="00BB3311" w:rsidRDefault="00E50E9D" w:rsidP="00BB3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7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B1377">
              <w:rPr>
                <w:rFonts w:ascii="Times New Roman" w:hAnsi="Times New Roman" w:cs="Times New Roman"/>
                <w:sz w:val="24"/>
                <w:szCs w:val="24"/>
              </w:rPr>
              <w:t>Березницкая</w:t>
            </w:r>
            <w:proofErr w:type="spellEnd"/>
            <w:r w:rsidRPr="005B1377">
              <w:rPr>
                <w:rFonts w:ascii="Times New Roman" w:hAnsi="Times New Roman" w:cs="Times New Roman"/>
                <w:sz w:val="24"/>
                <w:szCs w:val="24"/>
              </w:rPr>
              <w:t xml:space="preserve"> ОГ»</w:t>
            </w:r>
          </w:p>
        </w:tc>
      </w:tr>
      <w:tr w:rsidR="005B1377" w:rsidRPr="005B1377" w:rsidTr="00BB3311">
        <w:tc>
          <w:tcPr>
            <w:tcW w:w="1384" w:type="dxa"/>
            <w:vMerge w:val="restart"/>
          </w:tcPr>
          <w:p w:rsidR="005B1377" w:rsidRPr="005B1377" w:rsidRDefault="005B1377" w:rsidP="00BB3311">
            <w:pPr>
              <w:ind w:right="-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10.50-11.30</w:t>
            </w:r>
          </w:p>
        </w:tc>
        <w:tc>
          <w:tcPr>
            <w:tcW w:w="6112" w:type="dxa"/>
            <w:gridSpan w:val="4"/>
          </w:tcPr>
          <w:p w:rsidR="00A04AA8" w:rsidRDefault="005B1377" w:rsidP="00BB3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Открытое внеурочное мероприятие </w:t>
            </w:r>
            <w:r w:rsidR="003E4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курса </w:t>
            </w:r>
          </w:p>
          <w:p w:rsidR="005B1377" w:rsidRPr="005B1377" w:rsidRDefault="00BB3311" w:rsidP="00BB3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«Разговоры о важном»</w:t>
            </w:r>
          </w:p>
        </w:tc>
        <w:tc>
          <w:tcPr>
            <w:tcW w:w="2923" w:type="dxa"/>
            <w:vMerge w:val="restart"/>
          </w:tcPr>
          <w:p w:rsidR="005B1377" w:rsidRDefault="005612ED" w:rsidP="00BB3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Сумарокова Н.</w:t>
            </w:r>
            <w:r w:rsidR="00F86DF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</w:p>
          <w:p w:rsidR="005612ED" w:rsidRDefault="00F86DF1" w:rsidP="00F86DF1">
            <w:pPr>
              <w:ind w:right="-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Букарева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О.Б</w:t>
            </w:r>
            <w:r w:rsidRPr="00BB33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612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86DF1" w:rsidRDefault="00F86DF1" w:rsidP="00F86DF1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11">
              <w:rPr>
                <w:rFonts w:ascii="Times New Roman" w:hAnsi="Times New Roman" w:cs="Times New Roman"/>
                <w:b/>
                <w:sz w:val="24"/>
                <w:szCs w:val="24"/>
              </w:rPr>
              <w:t>Ожигина</w:t>
            </w:r>
            <w:proofErr w:type="spellEnd"/>
            <w:r w:rsidRPr="00BB33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5612ED" w:rsidRDefault="00BB3311" w:rsidP="00BB3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33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04AA8" w:rsidRPr="00BB3311" w:rsidRDefault="00A04AA8" w:rsidP="00BB3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7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B1377">
              <w:rPr>
                <w:rFonts w:ascii="Times New Roman" w:hAnsi="Times New Roman" w:cs="Times New Roman"/>
                <w:sz w:val="24"/>
                <w:szCs w:val="24"/>
              </w:rPr>
              <w:t>Березницкая</w:t>
            </w:r>
            <w:proofErr w:type="spellEnd"/>
            <w:r w:rsidRPr="005B1377">
              <w:rPr>
                <w:rFonts w:ascii="Times New Roman" w:hAnsi="Times New Roman" w:cs="Times New Roman"/>
                <w:sz w:val="24"/>
                <w:szCs w:val="24"/>
              </w:rPr>
              <w:t xml:space="preserve"> ОГ»</w:t>
            </w:r>
          </w:p>
        </w:tc>
      </w:tr>
      <w:tr w:rsidR="005B1377" w:rsidRPr="005B1377" w:rsidTr="00BB3311">
        <w:tc>
          <w:tcPr>
            <w:tcW w:w="1384" w:type="dxa"/>
            <w:vMerge/>
          </w:tcPr>
          <w:p w:rsidR="005B1377" w:rsidRPr="005B1377" w:rsidRDefault="005B1377" w:rsidP="00BB3311">
            <w:pPr>
              <w:ind w:right="-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B3311" w:rsidRDefault="003E42FC" w:rsidP="00BB331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FC">
              <w:rPr>
                <w:rFonts w:ascii="Times New Roman" w:hAnsi="Times New Roman" w:cs="Times New Roman"/>
                <w:sz w:val="24"/>
                <w:szCs w:val="24"/>
              </w:rPr>
              <w:t xml:space="preserve">«Что значит быть </w:t>
            </w:r>
          </w:p>
          <w:p w:rsidR="00BB3311" w:rsidRDefault="003E42FC" w:rsidP="00BB331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FC">
              <w:rPr>
                <w:rFonts w:ascii="Times New Roman" w:hAnsi="Times New Roman" w:cs="Times New Roman"/>
                <w:sz w:val="24"/>
                <w:szCs w:val="24"/>
              </w:rPr>
              <w:t>взрослым?»</w:t>
            </w:r>
            <w:r w:rsidR="002653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1377" w:rsidRDefault="00BB3311" w:rsidP="00BB331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 класс,</w:t>
            </w:r>
          </w:p>
          <w:p w:rsidR="00BB3311" w:rsidRDefault="00BB3311" w:rsidP="00BB331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</w:p>
          <w:p w:rsidR="005612ED" w:rsidRDefault="00BB3311" w:rsidP="00BB331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3E4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3311" w:rsidRDefault="003E42FC" w:rsidP="00BB331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Сумарокова </w:t>
            </w:r>
            <w:r w:rsidR="005612ED" w:rsidRPr="00BB331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B33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86DF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B33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E42FC" w:rsidRDefault="005612ED" w:rsidP="00BB3311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B3311"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 w:rsidRPr="00BB331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1C6138" w:rsidRPr="00BB33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110</w:t>
            </w:r>
            <w:r w:rsidR="00A04AA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A04AA8" w:rsidRPr="00A04AA8" w:rsidRDefault="00A04AA8" w:rsidP="00A04AA8">
            <w:pPr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4A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Эксперт – </w:t>
            </w:r>
          </w:p>
          <w:p w:rsidR="00A04AA8" w:rsidRPr="00A04AA8" w:rsidRDefault="00A04AA8" w:rsidP="00A04AA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Шапёрова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</w:t>
            </w:r>
          </w:p>
        </w:tc>
        <w:tc>
          <w:tcPr>
            <w:tcW w:w="1985" w:type="dxa"/>
            <w:gridSpan w:val="2"/>
          </w:tcPr>
          <w:p w:rsidR="00BB3311" w:rsidRDefault="005612ED" w:rsidP="00BB3311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FC">
              <w:rPr>
                <w:rFonts w:ascii="Times New Roman" w:hAnsi="Times New Roman" w:cs="Times New Roman"/>
                <w:sz w:val="24"/>
                <w:szCs w:val="24"/>
              </w:rPr>
              <w:t xml:space="preserve">«Что значит быть </w:t>
            </w:r>
          </w:p>
          <w:p w:rsidR="00BB3311" w:rsidRDefault="005612ED" w:rsidP="00BB3311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FC">
              <w:rPr>
                <w:rFonts w:ascii="Times New Roman" w:hAnsi="Times New Roman" w:cs="Times New Roman"/>
                <w:sz w:val="24"/>
                <w:szCs w:val="24"/>
              </w:rPr>
              <w:t>взрослым?»</w:t>
            </w:r>
            <w:r w:rsidR="002653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12ED" w:rsidRDefault="00BB3311" w:rsidP="00BB3311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класс,</w:t>
            </w:r>
          </w:p>
          <w:p w:rsidR="00BB3311" w:rsidRDefault="00BB3311" w:rsidP="00BB3311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5612ED" w:rsidRDefault="00BB3311" w:rsidP="00BB3311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-</w:t>
            </w:r>
          </w:p>
          <w:p w:rsidR="00BB3311" w:rsidRDefault="0026532B" w:rsidP="00BB3311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11">
              <w:rPr>
                <w:rFonts w:ascii="Times New Roman" w:hAnsi="Times New Roman" w:cs="Times New Roman"/>
                <w:b/>
                <w:sz w:val="24"/>
                <w:szCs w:val="24"/>
              </w:rPr>
              <w:t>Ожигина</w:t>
            </w:r>
            <w:proofErr w:type="spellEnd"/>
            <w:r w:rsidRPr="00BB33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Г.В.</w:t>
            </w:r>
          </w:p>
          <w:p w:rsidR="005612ED" w:rsidRDefault="005612ED" w:rsidP="00BB3311">
            <w:pPr>
              <w:ind w:left="-108" w:right="-11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B3311"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 w:rsidRPr="00BB331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1C6138" w:rsidRPr="00BB33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208</w:t>
            </w:r>
          </w:p>
          <w:p w:rsidR="00A04AA8" w:rsidRPr="00A04AA8" w:rsidRDefault="00A04AA8" w:rsidP="00A04AA8">
            <w:pPr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4A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Эксперт – </w:t>
            </w:r>
          </w:p>
          <w:p w:rsidR="00A04AA8" w:rsidRPr="00BB3311" w:rsidRDefault="00A04AA8" w:rsidP="00A04AA8">
            <w:pPr>
              <w:ind w:left="-108" w:right="-11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Чокоева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</w:t>
            </w:r>
          </w:p>
        </w:tc>
        <w:tc>
          <w:tcPr>
            <w:tcW w:w="2001" w:type="dxa"/>
          </w:tcPr>
          <w:p w:rsidR="00BB3311" w:rsidRDefault="005612ED" w:rsidP="00BB3311">
            <w:pPr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FC">
              <w:rPr>
                <w:rFonts w:ascii="Times New Roman" w:hAnsi="Times New Roman" w:cs="Times New Roman"/>
                <w:sz w:val="24"/>
                <w:szCs w:val="24"/>
              </w:rPr>
              <w:t xml:space="preserve">«Что значит быть </w:t>
            </w:r>
          </w:p>
          <w:p w:rsidR="00BB3311" w:rsidRDefault="005612ED" w:rsidP="00BB3311">
            <w:pPr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FC">
              <w:rPr>
                <w:rFonts w:ascii="Times New Roman" w:hAnsi="Times New Roman" w:cs="Times New Roman"/>
                <w:sz w:val="24"/>
                <w:szCs w:val="24"/>
              </w:rPr>
              <w:t>взрослым?»</w:t>
            </w:r>
            <w:r w:rsidR="002653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12ED" w:rsidRDefault="00BB3311" w:rsidP="00BB3311">
            <w:pPr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6D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BB3311" w:rsidRDefault="00BB3311" w:rsidP="00BB3311">
            <w:pPr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</w:p>
          <w:p w:rsidR="00BB3311" w:rsidRDefault="00BB3311" w:rsidP="00BB3311">
            <w:pPr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F86DF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F86DF1" w:rsidRPr="00BB3311" w:rsidRDefault="00F86DF1" w:rsidP="00F86DF1">
            <w:pPr>
              <w:ind w:right="-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Букарева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О.Б</w:t>
            </w:r>
            <w:r w:rsidRPr="00BB33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86DF1" w:rsidRDefault="00F86DF1" w:rsidP="00F86DF1">
            <w:pPr>
              <w:ind w:right="-10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B3311"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 w:rsidRPr="00BB3311">
              <w:rPr>
                <w:rFonts w:ascii="Times New Roman" w:hAnsi="Times New Roman" w:cs="Times New Roman"/>
                <w:i/>
                <w:sz w:val="24"/>
                <w:szCs w:val="24"/>
              </w:rPr>
              <w:t>. 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  <w:p w:rsidR="00F86DF1" w:rsidRPr="00A04AA8" w:rsidRDefault="00F86DF1" w:rsidP="00F86DF1">
            <w:pPr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4A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Эксперт – </w:t>
            </w:r>
          </w:p>
          <w:p w:rsidR="00F86DF1" w:rsidRDefault="00F86DF1" w:rsidP="00F86DF1">
            <w:pPr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A8">
              <w:rPr>
                <w:rFonts w:ascii="Times New Roman" w:hAnsi="Times New Roman" w:cs="Times New Roman"/>
                <w:b/>
                <w:sz w:val="24"/>
                <w:szCs w:val="24"/>
              </w:rPr>
              <w:t>Шумилина А.Н</w:t>
            </w:r>
          </w:p>
          <w:p w:rsidR="00A04AA8" w:rsidRPr="003E42FC" w:rsidRDefault="00A04AA8" w:rsidP="00BB3311">
            <w:pPr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:rsidR="005B1377" w:rsidRPr="005B1377" w:rsidRDefault="005B1377" w:rsidP="00BB3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2ED" w:rsidRPr="005B1377" w:rsidTr="00BB3311">
        <w:tc>
          <w:tcPr>
            <w:tcW w:w="1384" w:type="dxa"/>
          </w:tcPr>
          <w:p w:rsidR="005612ED" w:rsidRPr="005B1377" w:rsidRDefault="005612ED" w:rsidP="00BB3311">
            <w:pPr>
              <w:ind w:right="-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AA8">
              <w:rPr>
                <w:rFonts w:ascii="Times New Roman" w:hAnsi="Times New Roman" w:cs="Times New Roman"/>
                <w:b/>
                <w:sz w:val="24"/>
                <w:szCs w:val="24"/>
              </w:rPr>
              <w:t>11.30-12.00</w:t>
            </w:r>
          </w:p>
        </w:tc>
        <w:tc>
          <w:tcPr>
            <w:tcW w:w="6112" w:type="dxa"/>
            <w:gridSpan w:val="4"/>
          </w:tcPr>
          <w:p w:rsidR="005612ED" w:rsidRPr="005B1377" w:rsidRDefault="005612ED" w:rsidP="0056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Самоанализ и анализ внеурочных мероприятий</w:t>
            </w:r>
          </w:p>
        </w:tc>
        <w:tc>
          <w:tcPr>
            <w:tcW w:w="2923" w:type="dxa"/>
          </w:tcPr>
          <w:p w:rsidR="00F86DF1" w:rsidRDefault="00F86DF1" w:rsidP="00F86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Сумарокова Н.А.,</w:t>
            </w:r>
          </w:p>
          <w:p w:rsidR="00F86DF1" w:rsidRDefault="00F86DF1" w:rsidP="00F86DF1">
            <w:pPr>
              <w:ind w:right="-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Букарева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О.Б</w:t>
            </w:r>
            <w:r w:rsidRPr="00BB33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86DF1" w:rsidRDefault="00F86DF1" w:rsidP="00F86DF1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11">
              <w:rPr>
                <w:rFonts w:ascii="Times New Roman" w:hAnsi="Times New Roman" w:cs="Times New Roman"/>
                <w:b/>
                <w:sz w:val="24"/>
                <w:szCs w:val="24"/>
              </w:rPr>
              <w:t>Ожигина</w:t>
            </w:r>
            <w:proofErr w:type="spellEnd"/>
            <w:r w:rsidRPr="00BB33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5612ED" w:rsidRPr="00A04AA8" w:rsidRDefault="00A04AA8" w:rsidP="00BB3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A8">
              <w:rPr>
                <w:rFonts w:ascii="Times New Roman" w:hAnsi="Times New Roman" w:cs="Times New Roman"/>
                <w:sz w:val="24"/>
                <w:szCs w:val="24"/>
              </w:rPr>
              <w:t>участники ТГ</w:t>
            </w:r>
          </w:p>
        </w:tc>
      </w:tr>
      <w:tr w:rsidR="0026532B" w:rsidRPr="005B1377" w:rsidTr="00BB3311">
        <w:tc>
          <w:tcPr>
            <w:tcW w:w="1384" w:type="dxa"/>
            <w:vMerge w:val="restart"/>
          </w:tcPr>
          <w:p w:rsidR="0026532B" w:rsidRPr="005B1377" w:rsidRDefault="0026532B" w:rsidP="00BB3311">
            <w:pPr>
              <w:ind w:right="-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12.00-12.4</w:t>
            </w:r>
            <w:r w:rsidRPr="005C2D3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112" w:type="dxa"/>
            <w:gridSpan w:val="4"/>
          </w:tcPr>
          <w:p w:rsidR="00A04AA8" w:rsidRDefault="0026532B" w:rsidP="00A04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 внеурочное мероприятие</w:t>
            </w:r>
            <w:r w:rsidR="00A04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курса </w:t>
            </w:r>
          </w:p>
          <w:p w:rsidR="0026532B" w:rsidRPr="005B1377" w:rsidRDefault="00A04AA8" w:rsidP="00A04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2923" w:type="dxa"/>
            <w:vMerge w:val="restart"/>
          </w:tcPr>
          <w:p w:rsidR="0026532B" w:rsidRDefault="0026532B" w:rsidP="00BB3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Новосёлова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Л.А.,</w:t>
            </w:r>
          </w:p>
          <w:p w:rsidR="0026532B" w:rsidRDefault="00A04AA8" w:rsidP="00BB3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Лоскутова Т.В.,</w:t>
            </w:r>
          </w:p>
          <w:p w:rsidR="00A04AA8" w:rsidRDefault="00A04AA8" w:rsidP="00A0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6532B" w:rsidRPr="005B1377" w:rsidRDefault="00A04AA8" w:rsidP="00A04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37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B1377">
              <w:rPr>
                <w:rFonts w:ascii="Times New Roman" w:hAnsi="Times New Roman" w:cs="Times New Roman"/>
                <w:sz w:val="24"/>
                <w:szCs w:val="24"/>
              </w:rPr>
              <w:t>Березницкая</w:t>
            </w:r>
            <w:proofErr w:type="spellEnd"/>
            <w:r w:rsidRPr="005B1377">
              <w:rPr>
                <w:rFonts w:ascii="Times New Roman" w:hAnsi="Times New Roman" w:cs="Times New Roman"/>
                <w:sz w:val="24"/>
                <w:szCs w:val="24"/>
              </w:rPr>
              <w:t xml:space="preserve"> ОГ»</w:t>
            </w:r>
          </w:p>
        </w:tc>
      </w:tr>
      <w:tr w:rsidR="0026532B" w:rsidRPr="005B1377" w:rsidTr="00BB3311">
        <w:tc>
          <w:tcPr>
            <w:tcW w:w="1384" w:type="dxa"/>
            <w:vMerge/>
          </w:tcPr>
          <w:p w:rsidR="0026532B" w:rsidRPr="005B1377" w:rsidRDefault="0026532B" w:rsidP="00BB3311">
            <w:pPr>
              <w:ind w:right="-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  <w:gridSpan w:val="2"/>
          </w:tcPr>
          <w:p w:rsidR="00A04AA8" w:rsidRDefault="0026532B" w:rsidP="00A0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B">
              <w:rPr>
                <w:rFonts w:ascii="Times New Roman" w:hAnsi="Times New Roman" w:cs="Times New Roman"/>
                <w:sz w:val="24"/>
                <w:szCs w:val="24"/>
              </w:rPr>
              <w:t>«Правильное питание – залог успеха спортсмена»</w:t>
            </w:r>
            <w:r w:rsidR="00A04AA8">
              <w:rPr>
                <w:rFonts w:ascii="Times New Roman" w:hAnsi="Times New Roman" w:cs="Times New Roman"/>
                <w:sz w:val="24"/>
                <w:szCs w:val="24"/>
              </w:rPr>
              <w:t>, 7Б класс,</w:t>
            </w:r>
          </w:p>
          <w:p w:rsidR="00A04AA8" w:rsidRDefault="00A04AA8" w:rsidP="00A0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A04AA8" w:rsidRDefault="00A04AA8" w:rsidP="00A04AA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–</w:t>
            </w:r>
          </w:p>
          <w:p w:rsidR="00A04AA8" w:rsidRPr="00A04AA8" w:rsidRDefault="0026532B" w:rsidP="00A04AA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AA8">
              <w:rPr>
                <w:rFonts w:ascii="Times New Roman" w:hAnsi="Times New Roman" w:cs="Times New Roman"/>
                <w:b/>
                <w:sz w:val="24"/>
                <w:szCs w:val="24"/>
              </w:rPr>
              <w:t>Новоселова Л.А</w:t>
            </w:r>
            <w:r w:rsidR="00A04AA8" w:rsidRPr="00A04A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6532B" w:rsidRDefault="0026532B" w:rsidP="00A04AA8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A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04AA8"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 w:rsidRPr="00A04AA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A04AA8" w:rsidRPr="00A04A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C6138" w:rsidRPr="00A04AA8">
              <w:rPr>
                <w:rFonts w:ascii="Times New Roman" w:hAnsi="Times New Roman" w:cs="Times New Roman"/>
                <w:i/>
                <w:sz w:val="24"/>
                <w:szCs w:val="24"/>
              </w:rPr>
              <w:t>225</w:t>
            </w:r>
          </w:p>
          <w:p w:rsidR="00A04AA8" w:rsidRPr="00A04AA8" w:rsidRDefault="00A04AA8" w:rsidP="00A04AA8">
            <w:pPr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4A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Эксперт – </w:t>
            </w:r>
          </w:p>
          <w:p w:rsidR="00A04AA8" w:rsidRPr="00A04AA8" w:rsidRDefault="00A04AA8" w:rsidP="00A04AA8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Шапёрова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</w:t>
            </w:r>
          </w:p>
        </w:tc>
        <w:tc>
          <w:tcPr>
            <w:tcW w:w="3145" w:type="dxa"/>
            <w:gridSpan w:val="2"/>
          </w:tcPr>
          <w:p w:rsidR="00A04AA8" w:rsidRDefault="0026532B" w:rsidP="00A0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B">
              <w:rPr>
                <w:rFonts w:ascii="Times New Roman" w:hAnsi="Times New Roman" w:cs="Times New Roman"/>
                <w:sz w:val="24"/>
                <w:szCs w:val="24"/>
              </w:rPr>
              <w:t xml:space="preserve">«Россия аграрная: </w:t>
            </w:r>
          </w:p>
          <w:p w:rsidR="00A04AA8" w:rsidRDefault="0026532B" w:rsidP="00A0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B">
              <w:rPr>
                <w:rFonts w:ascii="Times New Roman" w:hAnsi="Times New Roman" w:cs="Times New Roman"/>
                <w:sz w:val="24"/>
                <w:szCs w:val="24"/>
              </w:rPr>
              <w:t>пищевая промышленность и общественное питание»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6532B" w:rsidRDefault="00A04AA8" w:rsidP="00A0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класс,</w:t>
            </w:r>
          </w:p>
          <w:p w:rsidR="00F86DF1" w:rsidRPr="00F86DF1" w:rsidRDefault="00A04AA8" w:rsidP="00F86DF1">
            <w:pPr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 w:rsidR="002653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6DF1" w:rsidRPr="00F86DF1">
              <w:rPr>
                <w:rFonts w:ascii="Times New Roman" w:hAnsi="Times New Roman" w:cs="Times New Roman"/>
                <w:b/>
                <w:sz w:val="24"/>
                <w:szCs w:val="24"/>
              </w:rPr>
              <w:t>Лоскутова Т.В</w:t>
            </w:r>
            <w:r w:rsidR="00F86DF1" w:rsidRPr="00F86D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6DF1" w:rsidRPr="00F86DF1" w:rsidRDefault="00F86DF1" w:rsidP="00F86DF1">
            <w:pPr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DF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86DF1">
              <w:rPr>
                <w:rFonts w:ascii="Times New Roman" w:hAnsi="Times New Roman" w:cs="Times New Roman"/>
                <w:sz w:val="24"/>
                <w:szCs w:val="24"/>
              </w:rPr>
              <w:t>. 230</w:t>
            </w:r>
          </w:p>
          <w:p w:rsidR="00F86DF1" w:rsidRPr="00F86DF1" w:rsidRDefault="00F86DF1" w:rsidP="00F86DF1">
            <w:pPr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Эксперт </w:t>
            </w:r>
            <w:r w:rsidRPr="00F86DF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F86DF1" w:rsidRPr="00A04AA8" w:rsidRDefault="00F86DF1" w:rsidP="00F86DF1">
            <w:pPr>
              <w:ind w:right="-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DF1">
              <w:rPr>
                <w:rFonts w:ascii="Times New Roman" w:hAnsi="Times New Roman" w:cs="Times New Roman"/>
                <w:b/>
                <w:sz w:val="24"/>
                <w:szCs w:val="24"/>
              </w:rPr>
              <w:t>Шумилина А.Н</w:t>
            </w:r>
            <w:r w:rsidRPr="00F86D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6DF1" w:rsidRDefault="00F86DF1" w:rsidP="00F86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A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04AA8" w:rsidRPr="00A04AA8" w:rsidRDefault="00A04AA8" w:rsidP="00A04A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:rsidR="0026532B" w:rsidRPr="005B1377" w:rsidRDefault="0026532B" w:rsidP="00BB3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32B" w:rsidRPr="005B1377" w:rsidTr="00BB3311">
        <w:tc>
          <w:tcPr>
            <w:tcW w:w="1384" w:type="dxa"/>
          </w:tcPr>
          <w:p w:rsidR="0026532B" w:rsidRPr="005B1377" w:rsidRDefault="0026532B" w:rsidP="00BB3311">
            <w:pPr>
              <w:ind w:right="-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12.40-13.</w:t>
            </w:r>
            <w:r w:rsidRPr="005C2D3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112" w:type="dxa"/>
            <w:gridSpan w:val="4"/>
          </w:tcPr>
          <w:p w:rsidR="0026532B" w:rsidRPr="005B1377" w:rsidRDefault="0026532B" w:rsidP="00265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Самоанализ и анализ внеурочных мероприятий</w:t>
            </w:r>
          </w:p>
        </w:tc>
        <w:tc>
          <w:tcPr>
            <w:tcW w:w="2923" w:type="dxa"/>
          </w:tcPr>
          <w:p w:rsidR="0026532B" w:rsidRDefault="0026532B" w:rsidP="00BB3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Новосёлова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Л.А.,</w:t>
            </w:r>
          </w:p>
          <w:p w:rsidR="0026532B" w:rsidRDefault="0026532B" w:rsidP="00BB3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Лоскутова Т.В.,</w:t>
            </w:r>
          </w:p>
          <w:p w:rsidR="0026532B" w:rsidRPr="005B1377" w:rsidRDefault="00A04AA8" w:rsidP="00BB3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AA8">
              <w:rPr>
                <w:rFonts w:ascii="Times New Roman" w:hAnsi="Times New Roman" w:cs="Times New Roman"/>
                <w:sz w:val="24"/>
                <w:szCs w:val="24"/>
              </w:rPr>
              <w:t>участники ТГ</w:t>
            </w:r>
          </w:p>
        </w:tc>
      </w:tr>
      <w:tr w:rsidR="0026532B" w:rsidRPr="002F53CE" w:rsidTr="00BB3311">
        <w:tc>
          <w:tcPr>
            <w:tcW w:w="1384" w:type="dxa"/>
          </w:tcPr>
          <w:p w:rsidR="004D5EAE" w:rsidRPr="004D5EAE" w:rsidRDefault="004D5EAE" w:rsidP="00BB3311">
            <w:pPr>
              <w:ind w:right="-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532B" w:rsidRPr="004D5EAE" w:rsidRDefault="0026532B" w:rsidP="004D5EAE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AE">
              <w:rPr>
                <w:rFonts w:ascii="Times New Roman" w:hAnsi="Times New Roman" w:cs="Times New Roman"/>
                <w:b/>
                <w:sz w:val="24"/>
                <w:szCs w:val="24"/>
              </w:rPr>
              <w:t>13.00-13.30</w:t>
            </w:r>
          </w:p>
          <w:p w:rsidR="004D5EAE" w:rsidRPr="004D5EAE" w:rsidRDefault="004D5EAE" w:rsidP="00BB3311">
            <w:pPr>
              <w:ind w:right="-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2" w:type="dxa"/>
            <w:gridSpan w:val="4"/>
          </w:tcPr>
          <w:p w:rsidR="004D5EAE" w:rsidRPr="004D5EAE" w:rsidRDefault="004D5EAE" w:rsidP="00265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532B" w:rsidRPr="004D5EAE" w:rsidRDefault="0026532B" w:rsidP="00265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A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923" w:type="dxa"/>
          </w:tcPr>
          <w:p w:rsidR="004D5EAE" w:rsidRPr="004D5EAE" w:rsidRDefault="004D5EAE" w:rsidP="00BB3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532B" w:rsidRPr="004D5EAE" w:rsidRDefault="0026532B" w:rsidP="00BB3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AE">
              <w:rPr>
                <w:rFonts w:ascii="Times New Roman" w:hAnsi="Times New Roman" w:cs="Times New Roman"/>
                <w:b/>
                <w:sz w:val="24"/>
                <w:szCs w:val="24"/>
              </w:rPr>
              <w:t>Столовая</w:t>
            </w:r>
          </w:p>
        </w:tc>
      </w:tr>
      <w:tr w:rsidR="0026532B" w:rsidRPr="005B1377" w:rsidTr="00BB3311">
        <w:tc>
          <w:tcPr>
            <w:tcW w:w="1384" w:type="dxa"/>
          </w:tcPr>
          <w:p w:rsidR="00B24555" w:rsidRPr="005B1377" w:rsidRDefault="00B24555" w:rsidP="00A04AA8">
            <w:pPr>
              <w:ind w:left="-142" w:right="-250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13.30-13.50</w:t>
            </w:r>
          </w:p>
        </w:tc>
        <w:tc>
          <w:tcPr>
            <w:tcW w:w="6112" w:type="dxa"/>
            <w:gridSpan w:val="4"/>
          </w:tcPr>
          <w:p w:rsidR="00B24555" w:rsidRPr="005B1377" w:rsidRDefault="00B24555" w:rsidP="00B2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Выступление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опыта работы </w:t>
            </w:r>
            <w:r w:rsidRPr="005B1377">
              <w:rPr>
                <w:rFonts w:ascii="Times New Roman" w:hAnsi="Times New Roman" w:cs="Times New Roman"/>
                <w:b/>
                <w:sz w:val="24"/>
                <w:szCs w:val="24"/>
              </w:rPr>
              <w:t>по теме</w:t>
            </w:r>
            <w:r w:rsidR="00A04AA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6532B" w:rsidRDefault="001C6138" w:rsidP="00E50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«Роль классного руководителя в реализации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A04AA8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A04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 школы имени героя</w:t>
            </w:r>
            <w:proofErr w:type="gramEnd"/>
            <w:r w:rsidR="00A04A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90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F80" w:rsidRPr="001C6138" w:rsidRDefault="00590F80" w:rsidP="00E50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Актовый зал.</w:t>
            </w:r>
          </w:p>
        </w:tc>
        <w:tc>
          <w:tcPr>
            <w:tcW w:w="2923" w:type="dxa"/>
          </w:tcPr>
          <w:p w:rsidR="00B24555" w:rsidRDefault="00B24555" w:rsidP="00BB3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Фёдорова </w:t>
            </w:r>
            <w:r w:rsidR="000635A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90F8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</w:p>
          <w:p w:rsidR="00B24555" w:rsidRPr="00411A82" w:rsidRDefault="00A04AA8" w:rsidP="00BB3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1C6138">
              <w:rPr>
                <w:rFonts w:ascii="Times New Roman" w:hAnsi="Times New Roman" w:cs="Times New Roman"/>
                <w:sz w:val="24"/>
                <w:szCs w:val="24"/>
              </w:rPr>
              <w:t>филиала</w:t>
            </w:r>
          </w:p>
          <w:p w:rsidR="0026532B" w:rsidRPr="005B1377" w:rsidRDefault="00B24555" w:rsidP="00BB3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</w:t>
            </w:r>
            <w:proofErr w:type="spellStart"/>
            <w:r w:rsidRPr="00411A82">
              <w:rPr>
                <w:rFonts w:ascii="Times New Roman" w:hAnsi="Times New Roman" w:cs="Times New Roman"/>
                <w:sz w:val="24"/>
                <w:szCs w:val="24"/>
              </w:rPr>
              <w:t>Березницкая</w:t>
            </w:r>
            <w:proofErr w:type="spellEnd"/>
            <w:r w:rsidRPr="00411A82">
              <w:rPr>
                <w:rFonts w:ascii="Times New Roman" w:hAnsi="Times New Roman" w:cs="Times New Roman"/>
                <w:sz w:val="24"/>
                <w:szCs w:val="24"/>
              </w:rPr>
              <w:t xml:space="preserve"> ОГ» «</w:t>
            </w:r>
            <w:proofErr w:type="spellStart"/>
            <w:r w:rsidRPr="00411A82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11A82">
              <w:rPr>
                <w:rFonts w:ascii="Times New Roman" w:hAnsi="Times New Roman" w:cs="Times New Roman"/>
                <w:sz w:val="24"/>
                <w:szCs w:val="24"/>
              </w:rPr>
              <w:t xml:space="preserve"> ООШ имени Розы </w:t>
            </w:r>
            <w:proofErr w:type="spellStart"/>
            <w:r w:rsidRPr="00411A82">
              <w:rPr>
                <w:rFonts w:ascii="Times New Roman" w:hAnsi="Times New Roman" w:cs="Times New Roman"/>
                <w:sz w:val="24"/>
                <w:szCs w:val="24"/>
              </w:rPr>
              <w:t>Шаниной</w:t>
            </w:r>
            <w:proofErr w:type="spellEnd"/>
            <w:r w:rsidRPr="00411A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6532B" w:rsidRPr="005B1377" w:rsidTr="00BB3311">
        <w:tc>
          <w:tcPr>
            <w:tcW w:w="1384" w:type="dxa"/>
          </w:tcPr>
          <w:p w:rsidR="00B24555" w:rsidRPr="005B1377" w:rsidRDefault="00B24555" w:rsidP="00A04AA8">
            <w:pPr>
              <w:ind w:left="-142" w:right="-250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13.50-14.10</w:t>
            </w:r>
          </w:p>
        </w:tc>
        <w:tc>
          <w:tcPr>
            <w:tcW w:w="6112" w:type="dxa"/>
            <w:gridSpan w:val="4"/>
          </w:tcPr>
          <w:p w:rsidR="00B24555" w:rsidRDefault="00B24555" w:rsidP="00B2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Выступление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опыта работы </w:t>
            </w:r>
            <w:r w:rsidRPr="005B1377">
              <w:rPr>
                <w:rFonts w:ascii="Times New Roman" w:hAnsi="Times New Roman" w:cs="Times New Roman"/>
                <w:b/>
                <w:sz w:val="24"/>
                <w:szCs w:val="24"/>
              </w:rPr>
              <w:t>по теме</w:t>
            </w:r>
            <w:r w:rsidR="00A04AA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F53CE" w:rsidRDefault="002F53CE" w:rsidP="004D5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«Взаимодействие классного руководителя с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обще</w:t>
            </w:r>
            <w:r w:rsidR="00A04AA8">
              <w:rPr>
                <w:rFonts w:ascii="Times New Roman" w:hAnsi="Times New Roman" w:cs="Times New Roman"/>
                <w:sz w:val="24"/>
                <w:szCs w:val="24"/>
              </w:rPr>
              <w:t>ственностью в учебном процессе»</w:t>
            </w:r>
            <w:r w:rsidR="00590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532B" w:rsidRPr="005B1377" w:rsidRDefault="00590F80" w:rsidP="00590F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Актовый зал.</w:t>
            </w:r>
          </w:p>
        </w:tc>
        <w:tc>
          <w:tcPr>
            <w:tcW w:w="2923" w:type="dxa"/>
          </w:tcPr>
          <w:p w:rsidR="0026532B" w:rsidRDefault="00B24555" w:rsidP="00BB3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Чокоева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Е.А.,</w:t>
            </w:r>
          </w:p>
          <w:p w:rsidR="00A04AA8" w:rsidRDefault="00A04AA8" w:rsidP="00BB3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 </w:t>
            </w:r>
            <w:r w:rsidR="00B245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55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асса</w:t>
            </w:r>
            <w:r w:rsidR="00B24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4555" w:rsidRPr="00B24555" w:rsidRDefault="00B24555" w:rsidP="00BB3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«ОСОШ №</w:t>
            </w:r>
            <w:r w:rsidR="002F5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24555" w:rsidRPr="005B1377" w:rsidTr="00BB3311">
        <w:tc>
          <w:tcPr>
            <w:tcW w:w="1384" w:type="dxa"/>
          </w:tcPr>
          <w:p w:rsidR="00B24555" w:rsidRPr="005B1377" w:rsidRDefault="00B24555" w:rsidP="00A04AA8">
            <w:pPr>
              <w:ind w:right="-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14.10-14.30</w:t>
            </w:r>
          </w:p>
        </w:tc>
        <w:tc>
          <w:tcPr>
            <w:tcW w:w="6112" w:type="dxa"/>
            <w:gridSpan w:val="4"/>
          </w:tcPr>
          <w:p w:rsidR="00B24555" w:rsidRPr="005B1377" w:rsidRDefault="00B24555" w:rsidP="00B2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Выступление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опыта работы </w:t>
            </w:r>
            <w:r w:rsidRPr="005B1377">
              <w:rPr>
                <w:rFonts w:ascii="Times New Roman" w:hAnsi="Times New Roman" w:cs="Times New Roman"/>
                <w:b/>
                <w:sz w:val="24"/>
                <w:szCs w:val="24"/>
              </w:rPr>
              <w:t>по теме</w:t>
            </w:r>
            <w:r w:rsidR="00A04AA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24555" w:rsidRDefault="001C6138" w:rsidP="00E50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138"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классного руководителя в услови</w:t>
            </w:r>
            <w:r w:rsidR="00A04AA8">
              <w:rPr>
                <w:rFonts w:ascii="Times New Roman" w:hAnsi="Times New Roman" w:cs="Times New Roman"/>
                <w:sz w:val="24"/>
                <w:szCs w:val="24"/>
              </w:rPr>
              <w:t>ях современных требований ФГОС»</w:t>
            </w:r>
            <w:r w:rsidR="00590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F80" w:rsidRPr="001C6138" w:rsidRDefault="00590F80" w:rsidP="00E50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Актовый зал.</w:t>
            </w:r>
          </w:p>
        </w:tc>
        <w:tc>
          <w:tcPr>
            <w:tcW w:w="2923" w:type="dxa"/>
          </w:tcPr>
          <w:p w:rsidR="00A04AA8" w:rsidRDefault="00B24555" w:rsidP="00A04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Цаплева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Н.В.,</w:t>
            </w:r>
          </w:p>
          <w:p w:rsidR="00B24555" w:rsidRPr="00B24555" w:rsidRDefault="00A04AA8" w:rsidP="00A0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B24555" w:rsidRPr="00B24555">
              <w:rPr>
                <w:rFonts w:ascii="Times New Roman" w:hAnsi="Times New Roman" w:cs="Times New Roman"/>
                <w:sz w:val="24"/>
                <w:szCs w:val="24"/>
              </w:rPr>
              <w:t>по ВР МБОУ «ОСОШ №</w:t>
            </w:r>
            <w:r w:rsidR="002F5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4555" w:rsidRPr="00B245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24555" w:rsidRPr="005B1377" w:rsidTr="00BB3311">
        <w:tc>
          <w:tcPr>
            <w:tcW w:w="1384" w:type="dxa"/>
          </w:tcPr>
          <w:p w:rsidR="00B24555" w:rsidRDefault="00B24555" w:rsidP="00BB3311">
            <w:pPr>
              <w:ind w:right="-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14.30-14.50</w:t>
            </w:r>
          </w:p>
        </w:tc>
        <w:tc>
          <w:tcPr>
            <w:tcW w:w="6112" w:type="dxa"/>
            <w:gridSpan w:val="4"/>
          </w:tcPr>
          <w:p w:rsidR="002F53CE" w:rsidRPr="005B1377" w:rsidRDefault="002F53CE" w:rsidP="002F5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Выступление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опыта работы </w:t>
            </w:r>
            <w:r w:rsidRPr="005B1377">
              <w:rPr>
                <w:rFonts w:ascii="Times New Roman" w:hAnsi="Times New Roman" w:cs="Times New Roman"/>
                <w:b/>
                <w:sz w:val="24"/>
                <w:szCs w:val="24"/>
              </w:rPr>
              <w:t>по теме</w:t>
            </w:r>
            <w:r w:rsidR="00A04AA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24555" w:rsidRDefault="002F53CE" w:rsidP="00B2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«Классный коллектив. Шаг за шагом»</w:t>
            </w:r>
            <w:r w:rsidR="00590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F80" w:rsidRPr="002F53CE" w:rsidRDefault="00590F80" w:rsidP="00B2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Актовый зал.</w:t>
            </w:r>
          </w:p>
        </w:tc>
        <w:tc>
          <w:tcPr>
            <w:tcW w:w="2923" w:type="dxa"/>
          </w:tcPr>
          <w:p w:rsidR="00B24555" w:rsidRDefault="002F53CE" w:rsidP="002F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Рунк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А.Н.,</w:t>
            </w:r>
          </w:p>
          <w:p w:rsidR="004D5EAE" w:rsidRDefault="00A04AA8" w:rsidP="00A0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r w:rsidR="002F53CE" w:rsidRPr="002F53CE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оводитель</w:t>
            </w:r>
            <w:r w:rsidR="002F53CE" w:rsidRPr="002F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138">
              <w:rPr>
                <w:rFonts w:ascii="Times New Roman" w:hAnsi="Times New Roman" w:cs="Times New Roman"/>
                <w:sz w:val="24"/>
                <w:szCs w:val="24"/>
              </w:rPr>
              <w:t>2а (речевого)</w:t>
            </w:r>
            <w:r w:rsidR="002F53CE" w:rsidRPr="002F53CE">
              <w:rPr>
                <w:rFonts w:ascii="Times New Roman" w:hAnsi="Times New Roman" w:cs="Times New Roman"/>
                <w:sz w:val="24"/>
                <w:szCs w:val="24"/>
              </w:rPr>
              <w:t xml:space="preserve"> класса МБОУ </w:t>
            </w:r>
          </w:p>
          <w:p w:rsidR="002F53CE" w:rsidRPr="002F53CE" w:rsidRDefault="002F53CE" w:rsidP="00A0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F53CE">
              <w:rPr>
                <w:rFonts w:ascii="Times New Roman" w:hAnsi="Times New Roman" w:cs="Times New Roman"/>
                <w:sz w:val="24"/>
                <w:szCs w:val="24"/>
              </w:rPr>
              <w:t>Устьянская</w:t>
            </w:r>
            <w:proofErr w:type="spellEnd"/>
            <w:r w:rsidRPr="002F53C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B24555" w:rsidRPr="005B1377" w:rsidTr="00BB3311">
        <w:tc>
          <w:tcPr>
            <w:tcW w:w="1384" w:type="dxa"/>
          </w:tcPr>
          <w:p w:rsidR="00B24555" w:rsidRPr="005B1377" w:rsidRDefault="002F53CE" w:rsidP="00BB3311">
            <w:pPr>
              <w:ind w:right="-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138">
              <w:rPr>
                <w:rFonts w:ascii="Times New Roman" w:hAnsi="Times New Roman" w:cs="Times New Roman"/>
                <w:b/>
                <w:sz w:val="24"/>
                <w:szCs w:val="24"/>
              </w:rPr>
              <w:t>14.50-15.20</w:t>
            </w:r>
          </w:p>
        </w:tc>
        <w:tc>
          <w:tcPr>
            <w:tcW w:w="6112" w:type="dxa"/>
            <w:gridSpan w:val="4"/>
          </w:tcPr>
          <w:p w:rsidR="00B24555" w:rsidRDefault="00B24555" w:rsidP="006C11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Практикум для классных руководителей </w:t>
            </w:r>
          </w:p>
          <w:p w:rsidR="00B24555" w:rsidRDefault="00B24555" w:rsidP="006C1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«Тимбилдинг – эффективная работа в команде»</w:t>
            </w:r>
          </w:p>
          <w:p w:rsidR="002F53CE" w:rsidRPr="002F53CE" w:rsidRDefault="00F86DF1" w:rsidP="006C115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230каб</w:t>
            </w:r>
            <w:r w:rsidR="002F53CE" w:rsidRPr="002F53C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923" w:type="dxa"/>
          </w:tcPr>
          <w:p w:rsidR="00B24555" w:rsidRDefault="00B24555" w:rsidP="006C1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Голенева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35A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.А.,</w:t>
            </w:r>
          </w:p>
          <w:p w:rsidR="00B24555" w:rsidRPr="00B24555" w:rsidRDefault="00B24555" w:rsidP="006C1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ОГ»</w:t>
            </w:r>
          </w:p>
        </w:tc>
      </w:tr>
      <w:tr w:rsidR="002F53CE" w:rsidRPr="002F53CE" w:rsidTr="00BB3311">
        <w:tc>
          <w:tcPr>
            <w:tcW w:w="1384" w:type="dxa"/>
          </w:tcPr>
          <w:p w:rsidR="002F53CE" w:rsidRPr="004D5EAE" w:rsidRDefault="002F53CE" w:rsidP="004D5EAE">
            <w:pPr>
              <w:ind w:right="-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AE">
              <w:rPr>
                <w:rFonts w:ascii="Times New Roman" w:hAnsi="Times New Roman" w:cs="Times New Roman"/>
                <w:b/>
                <w:sz w:val="24"/>
                <w:szCs w:val="24"/>
              </w:rPr>
              <w:t>15.20-15.30</w:t>
            </w:r>
          </w:p>
        </w:tc>
        <w:tc>
          <w:tcPr>
            <w:tcW w:w="6112" w:type="dxa"/>
            <w:gridSpan w:val="4"/>
          </w:tcPr>
          <w:p w:rsidR="002F53CE" w:rsidRDefault="002F53CE" w:rsidP="006C11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AE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 Подведение итогов.</w:t>
            </w:r>
          </w:p>
          <w:p w:rsidR="00590F80" w:rsidRPr="004D5EAE" w:rsidRDefault="00F86DF1" w:rsidP="006C11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230каб</w:t>
            </w:r>
            <w:r w:rsidR="00590F8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923" w:type="dxa"/>
          </w:tcPr>
          <w:p w:rsidR="002F53CE" w:rsidRPr="004D5EAE" w:rsidRDefault="002F53CE" w:rsidP="002F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AE">
              <w:rPr>
                <w:rFonts w:ascii="Times New Roman" w:hAnsi="Times New Roman" w:cs="Times New Roman"/>
                <w:b/>
                <w:sz w:val="24"/>
                <w:szCs w:val="24"/>
              </w:rPr>
              <w:t>Шумилина А.Н.,</w:t>
            </w:r>
          </w:p>
          <w:p w:rsidR="004D5EAE" w:rsidRDefault="004D5EAE" w:rsidP="004D5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3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районной творческой группы</w:t>
            </w:r>
          </w:p>
          <w:p w:rsidR="002F53CE" w:rsidRPr="004D5EAE" w:rsidRDefault="004D5EAE" w:rsidP="004D5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руководителей</w:t>
            </w:r>
          </w:p>
        </w:tc>
      </w:tr>
    </w:tbl>
    <w:p w:rsidR="00E50E9D" w:rsidRDefault="00E50E9D" w:rsidP="00E50E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138" w:rsidRDefault="001C6138" w:rsidP="00E50E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138" w:rsidRPr="00E50E9D" w:rsidRDefault="001C6138" w:rsidP="00E50E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C6138" w:rsidRPr="00E50E9D" w:rsidSect="004D5EAE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E9D"/>
    <w:rsid w:val="000635A4"/>
    <w:rsid w:val="00171532"/>
    <w:rsid w:val="001C6138"/>
    <w:rsid w:val="0026532B"/>
    <w:rsid w:val="002D2F75"/>
    <w:rsid w:val="002F53CE"/>
    <w:rsid w:val="003E42FC"/>
    <w:rsid w:val="004B4B47"/>
    <w:rsid w:val="004D5EAE"/>
    <w:rsid w:val="005612ED"/>
    <w:rsid w:val="00590F80"/>
    <w:rsid w:val="005B1377"/>
    <w:rsid w:val="00A04AA8"/>
    <w:rsid w:val="00B24555"/>
    <w:rsid w:val="00BB3311"/>
    <w:rsid w:val="00E50E9D"/>
    <w:rsid w:val="00F8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2024-10-08T17:23:00Z</dcterms:created>
  <dcterms:modified xsi:type="dcterms:W3CDTF">2024-10-08T17:23:00Z</dcterms:modified>
</cp:coreProperties>
</file>