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1D065" w14:textId="455C30E9" w:rsidR="00C00212" w:rsidRDefault="00C00212" w:rsidP="00854367">
      <w:pPr>
        <w:spacing w:before="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План </w:t>
      </w:r>
      <w:r w:rsidR="00287672">
        <w:rPr>
          <w:rFonts w:ascii="Times New Roman" w:hAnsi="Times New Roman"/>
          <w:b/>
          <w:sz w:val="24"/>
          <w:szCs w:val="24"/>
          <w:lang w:val="ru-RU"/>
        </w:rPr>
        <w:t>заседания РМО</w:t>
      </w:r>
      <w:r w:rsidR="0092565D" w:rsidRPr="00A44E86">
        <w:rPr>
          <w:rFonts w:ascii="Times New Roman" w:hAnsi="Times New Roman"/>
          <w:b/>
          <w:sz w:val="24"/>
          <w:szCs w:val="24"/>
          <w:lang w:val="ru-RU"/>
        </w:rPr>
        <w:t xml:space="preserve"> педагогов-пс</w:t>
      </w:r>
      <w:r w:rsidR="0092565D">
        <w:rPr>
          <w:rFonts w:ascii="Times New Roman" w:hAnsi="Times New Roman"/>
          <w:b/>
          <w:sz w:val="24"/>
          <w:szCs w:val="24"/>
          <w:lang w:val="ru-RU"/>
        </w:rPr>
        <w:t>ихологов</w:t>
      </w:r>
    </w:p>
    <w:p w14:paraId="437465CB" w14:textId="77777777" w:rsidR="00C00212" w:rsidRPr="00C00212" w:rsidRDefault="00D27EDB" w:rsidP="00854367">
      <w:pPr>
        <w:spacing w:before="0" w:after="0"/>
        <w:ind w:left="28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Тема</w:t>
      </w:r>
      <w:r w:rsidR="00C0021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8102F">
        <w:rPr>
          <w:rFonts w:ascii="Times New Roman" w:hAnsi="Times New Roman"/>
          <w:b/>
          <w:sz w:val="24"/>
          <w:szCs w:val="24"/>
          <w:lang w:val="ru-RU"/>
        </w:rPr>
        <w:t>«Психология современной семьи и вызовы, с которыми она сталкивается</w:t>
      </w:r>
      <w:r w:rsidR="008B228C" w:rsidRPr="00C00212">
        <w:rPr>
          <w:rFonts w:ascii="Times New Roman" w:hAnsi="Times New Roman"/>
          <w:b/>
          <w:sz w:val="24"/>
          <w:szCs w:val="24"/>
          <w:lang w:val="ru-RU"/>
        </w:rPr>
        <w:t>»</w:t>
      </w:r>
    </w:p>
    <w:p w14:paraId="6371F1F0" w14:textId="77777777" w:rsidR="00D27EDB" w:rsidRDefault="00D27EDB" w:rsidP="00854367">
      <w:pPr>
        <w:spacing w:before="0" w:after="0"/>
        <w:ind w:left="284"/>
        <w:rPr>
          <w:rFonts w:ascii="Times New Roman" w:hAnsi="Times New Roman"/>
          <w:b/>
          <w:sz w:val="24"/>
          <w:szCs w:val="24"/>
          <w:lang w:val="ru-RU"/>
        </w:rPr>
      </w:pPr>
    </w:p>
    <w:p w14:paraId="255B722F" w14:textId="77777777" w:rsidR="00C00212" w:rsidRPr="00A44E86" w:rsidRDefault="0092565D" w:rsidP="00285B12">
      <w:pPr>
        <w:spacing w:before="0" w:after="0"/>
        <w:ind w:left="426" w:firstLine="141"/>
        <w:rPr>
          <w:rFonts w:ascii="Times New Roman" w:hAnsi="Times New Roman"/>
          <w:sz w:val="24"/>
          <w:szCs w:val="24"/>
          <w:lang w:val="ru-RU"/>
        </w:rPr>
      </w:pPr>
      <w:r w:rsidRPr="00A44E86">
        <w:rPr>
          <w:rFonts w:ascii="Times New Roman" w:hAnsi="Times New Roman"/>
          <w:b/>
          <w:sz w:val="24"/>
          <w:szCs w:val="24"/>
          <w:lang w:val="ru-RU"/>
        </w:rPr>
        <w:t xml:space="preserve">Дата: </w:t>
      </w:r>
      <w:r w:rsidR="0018102F">
        <w:rPr>
          <w:rFonts w:ascii="Times New Roman" w:hAnsi="Times New Roman"/>
          <w:sz w:val="24"/>
          <w:szCs w:val="24"/>
          <w:lang w:val="ru-RU"/>
        </w:rPr>
        <w:t>20</w:t>
      </w:r>
      <w:r w:rsidR="00287672">
        <w:rPr>
          <w:rFonts w:ascii="Times New Roman" w:hAnsi="Times New Roman"/>
          <w:sz w:val="24"/>
          <w:szCs w:val="24"/>
          <w:lang w:val="ru-RU"/>
        </w:rPr>
        <w:t>.11</w:t>
      </w:r>
      <w:r w:rsidR="0018102F">
        <w:rPr>
          <w:rFonts w:ascii="Times New Roman" w:hAnsi="Times New Roman"/>
          <w:sz w:val="24"/>
          <w:szCs w:val="24"/>
          <w:lang w:val="ru-RU"/>
        </w:rPr>
        <w:t>.2024</w:t>
      </w:r>
      <w:r w:rsidR="00287672">
        <w:rPr>
          <w:rFonts w:ascii="Times New Roman" w:hAnsi="Times New Roman"/>
          <w:sz w:val="24"/>
          <w:szCs w:val="24"/>
          <w:lang w:val="ru-RU"/>
        </w:rPr>
        <w:t>г.</w:t>
      </w:r>
    </w:p>
    <w:p w14:paraId="4932CFF5" w14:textId="6743AC24" w:rsidR="00D27EDB" w:rsidRPr="00287672" w:rsidRDefault="0092565D" w:rsidP="00BD7F90">
      <w:pPr>
        <w:spacing w:before="0" w:after="0"/>
        <w:ind w:left="426" w:firstLine="141"/>
        <w:rPr>
          <w:rFonts w:ascii="Times New Roman" w:hAnsi="Times New Roman"/>
          <w:sz w:val="24"/>
          <w:szCs w:val="24"/>
          <w:lang w:val="ru-RU"/>
        </w:rPr>
      </w:pPr>
      <w:r w:rsidRPr="00A44E86">
        <w:rPr>
          <w:rFonts w:ascii="Times New Roman" w:hAnsi="Times New Roman"/>
          <w:b/>
          <w:sz w:val="24"/>
          <w:szCs w:val="24"/>
          <w:lang w:val="ru-RU"/>
        </w:rPr>
        <w:t>Место проведения:</w:t>
      </w:r>
      <w:r w:rsidR="0018102F">
        <w:rPr>
          <w:rFonts w:ascii="Times New Roman" w:hAnsi="Times New Roman"/>
          <w:sz w:val="24"/>
          <w:szCs w:val="24"/>
          <w:lang w:val="ru-RU"/>
        </w:rPr>
        <w:t xml:space="preserve"> МБОУ «</w:t>
      </w:r>
      <w:proofErr w:type="spellStart"/>
      <w:r w:rsidR="0018102F">
        <w:rPr>
          <w:rFonts w:ascii="Times New Roman" w:hAnsi="Times New Roman"/>
          <w:sz w:val="24"/>
          <w:szCs w:val="24"/>
          <w:lang w:val="ru-RU"/>
        </w:rPr>
        <w:t>Киземская</w:t>
      </w:r>
      <w:proofErr w:type="spellEnd"/>
      <w:r w:rsidR="0018102F">
        <w:rPr>
          <w:rFonts w:ascii="Times New Roman" w:hAnsi="Times New Roman"/>
          <w:sz w:val="24"/>
          <w:szCs w:val="24"/>
          <w:lang w:val="ru-RU"/>
        </w:rPr>
        <w:t xml:space="preserve"> СОШ</w:t>
      </w:r>
      <w:r w:rsidR="00C00212">
        <w:rPr>
          <w:rFonts w:ascii="Times New Roman" w:hAnsi="Times New Roman"/>
          <w:sz w:val="24"/>
          <w:szCs w:val="24"/>
          <w:lang w:val="ru-RU"/>
        </w:rPr>
        <w:t>»</w:t>
      </w:r>
      <w:r w:rsidR="00BD7F90">
        <w:rPr>
          <w:rFonts w:ascii="Times New Roman" w:hAnsi="Times New Roman"/>
          <w:sz w:val="24"/>
          <w:szCs w:val="24"/>
          <w:lang w:val="ru-RU"/>
        </w:rPr>
        <w:t>.</w:t>
      </w:r>
    </w:p>
    <w:tbl>
      <w:tblPr>
        <w:tblW w:w="1030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54"/>
        <w:gridCol w:w="5386"/>
        <w:gridCol w:w="3260"/>
      </w:tblGrid>
      <w:tr w:rsidR="0092565D" w:rsidRPr="00D4483D" w14:paraId="5095D07A" w14:textId="77777777" w:rsidTr="00285B12">
        <w:trPr>
          <w:trHeight w:val="35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D048" w14:textId="77777777" w:rsidR="00C00212" w:rsidRPr="00D4483D" w:rsidRDefault="0092565D" w:rsidP="00BD7F90">
            <w:pPr>
              <w:spacing w:before="0" w:after="0" w:line="240" w:lineRule="auto"/>
              <w:ind w:left="180" w:hanging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48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31AC" w14:textId="77777777" w:rsidR="0092565D" w:rsidRPr="00D4483D" w:rsidRDefault="008B228C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Вопросы для обсуждения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7351" w14:textId="77777777" w:rsidR="0092565D" w:rsidRPr="00D4483D" w:rsidRDefault="005F2338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5F2338" w:rsidRPr="00BD7F90" w14:paraId="6F7A075B" w14:textId="77777777" w:rsidTr="00285B12">
        <w:trPr>
          <w:trHeight w:val="631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C14C" w14:textId="77777777" w:rsidR="005F2338" w:rsidRDefault="001C1CBC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8.40 – 8.5</w:t>
            </w:r>
            <w:r w:rsidR="005F23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4672" w14:textId="77777777" w:rsidR="005F2338" w:rsidRDefault="005F2338" w:rsidP="00BD7F9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Прибытие и регистрация участников.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41FA" w14:textId="77777777" w:rsidR="005F2338" w:rsidRDefault="00C00212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Буторина И.</w:t>
            </w:r>
            <w:r w:rsidR="005F23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="005F2338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РМО</w:t>
            </w:r>
          </w:p>
        </w:tc>
      </w:tr>
      <w:tr w:rsidR="0092565D" w:rsidRPr="00D308EB" w14:paraId="01F36B0A" w14:textId="77777777" w:rsidTr="00285B1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5FA5" w14:textId="26D734C4" w:rsidR="00D0698D" w:rsidRPr="00D308EB" w:rsidRDefault="00BD7F90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D0698D" w:rsidRPr="00D308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8.50 –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D0698D" w:rsidRPr="00D308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9.20</w:t>
            </w:r>
          </w:p>
          <w:p w14:paraId="377931DC" w14:textId="42355815" w:rsidR="0092565D" w:rsidRPr="00D4483D" w:rsidRDefault="0092565D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8BE1" w14:textId="77777777" w:rsidR="00053C12" w:rsidRDefault="00053C12" w:rsidP="00BD7F9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со школой. </w:t>
            </w:r>
            <w:r w:rsidR="009438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Приветствие. </w:t>
            </w:r>
          </w:p>
          <w:p w14:paraId="5B55111A" w14:textId="77777777" w:rsidR="00F52035" w:rsidRPr="00B77D3D" w:rsidRDefault="00B77D3D" w:rsidP="00BD7F90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Кофе-пауза</w:t>
            </w:r>
          </w:p>
          <w:p w14:paraId="697DEE88" w14:textId="77777777" w:rsidR="00053C12" w:rsidRDefault="00053C12" w:rsidP="00BD7F9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F34BA50" w14:textId="77777777" w:rsidR="00B77D3D" w:rsidRDefault="00B77D3D" w:rsidP="00BD7F9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4DC5FE9" w14:textId="77777777" w:rsidR="00B77D3D" w:rsidRDefault="00B77D3D" w:rsidP="00BD7F9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558471C" w14:textId="77777777" w:rsidR="00B77D3D" w:rsidRDefault="00B77D3D" w:rsidP="00BD7F9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6ACD25E" w14:textId="77777777" w:rsidR="00943860" w:rsidRPr="00D4483D" w:rsidRDefault="008B228C" w:rsidP="00BD7F9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3860">
              <w:rPr>
                <w:rFonts w:ascii="Times New Roman" w:hAnsi="Times New Roman"/>
                <w:sz w:val="24"/>
                <w:szCs w:val="24"/>
                <w:lang w:val="ru-RU"/>
              </w:rPr>
              <w:t>Поздравление с профессиональным праздником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27C8" w14:textId="77777777" w:rsidR="00053C12" w:rsidRDefault="00A757C2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Рогачёва И.С., </w:t>
            </w:r>
          </w:p>
          <w:p w14:paraId="2375F003" w14:textId="77777777" w:rsidR="00D27EDB" w:rsidRDefault="00A757C2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 </w:t>
            </w:r>
            <w:r w:rsidR="00053C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7E855A15" w14:textId="77777777" w:rsidR="00B77D3D" w:rsidRDefault="00053C12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Киземская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СОШ»</w:t>
            </w:r>
            <w:r w:rsidR="00285B1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14:paraId="5CDDE445" w14:textId="77777777" w:rsidR="00053C12" w:rsidRDefault="00B77D3D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7D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Ковязина</w:t>
            </w:r>
            <w:proofErr w:type="spellEnd"/>
            <w:r w:rsidRPr="00B77D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И.В.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</w:p>
          <w:p w14:paraId="478B02A8" w14:textId="77777777" w:rsidR="00B77D3D" w:rsidRDefault="00B77D3D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педагог-психолог </w:t>
            </w:r>
          </w:p>
          <w:p w14:paraId="3AF1CDD5" w14:textId="77777777" w:rsidR="00B77D3D" w:rsidRPr="00B77D3D" w:rsidRDefault="00B77D3D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Киземская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СОШ»</w:t>
            </w:r>
            <w:r w:rsidR="00285B1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14:paraId="6972464F" w14:textId="77777777" w:rsidR="00C00212" w:rsidRDefault="00C00212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Буторина И.</w:t>
            </w:r>
            <w:r w:rsidR="006F41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</w:p>
          <w:p w14:paraId="60002E0C" w14:textId="77777777" w:rsidR="0092565D" w:rsidRPr="00D4483D" w:rsidRDefault="006F414F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РМО</w:t>
            </w:r>
          </w:p>
        </w:tc>
      </w:tr>
      <w:tr w:rsidR="0092565D" w:rsidRPr="00BD7F90" w14:paraId="4890460F" w14:textId="77777777" w:rsidTr="00285B1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F539" w14:textId="2A2FC183" w:rsidR="00D0698D" w:rsidRPr="00D308EB" w:rsidRDefault="00BD7F90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D0698D" w:rsidRPr="00D308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9.20 – 10.00</w:t>
            </w:r>
          </w:p>
          <w:p w14:paraId="725E0897" w14:textId="32B6638B" w:rsidR="0092565D" w:rsidRPr="00D4483D" w:rsidRDefault="0092565D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7E46" w14:textId="77777777" w:rsidR="0092565D" w:rsidRPr="00A757C2" w:rsidRDefault="00A757C2" w:rsidP="00BD7F9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Открытое внеурочное занятие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«Молодая семья с первенцем или Я + ТЫ = Мы» в рамках курса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FFBF" w14:textId="77777777" w:rsidR="00C00212" w:rsidRDefault="00A757C2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Ковязина</w:t>
            </w:r>
            <w:proofErr w:type="spellEnd"/>
            <w:r w:rsidR="00C002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И.</w:t>
            </w:r>
            <w:r w:rsidR="006F41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В.</w:t>
            </w:r>
            <w:r w:rsidR="00C002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</w:p>
          <w:p w14:paraId="2DD424B2" w14:textId="77777777" w:rsidR="00D27EDB" w:rsidRDefault="00D27ED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педагог-психолог </w:t>
            </w:r>
          </w:p>
          <w:p w14:paraId="3E908021" w14:textId="77777777" w:rsidR="0092565D" w:rsidRPr="00D4483D" w:rsidRDefault="00D27ED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Киземская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92565D" w:rsidRPr="00BD7F90" w14:paraId="4F72A3CC" w14:textId="77777777" w:rsidTr="00285B12">
        <w:trPr>
          <w:trHeight w:val="54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54FB" w14:textId="6108F256" w:rsidR="00D0698D" w:rsidRPr="00D308EB" w:rsidRDefault="00D0698D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08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10.00 – 10.15</w:t>
            </w:r>
          </w:p>
          <w:p w14:paraId="61DC7FA5" w14:textId="5713DC91" w:rsidR="0092565D" w:rsidRPr="00D4483D" w:rsidRDefault="0092565D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C0BE" w14:textId="77777777" w:rsidR="0092565D" w:rsidRPr="00D4483D" w:rsidRDefault="00D27EDB" w:rsidP="00BD7F9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Самоанализ занятия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3720" w14:textId="77777777" w:rsidR="00D27EDB" w:rsidRDefault="00D27ED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Ковязина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И.В.,</w:t>
            </w:r>
          </w:p>
          <w:p w14:paraId="32C3BB5D" w14:textId="77777777" w:rsidR="00D27EDB" w:rsidRDefault="00D27ED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педагог-психолог </w:t>
            </w:r>
          </w:p>
          <w:p w14:paraId="19F7B8A0" w14:textId="77777777" w:rsidR="0092565D" w:rsidRPr="006F414F" w:rsidRDefault="00D27ED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Киземская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92565D" w:rsidRPr="00BD7F90" w14:paraId="66260FDE" w14:textId="77777777" w:rsidTr="00285B1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5075" w14:textId="1ACF1F94" w:rsidR="00D0698D" w:rsidRPr="00D308EB" w:rsidRDefault="00D0698D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08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10.15 – 10.35</w:t>
            </w:r>
          </w:p>
          <w:p w14:paraId="7C02A27F" w14:textId="470D7E35" w:rsidR="0092565D" w:rsidRPr="00D4483D" w:rsidRDefault="0092565D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D6BB" w14:textId="4639F57F" w:rsidR="0092565D" w:rsidRPr="00D4483D" w:rsidRDefault="00944263" w:rsidP="00BD7F9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2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Выступление</w:t>
            </w:r>
            <w:r w:rsidR="00987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 теме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="00136D73">
              <w:rPr>
                <w:rFonts w:ascii="Times New Roman" w:hAnsi="Times New Roman"/>
                <w:sz w:val="24"/>
                <w:szCs w:val="24"/>
                <w:lang w:val="ru-RU"/>
              </w:rPr>
              <w:t>Семья вчера, сегодня…завтра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6952" w14:textId="77777777" w:rsidR="00C00212" w:rsidRDefault="00C00212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Буторина И.</w:t>
            </w:r>
            <w:r w:rsidR="006F41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</w:p>
          <w:p w14:paraId="70076121" w14:textId="77777777" w:rsidR="0092565D" w:rsidRPr="006F414F" w:rsidRDefault="006F414F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РМО</w:t>
            </w:r>
          </w:p>
        </w:tc>
      </w:tr>
      <w:tr w:rsidR="0092565D" w:rsidRPr="00BD7F90" w14:paraId="0CDEF661" w14:textId="77777777" w:rsidTr="00285B1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5EDE" w14:textId="12746606" w:rsidR="00D0698D" w:rsidRPr="00D308EB" w:rsidRDefault="00D0698D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08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10.35 – 11.00</w:t>
            </w:r>
          </w:p>
          <w:p w14:paraId="5D3BB29B" w14:textId="4A9A492A" w:rsidR="0092565D" w:rsidRPr="00D4483D" w:rsidRDefault="0092565D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C0EB" w14:textId="77777777" w:rsidR="0092565D" w:rsidRPr="00944263" w:rsidRDefault="00944263" w:rsidP="00BD7F9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Выступление </w:t>
            </w:r>
            <w:r w:rsidR="00987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 тем</w:t>
            </w:r>
            <w:r w:rsidR="00136D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 </w:t>
            </w:r>
            <w:r w:rsidR="00136D73" w:rsidRPr="00136D73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136D73">
              <w:rPr>
                <w:rFonts w:ascii="Times New Roman" w:hAnsi="Times New Roman"/>
                <w:sz w:val="24"/>
                <w:szCs w:val="24"/>
                <w:lang w:val="ru-RU"/>
              </w:rPr>
              <w:t>Психолого-педагогическое с</w:t>
            </w:r>
            <w:r w:rsidR="00E21667">
              <w:rPr>
                <w:rFonts w:ascii="Times New Roman" w:hAnsi="Times New Roman"/>
                <w:sz w:val="24"/>
                <w:szCs w:val="24"/>
                <w:lang w:val="ru-RU"/>
              </w:rPr>
              <w:t>опровождение с</w:t>
            </w:r>
            <w:r w:rsidR="00136D73">
              <w:rPr>
                <w:rFonts w:ascii="Times New Roman" w:hAnsi="Times New Roman"/>
                <w:sz w:val="24"/>
                <w:szCs w:val="24"/>
                <w:lang w:val="ru-RU"/>
              </w:rPr>
              <w:t>емьи: теоретические аспекты и практика реализации»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E4B0" w14:textId="77777777" w:rsidR="0092565D" w:rsidRDefault="00136D73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Стяжкина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А.А</w:t>
            </w:r>
            <w:r w:rsidR="00944263" w:rsidRPr="00D448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.,</w:t>
            </w:r>
          </w:p>
          <w:p w14:paraId="29CA34AA" w14:textId="77777777" w:rsidR="00944263" w:rsidRDefault="00944263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9442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едагог-психолог </w:t>
            </w:r>
          </w:p>
          <w:p w14:paraId="4D5339D8" w14:textId="77777777" w:rsidR="00136D73" w:rsidRPr="00944263" w:rsidRDefault="00136D73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МБДОУ «ЦРР – д/с «Алёнушка»</w:t>
            </w:r>
          </w:p>
        </w:tc>
      </w:tr>
      <w:tr w:rsidR="00E21667" w:rsidRPr="00D308EB" w14:paraId="14CAF8BF" w14:textId="77777777" w:rsidTr="00285B1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4EF9" w14:textId="4A9E9F77" w:rsidR="00D0698D" w:rsidRPr="00D308EB" w:rsidRDefault="00D0698D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08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11.00 – 11.20</w:t>
            </w:r>
          </w:p>
          <w:p w14:paraId="794237A6" w14:textId="7626F5E1" w:rsidR="00E21667" w:rsidRDefault="00141C26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C194" w14:textId="77777777" w:rsidR="00E21667" w:rsidRDefault="00141C26" w:rsidP="00BD7F90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36D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Выступление по теме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41C26">
              <w:rPr>
                <w:rFonts w:ascii="Times New Roman" w:hAnsi="Times New Roman"/>
                <w:sz w:val="24"/>
                <w:szCs w:val="24"/>
                <w:lang w:val="ru-RU"/>
              </w:rPr>
              <w:t>«Психологическое сопровождение семей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военнослужащих, участвующих в СВО: возможности и ограничения»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48B9" w14:textId="77777777" w:rsidR="00141C26" w:rsidRDefault="00141C26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Буторина И.В.,</w:t>
            </w:r>
          </w:p>
          <w:p w14:paraId="0B6AA1B9" w14:textId="77777777" w:rsidR="00E21667" w:rsidRDefault="00141C26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РМО</w:t>
            </w:r>
          </w:p>
        </w:tc>
      </w:tr>
      <w:tr w:rsidR="00D27EDB" w:rsidRPr="00D308EB" w14:paraId="3D0F5836" w14:textId="77777777" w:rsidTr="00285B1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89BD" w14:textId="73C10D6C" w:rsidR="00D0698D" w:rsidRPr="00D308EB" w:rsidRDefault="00D0698D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08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11.20 – 11.40</w:t>
            </w:r>
          </w:p>
          <w:p w14:paraId="49B57640" w14:textId="3A3E4495" w:rsidR="00D27EDB" w:rsidRDefault="00D27ED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5E4C" w14:textId="77777777" w:rsidR="00D27EDB" w:rsidRPr="00136D73" w:rsidRDefault="00D27EDB" w:rsidP="00BD7F9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D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Выступление по теме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«Психологическая помощь семьям комбатантов»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7CC7" w14:textId="77777777" w:rsidR="00D27EDB" w:rsidRDefault="00D27ED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Буторина И.В.,</w:t>
            </w:r>
          </w:p>
          <w:p w14:paraId="67AB98BC" w14:textId="77777777" w:rsidR="00D27EDB" w:rsidRPr="00987C98" w:rsidRDefault="00D27ED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РМО</w:t>
            </w:r>
          </w:p>
        </w:tc>
      </w:tr>
      <w:tr w:rsidR="00D27EDB" w:rsidRPr="001C1CBC" w14:paraId="462C2484" w14:textId="77777777" w:rsidTr="00285B1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6907" w14:textId="2D5218C9" w:rsidR="00D0698D" w:rsidRPr="00D308EB" w:rsidRDefault="00D0698D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08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11.40 – 12.00</w:t>
            </w:r>
          </w:p>
          <w:p w14:paraId="10B7E962" w14:textId="1B240248" w:rsidR="00D27EDB" w:rsidRDefault="00D27ED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1F4D" w14:textId="77777777" w:rsidR="00D27EDB" w:rsidRPr="00136D73" w:rsidRDefault="00D27EDB" w:rsidP="00BD7F9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D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Выступление по теме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«Ресурсная помощь семье, воспитывающей ребёнка с особенностями в развитии»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D0D9" w14:textId="77777777" w:rsidR="00D27EDB" w:rsidRDefault="00D27ED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Шулованова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М.Н., </w:t>
            </w:r>
          </w:p>
          <w:p w14:paraId="3C4AE2AF" w14:textId="77777777" w:rsidR="00D27EDB" w:rsidRDefault="00D27ED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педагог-психолог </w:t>
            </w:r>
          </w:p>
          <w:p w14:paraId="1FE722DA" w14:textId="77777777" w:rsidR="00D27EDB" w:rsidRDefault="00D27ED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«ОСОШ №2» </w:t>
            </w:r>
          </w:p>
          <w:p w14:paraId="0130BF6B" w14:textId="77777777" w:rsidR="00D27EDB" w:rsidRPr="00D27EDB" w:rsidRDefault="00D27ED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 д/с «Земляничка»</w:t>
            </w:r>
          </w:p>
        </w:tc>
      </w:tr>
      <w:tr w:rsidR="00D27EDB" w:rsidRPr="00BD7F90" w14:paraId="378FEA0D" w14:textId="77777777" w:rsidTr="00285B1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DBBC" w14:textId="44A6E2B2" w:rsidR="00D0698D" w:rsidRPr="00D308EB" w:rsidRDefault="00D0698D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08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12.00 – 12.20</w:t>
            </w:r>
          </w:p>
          <w:p w14:paraId="2681C215" w14:textId="54AFEB5C" w:rsidR="00D27EDB" w:rsidRPr="00D4483D" w:rsidRDefault="00D27ED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74AC" w14:textId="77777777" w:rsidR="00D27EDB" w:rsidRPr="00F54CA7" w:rsidRDefault="00D27EDB" w:rsidP="00BD7F9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D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Выступление по теме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«Трудности обучения и адаптации приёмных детей в образовательной организации и как их преодолеть»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CA8C" w14:textId="1639AAC2" w:rsidR="00D27EDB" w:rsidRDefault="00D27ED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Шпынова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М.В.,</w:t>
            </w:r>
          </w:p>
          <w:p w14:paraId="4C060B17" w14:textId="77777777" w:rsidR="00D27EDB" w:rsidRDefault="00D27ED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педагог-психолог </w:t>
            </w:r>
          </w:p>
          <w:p w14:paraId="1EE44DF8" w14:textId="77777777" w:rsidR="00D27EDB" w:rsidRPr="00F54CA7" w:rsidRDefault="00D27ED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4CA7">
              <w:rPr>
                <w:rFonts w:ascii="Times New Roman" w:hAnsi="Times New Roman"/>
                <w:sz w:val="24"/>
                <w:szCs w:val="24"/>
                <w:lang w:val="ru-RU"/>
              </w:rPr>
              <w:t>Октябрьский центр содействия семейному устройству</w:t>
            </w:r>
          </w:p>
        </w:tc>
      </w:tr>
      <w:tr w:rsidR="00D0698D" w:rsidRPr="00D0698D" w14:paraId="74BE4B2C" w14:textId="77777777" w:rsidTr="00285B1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B903" w14:textId="4AC4AD80" w:rsidR="00D0698D" w:rsidRDefault="00D0698D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08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12.20 – 12.</w:t>
            </w:r>
            <w:r w:rsidR="00BD7F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</w:t>
            </w:r>
          </w:p>
          <w:p w14:paraId="1FBFFE6F" w14:textId="3D5893B7" w:rsidR="00BD7F90" w:rsidRPr="00D0698D" w:rsidRDefault="00BD7F90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BD25" w14:textId="50D6C774" w:rsidR="00D0698D" w:rsidRPr="00D0698D" w:rsidRDefault="00D0698D" w:rsidP="00BD7F90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D308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FF99" w14:textId="29100C09" w:rsidR="00D0698D" w:rsidRPr="00D0698D" w:rsidRDefault="00D0698D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D308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Столовая </w:t>
            </w:r>
          </w:p>
        </w:tc>
      </w:tr>
      <w:tr w:rsidR="00D308EB" w:rsidRPr="00BD7F90" w14:paraId="402925FA" w14:textId="77777777" w:rsidTr="00285B1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B0B7" w14:textId="62447228" w:rsidR="00D308EB" w:rsidRPr="00D308EB" w:rsidRDefault="00D308E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</w:t>
            </w:r>
            <w:r w:rsidR="00BD7F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 – 1</w:t>
            </w:r>
            <w:r w:rsidR="00BD7F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2.55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3891" w14:textId="30F1604A" w:rsidR="00D308EB" w:rsidRPr="00D308EB" w:rsidRDefault="00D308EB" w:rsidP="00BD7F90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Выступление из опыта работы </w:t>
            </w:r>
            <w:r w:rsidRPr="00D308EB">
              <w:rPr>
                <w:rFonts w:ascii="Times New Roman" w:hAnsi="Times New Roman"/>
                <w:sz w:val="24"/>
                <w:szCs w:val="24"/>
                <w:lang w:val="ru-RU"/>
              </w:rPr>
              <w:t>«Система работы по сопровождению обучающихся целевых групп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МБОУ «ОСОШ №1»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827A" w14:textId="388BDF01" w:rsidR="00D308EB" w:rsidRDefault="00D308E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Гайдукова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Н.П.,</w:t>
            </w:r>
          </w:p>
          <w:p w14:paraId="38A86CC3" w14:textId="77777777" w:rsidR="00D308EB" w:rsidRDefault="00D308E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педагог-психолог </w:t>
            </w:r>
          </w:p>
          <w:p w14:paraId="7E9BF594" w14:textId="30613880" w:rsidR="00D308EB" w:rsidRPr="00D308EB" w:rsidRDefault="00D308E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МБОУ «ОСОШ №1»</w:t>
            </w:r>
          </w:p>
        </w:tc>
      </w:tr>
      <w:tr w:rsidR="00D308EB" w:rsidRPr="00BD7F90" w14:paraId="66046EDD" w14:textId="77777777" w:rsidTr="00285B1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4351" w14:textId="464BF113" w:rsidR="00D308EB" w:rsidRDefault="00D308E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BD7F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2.55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– 13.1</w:t>
            </w:r>
            <w:r w:rsidR="00BD7F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644D" w14:textId="3707B333" w:rsidR="00D308EB" w:rsidRPr="00D308EB" w:rsidRDefault="00D308EB" w:rsidP="00BD7F90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Выступление из опыта работы </w:t>
            </w:r>
            <w:r w:rsidRPr="00D308EB">
              <w:rPr>
                <w:rFonts w:ascii="Times New Roman" w:hAnsi="Times New Roman"/>
                <w:sz w:val="24"/>
                <w:szCs w:val="24"/>
                <w:lang w:val="ru-RU"/>
              </w:rPr>
              <w:t>«Система работы по сопровождению обучающихся целевых групп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МБОУ «ОСОШ №2»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C964" w14:textId="682E68F5" w:rsidR="00D308EB" w:rsidRDefault="00D308E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Попова Н.А</w:t>
            </w:r>
            <w:r w:rsidR="00BD7F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</w:p>
          <w:p w14:paraId="3259CC55" w14:textId="77777777" w:rsidR="00D308EB" w:rsidRDefault="00D308E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педагог-психолог </w:t>
            </w:r>
          </w:p>
          <w:p w14:paraId="3ABFAAB3" w14:textId="3A00ABE6" w:rsidR="00D308EB" w:rsidRPr="00D308EB" w:rsidRDefault="00D308E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МБОУ «ОСОШ №1»</w:t>
            </w:r>
          </w:p>
        </w:tc>
      </w:tr>
      <w:tr w:rsidR="00D308EB" w:rsidRPr="00BD7F90" w14:paraId="1383C79F" w14:textId="77777777" w:rsidTr="00285B1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23F1" w14:textId="564648A7" w:rsidR="00D308EB" w:rsidRDefault="00D308E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13.10 – 13.2</w:t>
            </w:r>
            <w:r w:rsidR="00BD7F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A087" w14:textId="74DA2812" w:rsidR="00D308EB" w:rsidRPr="00D308EB" w:rsidRDefault="00D308EB" w:rsidP="00BD7F90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Выступление из опыта работы </w:t>
            </w:r>
            <w:r w:rsidRPr="00D308EB">
              <w:rPr>
                <w:rFonts w:ascii="Times New Roman" w:hAnsi="Times New Roman"/>
                <w:sz w:val="24"/>
                <w:szCs w:val="24"/>
                <w:lang w:val="ru-RU"/>
              </w:rPr>
              <w:t>«Система работы по сопровождению обучающихся целевых групп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Устьянская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7A49" w14:textId="577D5FBC" w:rsidR="00D308EB" w:rsidRDefault="00D308E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Кононова А.Н.,</w:t>
            </w:r>
          </w:p>
          <w:p w14:paraId="2093134B" w14:textId="77777777" w:rsidR="00D308EB" w:rsidRDefault="00D308E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педагог-психолог </w:t>
            </w:r>
          </w:p>
          <w:p w14:paraId="3DAC3BED" w14:textId="4557F6BE" w:rsidR="00D308EB" w:rsidRPr="00D308EB" w:rsidRDefault="00D308E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МБОУ «ОСОШ №1»</w:t>
            </w:r>
          </w:p>
        </w:tc>
      </w:tr>
      <w:tr w:rsidR="00D308EB" w:rsidRPr="00BD7F90" w14:paraId="2FD65757" w14:textId="77777777" w:rsidTr="00285B12">
        <w:trPr>
          <w:trHeight w:val="808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E0F0" w14:textId="6E512237" w:rsidR="00D308EB" w:rsidRDefault="00D308E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13.2</w:t>
            </w:r>
            <w:r w:rsidR="00BD7F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– 13.40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5C2F" w14:textId="3AE0340F" w:rsidR="00D308EB" w:rsidRPr="00D57C06" w:rsidRDefault="00D57C06" w:rsidP="00BD7F9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Выступление по теме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«Анализ консультативно-просветительской и психопрофилактической деятельности педагогов-психологов в реализации межведомственных планов ИПР на семьи СОП и работе, направленной на профилактику девиантного поведения»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7FD4" w14:textId="177C4A43" w:rsidR="00D308EB" w:rsidRDefault="00D57C06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Березина В.В.,</w:t>
            </w:r>
          </w:p>
          <w:p w14:paraId="2AE860CD" w14:textId="6BFAA307" w:rsidR="0083019B" w:rsidRPr="0083019B" w:rsidRDefault="0083019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главный специалист отдела дошкольного, общего и дополнительного образования</w:t>
            </w:r>
          </w:p>
        </w:tc>
      </w:tr>
      <w:tr w:rsidR="00D27EDB" w:rsidRPr="00D57C06" w14:paraId="6030C5D7" w14:textId="77777777" w:rsidTr="00285B12">
        <w:trPr>
          <w:trHeight w:val="808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CF17" w14:textId="77777777" w:rsidR="00D27EDB" w:rsidRPr="00D4483D" w:rsidRDefault="00141C26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13.40 – 1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4.0</w:t>
            </w:r>
            <w:r w:rsidR="00D27E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5B15" w14:textId="77777777" w:rsidR="00D27EDB" w:rsidRPr="00915BB3" w:rsidRDefault="00D27EDB" w:rsidP="00BD7F90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Подведение итогов. Рефлексия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F12B" w14:textId="77777777" w:rsidR="00D27EDB" w:rsidRDefault="00D27ED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Буторина И.В.,</w:t>
            </w:r>
          </w:p>
          <w:p w14:paraId="62B1F5D5" w14:textId="77777777" w:rsidR="00D27EDB" w:rsidRPr="00D4483D" w:rsidRDefault="00D27EDB" w:rsidP="00BD7F9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РМО</w:t>
            </w:r>
          </w:p>
        </w:tc>
      </w:tr>
    </w:tbl>
    <w:p w14:paraId="4A22C4A9" w14:textId="453CE252" w:rsidR="00854367" w:rsidRPr="00D0698D" w:rsidRDefault="00854367" w:rsidP="00D308EB">
      <w:pPr>
        <w:rPr>
          <w:rFonts w:ascii="Times New Roman" w:hAnsi="Times New Roman"/>
          <w:color w:val="FF0000"/>
          <w:lang w:val="ru-RU"/>
        </w:rPr>
      </w:pPr>
    </w:p>
    <w:sectPr w:rsidR="00854367" w:rsidRPr="00D0698D" w:rsidSect="00BD7F90">
      <w:pgSz w:w="11906" w:h="16838"/>
      <w:pgMar w:top="851" w:right="74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34C7B"/>
    <w:multiLevelType w:val="multilevel"/>
    <w:tmpl w:val="BC64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0F9"/>
    <w:rsid w:val="00053C12"/>
    <w:rsid w:val="00136D73"/>
    <w:rsid w:val="00141C26"/>
    <w:rsid w:val="001540D5"/>
    <w:rsid w:val="001659FB"/>
    <w:rsid w:val="0018102F"/>
    <w:rsid w:val="001C1CBC"/>
    <w:rsid w:val="00207C63"/>
    <w:rsid w:val="00245C5E"/>
    <w:rsid w:val="00277855"/>
    <w:rsid w:val="00285B12"/>
    <w:rsid w:val="00287672"/>
    <w:rsid w:val="002B5082"/>
    <w:rsid w:val="002B5ACC"/>
    <w:rsid w:val="002D356C"/>
    <w:rsid w:val="002F2976"/>
    <w:rsid w:val="003802A0"/>
    <w:rsid w:val="004162AC"/>
    <w:rsid w:val="00487BED"/>
    <w:rsid w:val="00491B77"/>
    <w:rsid w:val="004E38DA"/>
    <w:rsid w:val="005B6131"/>
    <w:rsid w:val="005F2338"/>
    <w:rsid w:val="006D0C50"/>
    <w:rsid w:val="006D71F1"/>
    <w:rsid w:val="006F414F"/>
    <w:rsid w:val="00736AF9"/>
    <w:rsid w:val="00764D34"/>
    <w:rsid w:val="007864E6"/>
    <w:rsid w:val="0083019B"/>
    <w:rsid w:val="00854367"/>
    <w:rsid w:val="008B01EC"/>
    <w:rsid w:val="008B228C"/>
    <w:rsid w:val="008D738F"/>
    <w:rsid w:val="008F4224"/>
    <w:rsid w:val="00915BB3"/>
    <w:rsid w:val="0092565D"/>
    <w:rsid w:val="00943860"/>
    <w:rsid w:val="00944263"/>
    <w:rsid w:val="009835A6"/>
    <w:rsid w:val="00987C98"/>
    <w:rsid w:val="009C20F9"/>
    <w:rsid w:val="00A44E86"/>
    <w:rsid w:val="00A61C5E"/>
    <w:rsid w:val="00A757C2"/>
    <w:rsid w:val="00B12B67"/>
    <w:rsid w:val="00B17E15"/>
    <w:rsid w:val="00B566A4"/>
    <w:rsid w:val="00B77D3D"/>
    <w:rsid w:val="00BD7F90"/>
    <w:rsid w:val="00C00212"/>
    <w:rsid w:val="00C03B01"/>
    <w:rsid w:val="00C0648C"/>
    <w:rsid w:val="00C15022"/>
    <w:rsid w:val="00C5734F"/>
    <w:rsid w:val="00C93DA5"/>
    <w:rsid w:val="00C955BF"/>
    <w:rsid w:val="00CF2F9D"/>
    <w:rsid w:val="00D0698D"/>
    <w:rsid w:val="00D27EDB"/>
    <w:rsid w:val="00D308EB"/>
    <w:rsid w:val="00D36D1F"/>
    <w:rsid w:val="00D4483D"/>
    <w:rsid w:val="00D57C06"/>
    <w:rsid w:val="00DC1DB2"/>
    <w:rsid w:val="00E21667"/>
    <w:rsid w:val="00E325CC"/>
    <w:rsid w:val="00E654D5"/>
    <w:rsid w:val="00E82C60"/>
    <w:rsid w:val="00E83F45"/>
    <w:rsid w:val="00EE3BCE"/>
    <w:rsid w:val="00F44FBD"/>
    <w:rsid w:val="00F52035"/>
    <w:rsid w:val="00F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A749AE"/>
  <w15:docId w15:val="{CDCB954B-A36A-4AB1-BDFD-F9F3D693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rush Script MT" w:eastAsia="Brush Script MT" w:hAnsi="Brush Script M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734F"/>
    <w:pPr>
      <w:spacing w:before="200" w:after="200" w:line="276" w:lineRule="auto"/>
    </w:pPr>
    <w:rPr>
      <w:rFonts w:eastAsia="Times New Roman"/>
      <w:lang w:val="en-US" w:eastAsia="en-US"/>
    </w:rPr>
  </w:style>
  <w:style w:type="paragraph" w:styleId="1">
    <w:name w:val="heading 1"/>
    <w:basedOn w:val="a"/>
    <w:next w:val="a"/>
    <w:link w:val="10"/>
    <w:qFormat/>
    <w:rsid w:val="00C5734F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eastAsia="Brush Script MT"/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0"/>
    <w:qFormat/>
    <w:rsid w:val="00C5734F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eastAsia="Brush Script MT"/>
      <w:caps/>
      <w:spacing w:val="15"/>
    </w:rPr>
  </w:style>
  <w:style w:type="paragraph" w:styleId="3">
    <w:name w:val="heading 3"/>
    <w:basedOn w:val="a"/>
    <w:next w:val="a"/>
    <w:link w:val="30"/>
    <w:qFormat/>
    <w:rsid w:val="00C5734F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eastAsia="Brush Script MT"/>
      <w:caps/>
      <w:color w:val="243F60"/>
      <w:spacing w:val="15"/>
    </w:rPr>
  </w:style>
  <w:style w:type="paragraph" w:styleId="4">
    <w:name w:val="heading 4"/>
    <w:basedOn w:val="a"/>
    <w:next w:val="a"/>
    <w:link w:val="40"/>
    <w:qFormat/>
    <w:rsid w:val="00C5734F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eastAsia="Brush Script MT"/>
      <w:caps/>
      <w:color w:val="365F91"/>
      <w:spacing w:val="10"/>
    </w:rPr>
  </w:style>
  <w:style w:type="paragraph" w:styleId="5">
    <w:name w:val="heading 5"/>
    <w:basedOn w:val="a"/>
    <w:next w:val="a"/>
    <w:link w:val="50"/>
    <w:qFormat/>
    <w:rsid w:val="00C5734F"/>
    <w:pPr>
      <w:pBdr>
        <w:bottom w:val="single" w:sz="6" w:space="1" w:color="4F81BD"/>
      </w:pBdr>
      <w:spacing w:before="300" w:after="0"/>
      <w:outlineLvl w:val="4"/>
    </w:pPr>
    <w:rPr>
      <w:rFonts w:eastAsia="Brush Script MT"/>
      <w:caps/>
      <w:color w:val="365F91"/>
      <w:spacing w:val="10"/>
    </w:rPr>
  </w:style>
  <w:style w:type="paragraph" w:styleId="6">
    <w:name w:val="heading 6"/>
    <w:basedOn w:val="a"/>
    <w:next w:val="a"/>
    <w:link w:val="60"/>
    <w:qFormat/>
    <w:rsid w:val="00C5734F"/>
    <w:pPr>
      <w:pBdr>
        <w:bottom w:val="dotted" w:sz="6" w:space="1" w:color="4F81BD"/>
      </w:pBdr>
      <w:spacing w:before="300" w:after="0"/>
      <w:outlineLvl w:val="5"/>
    </w:pPr>
    <w:rPr>
      <w:rFonts w:eastAsia="Brush Script MT"/>
      <w:caps/>
      <w:color w:val="365F91"/>
      <w:spacing w:val="10"/>
    </w:rPr>
  </w:style>
  <w:style w:type="paragraph" w:styleId="7">
    <w:name w:val="heading 7"/>
    <w:basedOn w:val="a"/>
    <w:next w:val="a"/>
    <w:link w:val="70"/>
    <w:qFormat/>
    <w:rsid w:val="00C5734F"/>
    <w:pPr>
      <w:spacing w:before="300" w:after="0"/>
      <w:outlineLvl w:val="6"/>
    </w:pPr>
    <w:rPr>
      <w:rFonts w:eastAsia="Brush Script MT"/>
      <w:caps/>
      <w:color w:val="365F91"/>
      <w:spacing w:val="10"/>
    </w:rPr>
  </w:style>
  <w:style w:type="paragraph" w:styleId="8">
    <w:name w:val="heading 8"/>
    <w:basedOn w:val="a"/>
    <w:next w:val="a"/>
    <w:link w:val="80"/>
    <w:qFormat/>
    <w:rsid w:val="00C5734F"/>
    <w:pPr>
      <w:spacing w:before="300" w:after="0"/>
      <w:outlineLvl w:val="7"/>
    </w:pPr>
    <w:rPr>
      <w:rFonts w:eastAsia="Brush Script MT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qFormat/>
    <w:rsid w:val="00C5734F"/>
    <w:pPr>
      <w:spacing w:before="300" w:after="0"/>
      <w:outlineLvl w:val="8"/>
    </w:pPr>
    <w:rPr>
      <w:rFonts w:eastAsia="Brush Script MT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5734F"/>
    <w:rPr>
      <w:rFonts w:cs="Times New Roman"/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link w:val="2"/>
    <w:semiHidden/>
    <w:locked/>
    <w:rsid w:val="00C5734F"/>
    <w:rPr>
      <w:rFonts w:cs="Times New Roman"/>
      <w:caps/>
      <w:spacing w:val="15"/>
      <w:shd w:val="clear" w:color="auto" w:fill="DBE5F1"/>
    </w:rPr>
  </w:style>
  <w:style w:type="character" w:customStyle="1" w:styleId="30">
    <w:name w:val="Заголовок 3 Знак"/>
    <w:link w:val="3"/>
    <w:semiHidden/>
    <w:locked/>
    <w:rsid w:val="00C5734F"/>
    <w:rPr>
      <w:rFonts w:cs="Times New Roman"/>
      <w:caps/>
      <w:color w:val="243F60"/>
      <w:spacing w:val="15"/>
    </w:rPr>
  </w:style>
  <w:style w:type="character" w:customStyle="1" w:styleId="40">
    <w:name w:val="Заголовок 4 Знак"/>
    <w:link w:val="4"/>
    <w:semiHidden/>
    <w:locked/>
    <w:rsid w:val="00C5734F"/>
    <w:rPr>
      <w:rFonts w:cs="Times New Roman"/>
      <w:caps/>
      <w:color w:val="365F91"/>
      <w:spacing w:val="10"/>
    </w:rPr>
  </w:style>
  <w:style w:type="character" w:customStyle="1" w:styleId="50">
    <w:name w:val="Заголовок 5 Знак"/>
    <w:link w:val="5"/>
    <w:semiHidden/>
    <w:locked/>
    <w:rsid w:val="00C5734F"/>
    <w:rPr>
      <w:rFonts w:cs="Times New Roman"/>
      <w:caps/>
      <w:color w:val="365F91"/>
      <w:spacing w:val="10"/>
    </w:rPr>
  </w:style>
  <w:style w:type="character" w:customStyle="1" w:styleId="60">
    <w:name w:val="Заголовок 6 Знак"/>
    <w:link w:val="6"/>
    <w:semiHidden/>
    <w:locked/>
    <w:rsid w:val="00C5734F"/>
    <w:rPr>
      <w:rFonts w:cs="Times New Roman"/>
      <w:caps/>
      <w:color w:val="365F91"/>
      <w:spacing w:val="10"/>
    </w:rPr>
  </w:style>
  <w:style w:type="character" w:customStyle="1" w:styleId="70">
    <w:name w:val="Заголовок 7 Знак"/>
    <w:link w:val="7"/>
    <w:semiHidden/>
    <w:locked/>
    <w:rsid w:val="00C5734F"/>
    <w:rPr>
      <w:rFonts w:cs="Times New Roman"/>
      <w:caps/>
      <w:color w:val="365F91"/>
      <w:spacing w:val="10"/>
    </w:rPr>
  </w:style>
  <w:style w:type="character" w:customStyle="1" w:styleId="80">
    <w:name w:val="Заголовок 8 Знак"/>
    <w:link w:val="8"/>
    <w:semiHidden/>
    <w:locked/>
    <w:rsid w:val="00C5734F"/>
    <w:rPr>
      <w:rFonts w:cs="Times New Roman"/>
      <w:caps/>
      <w:spacing w:val="10"/>
      <w:sz w:val="18"/>
      <w:szCs w:val="18"/>
    </w:rPr>
  </w:style>
  <w:style w:type="character" w:customStyle="1" w:styleId="90">
    <w:name w:val="Заголовок 9 Знак"/>
    <w:link w:val="9"/>
    <w:semiHidden/>
    <w:locked/>
    <w:rsid w:val="00C5734F"/>
    <w:rPr>
      <w:rFonts w:cs="Times New Roman"/>
      <w:i/>
      <w:caps/>
      <w:spacing w:val="10"/>
      <w:sz w:val="18"/>
      <w:szCs w:val="18"/>
    </w:rPr>
  </w:style>
  <w:style w:type="paragraph" w:styleId="a3">
    <w:name w:val="caption"/>
    <w:basedOn w:val="a"/>
    <w:next w:val="a"/>
    <w:qFormat/>
    <w:rsid w:val="00C5734F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qFormat/>
    <w:rsid w:val="00C5734F"/>
    <w:pPr>
      <w:spacing w:before="720"/>
    </w:pPr>
    <w:rPr>
      <w:rFonts w:eastAsia="Brush Script MT"/>
      <w:caps/>
      <w:color w:val="4F81BD"/>
      <w:spacing w:val="10"/>
      <w:kern w:val="28"/>
      <w:sz w:val="52"/>
      <w:szCs w:val="52"/>
    </w:rPr>
  </w:style>
  <w:style w:type="character" w:customStyle="1" w:styleId="a5">
    <w:name w:val="Заголовок Знак"/>
    <w:link w:val="a4"/>
    <w:locked/>
    <w:rsid w:val="00C5734F"/>
    <w:rPr>
      <w:rFonts w:cs="Times New Roman"/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C5734F"/>
    <w:pPr>
      <w:spacing w:after="1000" w:line="240" w:lineRule="auto"/>
    </w:pPr>
    <w:rPr>
      <w:rFonts w:eastAsia="Brush Script MT"/>
      <w:caps/>
      <w:color w:val="595959"/>
      <w:spacing w:val="10"/>
      <w:sz w:val="24"/>
      <w:szCs w:val="24"/>
    </w:rPr>
  </w:style>
  <w:style w:type="character" w:customStyle="1" w:styleId="a7">
    <w:name w:val="Подзаголовок Знак"/>
    <w:link w:val="a6"/>
    <w:locked/>
    <w:rsid w:val="00C5734F"/>
    <w:rPr>
      <w:rFonts w:cs="Times New Roman"/>
      <w:caps/>
      <w:color w:val="595959"/>
      <w:spacing w:val="10"/>
      <w:sz w:val="24"/>
      <w:szCs w:val="24"/>
    </w:rPr>
  </w:style>
  <w:style w:type="character" w:styleId="a8">
    <w:name w:val="Strong"/>
    <w:qFormat/>
    <w:rsid w:val="00C5734F"/>
    <w:rPr>
      <w:b/>
    </w:rPr>
  </w:style>
  <w:style w:type="character" w:styleId="a9">
    <w:name w:val="Emphasis"/>
    <w:qFormat/>
    <w:rsid w:val="00C5734F"/>
    <w:rPr>
      <w:caps/>
      <w:color w:val="243F60"/>
      <w:spacing w:val="5"/>
    </w:rPr>
  </w:style>
  <w:style w:type="paragraph" w:customStyle="1" w:styleId="11">
    <w:name w:val="Без интервала1"/>
    <w:basedOn w:val="a"/>
    <w:link w:val="NoSpacingChar"/>
    <w:rsid w:val="00C5734F"/>
    <w:pPr>
      <w:spacing w:before="0" w:after="0" w:line="240" w:lineRule="auto"/>
    </w:pPr>
    <w:rPr>
      <w:rFonts w:eastAsia="Brush Script MT"/>
    </w:rPr>
  </w:style>
  <w:style w:type="paragraph" w:customStyle="1" w:styleId="12">
    <w:name w:val="Абзац списка1"/>
    <w:basedOn w:val="a"/>
    <w:rsid w:val="00C5734F"/>
    <w:pPr>
      <w:ind w:left="720"/>
    </w:pPr>
  </w:style>
  <w:style w:type="paragraph" w:customStyle="1" w:styleId="21">
    <w:name w:val="Цитата 21"/>
    <w:basedOn w:val="a"/>
    <w:next w:val="a"/>
    <w:link w:val="QuoteChar"/>
    <w:rsid w:val="00C5734F"/>
    <w:rPr>
      <w:rFonts w:eastAsia="Brush Script MT"/>
      <w:i/>
      <w:iCs/>
    </w:rPr>
  </w:style>
  <w:style w:type="character" w:customStyle="1" w:styleId="QuoteChar">
    <w:name w:val="Quote Char"/>
    <w:link w:val="21"/>
    <w:locked/>
    <w:rsid w:val="00C5734F"/>
    <w:rPr>
      <w:rFonts w:cs="Times New Roman"/>
      <w:i/>
      <w:iCs/>
      <w:sz w:val="20"/>
      <w:szCs w:val="20"/>
    </w:rPr>
  </w:style>
  <w:style w:type="paragraph" w:customStyle="1" w:styleId="13">
    <w:name w:val="Выделенная цитата1"/>
    <w:basedOn w:val="a"/>
    <w:next w:val="a"/>
    <w:link w:val="IntenseQuoteChar"/>
    <w:rsid w:val="00C5734F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eastAsia="Brush Script MT"/>
      <w:i/>
      <w:iCs/>
      <w:color w:val="4F81BD"/>
    </w:rPr>
  </w:style>
  <w:style w:type="character" w:customStyle="1" w:styleId="IntenseQuoteChar">
    <w:name w:val="Intense Quote Char"/>
    <w:link w:val="13"/>
    <w:locked/>
    <w:rsid w:val="00C5734F"/>
    <w:rPr>
      <w:rFonts w:cs="Times New Roman"/>
      <w:i/>
      <w:iCs/>
      <w:color w:val="4F81BD"/>
      <w:sz w:val="20"/>
      <w:szCs w:val="20"/>
    </w:rPr>
  </w:style>
  <w:style w:type="character" w:customStyle="1" w:styleId="14">
    <w:name w:val="Слабое выделение1"/>
    <w:rsid w:val="00C5734F"/>
    <w:rPr>
      <w:i/>
      <w:color w:val="243F60"/>
    </w:rPr>
  </w:style>
  <w:style w:type="character" w:customStyle="1" w:styleId="15">
    <w:name w:val="Сильное выделение1"/>
    <w:rsid w:val="00C5734F"/>
    <w:rPr>
      <w:b/>
      <w:caps/>
      <w:color w:val="243F60"/>
      <w:spacing w:val="10"/>
    </w:rPr>
  </w:style>
  <w:style w:type="character" w:customStyle="1" w:styleId="16">
    <w:name w:val="Слабая ссылка1"/>
    <w:rsid w:val="00C5734F"/>
    <w:rPr>
      <w:b/>
      <w:color w:val="4F81BD"/>
    </w:rPr>
  </w:style>
  <w:style w:type="character" w:customStyle="1" w:styleId="17">
    <w:name w:val="Сильная ссылка1"/>
    <w:rsid w:val="00C5734F"/>
    <w:rPr>
      <w:b/>
      <w:i/>
      <w:caps/>
      <w:color w:val="4F81BD"/>
    </w:rPr>
  </w:style>
  <w:style w:type="character" w:customStyle="1" w:styleId="18">
    <w:name w:val="Название книги1"/>
    <w:rsid w:val="00C5734F"/>
    <w:rPr>
      <w:b/>
      <w:i/>
      <w:spacing w:val="9"/>
    </w:rPr>
  </w:style>
  <w:style w:type="paragraph" w:customStyle="1" w:styleId="19">
    <w:name w:val="Заголовок оглавления1"/>
    <w:basedOn w:val="1"/>
    <w:next w:val="a"/>
    <w:semiHidden/>
    <w:rsid w:val="00C5734F"/>
    <w:pPr>
      <w:outlineLvl w:val="9"/>
    </w:pPr>
  </w:style>
  <w:style w:type="character" w:customStyle="1" w:styleId="NoSpacingChar">
    <w:name w:val="No Spacing Char"/>
    <w:link w:val="11"/>
    <w:locked/>
    <w:rsid w:val="00C5734F"/>
    <w:rPr>
      <w:rFonts w:cs="Times New Roman"/>
      <w:sz w:val="20"/>
      <w:szCs w:val="20"/>
    </w:rPr>
  </w:style>
  <w:style w:type="table" w:styleId="aa">
    <w:name w:val="Table Grid"/>
    <w:basedOn w:val="a1"/>
    <w:rsid w:val="00CF2F9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заседания</vt:lpstr>
    </vt:vector>
  </TitlesOfParts>
  <Company>Организация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заседания</dc:title>
  <dc:subject/>
  <dc:creator>Admin</dc:creator>
  <cp:keywords/>
  <dc:description/>
  <cp:lastModifiedBy>admin</cp:lastModifiedBy>
  <cp:revision>6</cp:revision>
  <cp:lastPrinted>2023-04-13T13:26:00Z</cp:lastPrinted>
  <dcterms:created xsi:type="dcterms:W3CDTF">2024-11-13T11:40:00Z</dcterms:created>
  <dcterms:modified xsi:type="dcterms:W3CDTF">2024-11-14T11:19:00Z</dcterms:modified>
</cp:coreProperties>
</file>