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672" w:rsidRPr="007117BF" w:rsidRDefault="004729E4" w:rsidP="003C335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B03ED">
        <w:rPr>
          <w:rFonts w:ascii="Times New Roman" w:hAnsi="Times New Roman" w:cs="Times New Roman"/>
          <w:b/>
          <w:sz w:val="28"/>
          <w:szCs w:val="28"/>
        </w:rPr>
        <w:t>Программа заседания</w:t>
      </w:r>
      <w:r w:rsidR="00064D1C">
        <w:rPr>
          <w:rFonts w:ascii="Times New Roman" w:hAnsi="Times New Roman" w:cs="Times New Roman"/>
          <w:b/>
          <w:sz w:val="28"/>
          <w:szCs w:val="28"/>
        </w:rPr>
        <w:t xml:space="preserve"> Школы молодого учителя,</w:t>
      </w:r>
      <w:r w:rsidR="008960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7BF" w:rsidRPr="007117BF">
        <w:rPr>
          <w:rFonts w:ascii="Times New Roman" w:hAnsi="Times New Roman" w:cs="Times New Roman"/>
          <w:b/>
          <w:sz w:val="28"/>
          <w:szCs w:val="24"/>
        </w:rPr>
        <w:t>06.02.2025</w:t>
      </w:r>
      <w:r w:rsidR="003C3352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064D1C" w:rsidRPr="008960A9" w:rsidRDefault="00064D1C" w:rsidP="003C3352">
      <w:pPr>
        <w:pStyle w:val="a4"/>
        <w:shd w:val="clear" w:color="auto" w:fill="FFFFFF"/>
        <w:spacing w:after="0"/>
        <w:ind w:left="-567"/>
        <w:jc w:val="both"/>
        <w:rPr>
          <w:rFonts w:eastAsia="Times New Roman"/>
          <w:sz w:val="26"/>
          <w:szCs w:val="26"/>
        </w:rPr>
      </w:pPr>
      <w:r w:rsidRPr="008960A9">
        <w:rPr>
          <w:rFonts w:eastAsia="Times New Roman"/>
          <w:b/>
          <w:sz w:val="26"/>
          <w:szCs w:val="26"/>
        </w:rPr>
        <w:t>Цель</w:t>
      </w:r>
      <w:r w:rsidRPr="008960A9">
        <w:rPr>
          <w:rFonts w:eastAsia="Times New Roman"/>
          <w:sz w:val="26"/>
          <w:szCs w:val="26"/>
        </w:rPr>
        <w:t xml:space="preserve"> – создание организационно-методических условий для успешной адаптации молодых специалистов Устьянского округа в условиях современной школы. </w:t>
      </w:r>
    </w:p>
    <w:p w:rsidR="003C3352" w:rsidRDefault="003C3352" w:rsidP="003C3352">
      <w:pPr>
        <w:pStyle w:val="a4"/>
        <w:shd w:val="clear" w:color="auto" w:fill="FFFFFF"/>
        <w:spacing w:after="0"/>
        <w:ind w:left="-567"/>
        <w:jc w:val="both"/>
        <w:rPr>
          <w:rFonts w:eastAsia="Times New Roman"/>
          <w:b/>
          <w:sz w:val="26"/>
          <w:szCs w:val="26"/>
        </w:rPr>
      </w:pPr>
    </w:p>
    <w:p w:rsidR="00064D1C" w:rsidRPr="00D613A0" w:rsidRDefault="00064D1C" w:rsidP="003C3352">
      <w:pPr>
        <w:pStyle w:val="a4"/>
        <w:shd w:val="clear" w:color="auto" w:fill="FFFFFF"/>
        <w:spacing w:after="0"/>
        <w:ind w:left="-567"/>
        <w:jc w:val="both"/>
        <w:rPr>
          <w:rFonts w:eastAsia="Times New Roman"/>
          <w:caps/>
          <w:sz w:val="26"/>
          <w:szCs w:val="26"/>
        </w:rPr>
      </w:pPr>
      <w:r w:rsidRPr="008960A9">
        <w:rPr>
          <w:rFonts w:eastAsia="Times New Roman"/>
          <w:b/>
          <w:sz w:val="26"/>
          <w:szCs w:val="26"/>
        </w:rPr>
        <w:t>Тема:</w:t>
      </w:r>
      <w:r w:rsidRPr="008960A9">
        <w:rPr>
          <w:rFonts w:eastAsia="Times New Roman"/>
          <w:sz w:val="26"/>
          <w:szCs w:val="26"/>
        </w:rPr>
        <w:t xml:space="preserve"> </w:t>
      </w:r>
      <w:r w:rsidR="008960A9" w:rsidRPr="008960A9">
        <w:rPr>
          <w:rFonts w:eastAsia="Times New Roman"/>
          <w:sz w:val="26"/>
          <w:szCs w:val="26"/>
        </w:rPr>
        <w:t>«</w:t>
      </w:r>
      <w:r w:rsidRPr="008960A9">
        <w:rPr>
          <w:rFonts w:eastAsia="Times New Roman"/>
          <w:sz w:val="26"/>
          <w:szCs w:val="26"/>
        </w:rPr>
        <w:t>Профессиональный рост педагога.</w:t>
      </w:r>
      <w:r w:rsidR="00D613A0">
        <w:rPr>
          <w:rFonts w:eastAsia="Times New Roman"/>
          <w:sz w:val="26"/>
          <w:szCs w:val="26"/>
        </w:rPr>
        <w:t xml:space="preserve"> Анализ результатов оценочных процедур как способ совершенствования профессиональных компетенций педагогов.»</w:t>
      </w:r>
      <w:r w:rsidR="00D613A0" w:rsidRPr="00D613A0">
        <w:t xml:space="preserve"> </w:t>
      </w:r>
    </w:p>
    <w:p w:rsidR="003C3352" w:rsidRDefault="003C3352" w:rsidP="003C3352">
      <w:pPr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758C" w:rsidRDefault="00E512D9" w:rsidP="003C3352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C3352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="008F7D3F" w:rsidRPr="008960A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64D1C" w:rsidRPr="003C3352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="00D613A0" w:rsidRPr="003C3352">
        <w:rPr>
          <w:rFonts w:ascii="Times New Roman" w:hAnsi="Times New Roman" w:cs="Times New Roman"/>
          <w:sz w:val="26"/>
          <w:szCs w:val="26"/>
        </w:rPr>
        <w:t>Березницкая</w:t>
      </w:r>
      <w:proofErr w:type="spellEnd"/>
      <w:r w:rsidR="00D613A0" w:rsidRPr="003C3352">
        <w:rPr>
          <w:rFonts w:ascii="Times New Roman" w:hAnsi="Times New Roman" w:cs="Times New Roman"/>
          <w:sz w:val="26"/>
          <w:szCs w:val="26"/>
        </w:rPr>
        <w:t xml:space="preserve"> ОГ</w:t>
      </w:r>
      <w:r w:rsidRPr="003C3352">
        <w:rPr>
          <w:rFonts w:ascii="Times New Roman" w:hAnsi="Times New Roman" w:cs="Times New Roman"/>
          <w:sz w:val="26"/>
          <w:szCs w:val="26"/>
        </w:rPr>
        <w:t>»,</w:t>
      </w:r>
      <w:r w:rsidR="002C18FF" w:rsidRPr="003C3352">
        <w:rPr>
          <w:rFonts w:ascii="Times New Roman" w:hAnsi="Times New Roman" w:cs="Times New Roman"/>
          <w:sz w:val="26"/>
          <w:szCs w:val="26"/>
        </w:rPr>
        <w:t xml:space="preserve"> </w:t>
      </w:r>
      <w:r w:rsidR="00D613A0" w:rsidRPr="003C3352">
        <w:rPr>
          <w:rFonts w:ascii="Times New Roman" w:hAnsi="Times New Roman" w:cs="Times New Roman"/>
          <w:sz w:val="26"/>
          <w:szCs w:val="26"/>
        </w:rPr>
        <w:t>кабинет</w:t>
      </w:r>
      <w:r w:rsidR="00573E47" w:rsidRPr="003C3352">
        <w:rPr>
          <w:rFonts w:ascii="Times New Roman" w:hAnsi="Times New Roman" w:cs="Times New Roman"/>
          <w:sz w:val="26"/>
          <w:szCs w:val="26"/>
        </w:rPr>
        <w:t xml:space="preserve"> №</w:t>
      </w:r>
      <w:r w:rsidR="003C3352">
        <w:rPr>
          <w:rFonts w:ascii="Times New Roman" w:hAnsi="Times New Roman" w:cs="Times New Roman"/>
          <w:sz w:val="26"/>
          <w:szCs w:val="26"/>
        </w:rPr>
        <w:t xml:space="preserve"> </w:t>
      </w:r>
      <w:r w:rsidR="005D7E7E" w:rsidRPr="003C3352">
        <w:rPr>
          <w:rFonts w:ascii="Times New Roman" w:hAnsi="Times New Roman" w:cs="Times New Roman"/>
          <w:sz w:val="26"/>
          <w:szCs w:val="26"/>
        </w:rPr>
        <w:t>230</w:t>
      </w:r>
      <w:r w:rsidR="003C3352">
        <w:rPr>
          <w:rFonts w:ascii="Times New Roman" w:hAnsi="Times New Roman" w:cs="Times New Roman"/>
          <w:sz w:val="26"/>
          <w:szCs w:val="26"/>
        </w:rPr>
        <w:t>.</w:t>
      </w:r>
      <w:r w:rsidR="002C18FF" w:rsidRPr="008960A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3C3352" w:rsidRDefault="003C3352" w:rsidP="003C3352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67172" w:rsidRDefault="003C3352" w:rsidP="003C3352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E512D9" w:rsidRPr="008960A9">
        <w:rPr>
          <w:rFonts w:ascii="Times New Roman" w:hAnsi="Times New Roman" w:cs="Times New Roman"/>
          <w:sz w:val="26"/>
          <w:szCs w:val="26"/>
        </w:rPr>
        <w:t xml:space="preserve">ачало заседания - </w:t>
      </w:r>
      <w:r w:rsidR="00D613A0" w:rsidRPr="003C3352">
        <w:rPr>
          <w:rFonts w:ascii="Times New Roman" w:hAnsi="Times New Roman" w:cs="Times New Roman"/>
          <w:b/>
          <w:sz w:val="26"/>
          <w:szCs w:val="26"/>
        </w:rPr>
        <w:t>10</w:t>
      </w:r>
      <w:r w:rsidR="009B03ED" w:rsidRPr="003C3352">
        <w:rPr>
          <w:rFonts w:ascii="Times New Roman" w:hAnsi="Times New Roman" w:cs="Times New Roman"/>
          <w:b/>
          <w:sz w:val="26"/>
          <w:szCs w:val="26"/>
        </w:rPr>
        <w:t>.</w:t>
      </w:r>
      <w:r w:rsidR="00D613A0" w:rsidRPr="003C3352">
        <w:rPr>
          <w:rFonts w:ascii="Times New Roman" w:hAnsi="Times New Roman" w:cs="Times New Roman"/>
          <w:b/>
          <w:sz w:val="26"/>
          <w:szCs w:val="26"/>
        </w:rPr>
        <w:t>00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3C3352" w:rsidRPr="008960A9" w:rsidRDefault="003C3352" w:rsidP="003C3352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3"/>
        <w:tblW w:w="99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3"/>
        <w:gridCol w:w="3969"/>
        <w:gridCol w:w="1701"/>
        <w:gridCol w:w="12"/>
      </w:tblGrid>
      <w:tr w:rsidR="00CD1672" w:rsidRPr="00CD1672" w:rsidTr="008960A9">
        <w:trPr>
          <w:trHeight w:val="538"/>
        </w:trPr>
        <w:tc>
          <w:tcPr>
            <w:tcW w:w="4253" w:type="dxa"/>
          </w:tcPr>
          <w:p w:rsidR="00CD1672" w:rsidRPr="008960A9" w:rsidRDefault="00E512D9" w:rsidP="006B5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>Вопросы для обсуждения</w:t>
            </w:r>
          </w:p>
        </w:tc>
        <w:tc>
          <w:tcPr>
            <w:tcW w:w="3969" w:type="dxa"/>
          </w:tcPr>
          <w:p w:rsidR="00471DC7" w:rsidRPr="008960A9" w:rsidRDefault="00CD1672" w:rsidP="0054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>ФИО выступающего</w:t>
            </w:r>
            <w:r w:rsidR="005404A5"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2748C" w:rsidRPr="008960A9" w:rsidRDefault="005404A5" w:rsidP="00896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>должность, место работы</w:t>
            </w:r>
          </w:p>
        </w:tc>
        <w:tc>
          <w:tcPr>
            <w:tcW w:w="1713" w:type="dxa"/>
            <w:gridSpan w:val="2"/>
          </w:tcPr>
          <w:p w:rsidR="00CD1672" w:rsidRPr="008960A9" w:rsidRDefault="009B03ED" w:rsidP="0054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512D9" w:rsidRPr="008960A9">
              <w:rPr>
                <w:rFonts w:ascii="Times New Roman" w:hAnsi="Times New Roman" w:cs="Times New Roman"/>
                <w:sz w:val="26"/>
                <w:szCs w:val="26"/>
              </w:rPr>
              <w:t>ремя</w:t>
            </w:r>
          </w:p>
        </w:tc>
      </w:tr>
      <w:tr w:rsidR="00E512D9" w:rsidRPr="00CD1672" w:rsidTr="008960A9">
        <w:trPr>
          <w:trHeight w:val="629"/>
        </w:trPr>
        <w:tc>
          <w:tcPr>
            <w:tcW w:w="4253" w:type="dxa"/>
          </w:tcPr>
          <w:p w:rsidR="00E512D9" w:rsidRPr="008960A9" w:rsidRDefault="00E512D9" w:rsidP="00471DC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Прибытие и регистрация участников.</w:t>
            </w:r>
          </w:p>
          <w:p w:rsidR="00E512D9" w:rsidRDefault="00E512D9" w:rsidP="000D1D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Знакомство с повесткой заседания</w:t>
            </w:r>
          </w:p>
          <w:p w:rsidR="007117BF" w:rsidRPr="007117BF" w:rsidRDefault="007117BF" w:rsidP="005D7E7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7B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Кабинет</w:t>
            </w:r>
            <w:r w:rsidR="007F432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№</w:t>
            </w:r>
            <w:r w:rsidR="003C33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5D7E7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230</w:t>
            </w:r>
          </w:p>
        </w:tc>
        <w:tc>
          <w:tcPr>
            <w:tcW w:w="3969" w:type="dxa"/>
          </w:tcPr>
          <w:p w:rsidR="003C3352" w:rsidRDefault="00064D1C" w:rsidP="005404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Реймер</w:t>
            </w:r>
            <w:proofErr w:type="spellEnd"/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960A9" w:rsidRDefault="00064D1C" w:rsidP="005404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r w:rsidR="003C3352">
              <w:rPr>
                <w:rFonts w:ascii="Times New Roman" w:hAnsi="Times New Roman" w:cs="Times New Roman"/>
                <w:b/>
                <w:sz w:val="26"/>
                <w:szCs w:val="26"/>
              </w:rPr>
              <w:t>юдмила Владимировна</w:t>
            </w:r>
            <w:r w:rsidR="008960A9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E512D9" w:rsidRPr="008960A9" w:rsidRDefault="002C18FF" w:rsidP="0054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 ШМУ</w:t>
            </w:r>
          </w:p>
        </w:tc>
        <w:tc>
          <w:tcPr>
            <w:tcW w:w="1713" w:type="dxa"/>
            <w:gridSpan w:val="2"/>
          </w:tcPr>
          <w:p w:rsidR="00E512D9" w:rsidRPr="008960A9" w:rsidRDefault="00847692" w:rsidP="005404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10.00-10.20</w:t>
            </w:r>
          </w:p>
        </w:tc>
      </w:tr>
      <w:tr w:rsidR="00847692" w:rsidRPr="00CD1672" w:rsidTr="008960A9">
        <w:trPr>
          <w:trHeight w:val="629"/>
        </w:trPr>
        <w:tc>
          <w:tcPr>
            <w:tcW w:w="4253" w:type="dxa"/>
          </w:tcPr>
          <w:p w:rsidR="00847692" w:rsidRPr="003C3352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C335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Мастер- класс </w:t>
            </w:r>
            <w:r w:rsidR="007117BF" w:rsidRPr="003C335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по теме:</w:t>
            </w:r>
          </w:p>
          <w:p w:rsidR="007F4320" w:rsidRDefault="007F4320" w:rsidP="00847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F4320">
              <w:rPr>
                <w:rFonts w:ascii="Times New Roman" w:hAnsi="Times New Roman" w:cs="Times New Roman"/>
                <w:sz w:val="26"/>
                <w:szCs w:val="26"/>
              </w:rPr>
              <w:t>Развитие гибкости мышления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117BF" w:rsidRDefault="007117BF" w:rsidP="007F43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17BF" w:rsidRPr="007117BF" w:rsidRDefault="007117BF" w:rsidP="005D7E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7B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Кабинет</w:t>
            </w:r>
            <w:r w:rsidR="007F432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№</w:t>
            </w:r>
            <w:r w:rsidR="003C33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7F432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="005D7E7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3969" w:type="dxa"/>
          </w:tcPr>
          <w:p w:rsidR="00847692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Овсянникова </w:t>
            </w:r>
          </w:p>
          <w:p w:rsidR="00847692" w:rsidRDefault="00847692" w:rsidP="00847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Ирина Николаевна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47692" w:rsidRPr="007F4320" w:rsidRDefault="00847692" w:rsidP="007F43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учитель начальных классов МБОУ «Березницкая ОГ»</w:t>
            </w:r>
          </w:p>
        </w:tc>
        <w:tc>
          <w:tcPr>
            <w:tcW w:w="1713" w:type="dxa"/>
            <w:gridSpan w:val="2"/>
          </w:tcPr>
          <w:p w:rsidR="00847692" w:rsidRPr="008960A9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10.20-10.50</w:t>
            </w:r>
          </w:p>
        </w:tc>
      </w:tr>
      <w:tr w:rsidR="00847692" w:rsidRPr="00CD1672" w:rsidTr="008960A9">
        <w:trPr>
          <w:trHeight w:val="538"/>
        </w:trPr>
        <w:tc>
          <w:tcPr>
            <w:tcW w:w="4253" w:type="dxa"/>
          </w:tcPr>
          <w:p w:rsidR="003C3352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C335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Открытый урок </w:t>
            </w:r>
          </w:p>
          <w:p w:rsidR="00847692" w:rsidRPr="003C3352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C335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английского языка</w:t>
            </w:r>
          </w:p>
          <w:p w:rsidR="00847692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 5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«</w:t>
            </w:r>
            <w:r w:rsidR="007F432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»</w:t>
            </w:r>
            <w:r w:rsidRPr="008960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классе </w:t>
            </w: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>по теме:</w:t>
            </w: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47692" w:rsidRPr="008960A9" w:rsidRDefault="00847692" w:rsidP="00847692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Who</w:t>
            </w:r>
            <w:r w:rsidRPr="00847692">
              <w:rPr>
                <w:rFonts w:ascii="Times New Roman" w:hAnsi="Times New Roman" w:cs="Times New Roman"/>
                <w:sz w:val="40"/>
                <w:szCs w:val="26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847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847692" w:rsidRPr="007117BF" w:rsidRDefault="007117BF" w:rsidP="007F432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117B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Кабинет</w:t>
            </w:r>
            <w:r w:rsidR="007F432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№</w:t>
            </w:r>
            <w:r w:rsidR="003C33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7F432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204</w:t>
            </w:r>
          </w:p>
        </w:tc>
        <w:tc>
          <w:tcPr>
            <w:tcW w:w="3969" w:type="dxa"/>
          </w:tcPr>
          <w:p w:rsidR="003C3352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Истомина </w:t>
            </w:r>
          </w:p>
          <w:p w:rsidR="00847692" w:rsidRDefault="00847692" w:rsidP="00847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Юлия Николаевна</w:t>
            </w: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847692" w:rsidRDefault="00847692" w:rsidP="00847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английского языка</w:t>
            </w: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47692" w:rsidRPr="008960A9" w:rsidRDefault="00847692" w:rsidP="00847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C335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>СОШ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13" w:type="dxa"/>
            <w:gridSpan w:val="2"/>
          </w:tcPr>
          <w:p w:rsidR="00847692" w:rsidRPr="008960A9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11.00 - 11.4</w:t>
            </w: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847692" w:rsidRPr="00CD1672" w:rsidTr="008960A9">
        <w:trPr>
          <w:trHeight w:val="538"/>
        </w:trPr>
        <w:tc>
          <w:tcPr>
            <w:tcW w:w="4253" w:type="dxa"/>
          </w:tcPr>
          <w:p w:rsidR="00847692" w:rsidRPr="00302D2B" w:rsidRDefault="00847692" w:rsidP="00847692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Анализ открытого урока</w:t>
            </w:r>
            <w:r w:rsidRPr="00302D2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</w:p>
          <w:p w:rsidR="00847692" w:rsidRPr="008960A9" w:rsidRDefault="00847692" w:rsidP="00847692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02D2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3969" w:type="dxa"/>
          </w:tcPr>
          <w:p w:rsidR="003C3352" w:rsidRDefault="003C3352" w:rsidP="003C33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Реймер</w:t>
            </w:r>
            <w:proofErr w:type="spellEnd"/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C3352" w:rsidRDefault="003C3352" w:rsidP="003C33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юдмила Владимировна,</w:t>
            </w:r>
          </w:p>
          <w:p w:rsidR="00847692" w:rsidRPr="008960A9" w:rsidRDefault="003C3352" w:rsidP="003C33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 ШМУ</w:t>
            </w:r>
          </w:p>
        </w:tc>
        <w:tc>
          <w:tcPr>
            <w:tcW w:w="1713" w:type="dxa"/>
            <w:gridSpan w:val="2"/>
          </w:tcPr>
          <w:p w:rsidR="00847692" w:rsidRPr="008960A9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11.45-1</w:t>
            </w:r>
            <w:r w:rsidR="003C3352">
              <w:rPr>
                <w:rFonts w:ascii="Times New Roman" w:hAnsi="Times New Roman" w:cs="Times New Roman"/>
                <w:b/>
                <w:sz w:val="26"/>
                <w:szCs w:val="26"/>
              </w:rPr>
              <w:t>2.00</w:t>
            </w:r>
          </w:p>
        </w:tc>
      </w:tr>
      <w:tr w:rsidR="00847692" w:rsidRPr="00CD1672" w:rsidTr="008960A9">
        <w:trPr>
          <w:trHeight w:val="538"/>
        </w:trPr>
        <w:tc>
          <w:tcPr>
            <w:tcW w:w="4253" w:type="dxa"/>
          </w:tcPr>
          <w:p w:rsidR="00847692" w:rsidRPr="003C3352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C335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Открытый урок информатики </w:t>
            </w:r>
          </w:p>
          <w:p w:rsidR="00847692" w:rsidRDefault="00847692" w:rsidP="00847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7 «</w:t>
            </w:r>
            <w:r w:rsidRPr="008960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»</w:t>
            </w: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 классе по теме: </w:t>
            </w:r>
          </w:p>
          <w:p w:rsidR="00847692" w:rsidRPr="008960A9" w:rsidRDefault="00847692" w:rsidP="00847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Параметры страницы. Списки и таблицы</w:t>
            </w: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47692" w:rsidRPr="008960A9" w:rsidRDefault="007117BF" w:rsidP="005D7E7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117B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Кабинет</w:t>
            </w:r>
            <w:r w:rsidR="007F432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№ 2</w:t>
            </w:r>
            <w:r w:rsidR="005D7E7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3969" w:type="dxa"/>
          </w:tcPr>
          <w:p w:rsidR="003C3352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Гордиенко </w:t>
            </w:r>
          </w:p>
          <w:p w:rsidR="00847692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Валерия </w:t>
            </w:r>
            <w:r w:rsidR="003F4508">
              <w:rPr>
                <w:rFonts w:ascii="Times New Roman" w:hAnsi="Times New Roman" w:cs="Times New Roman"/>
                <w:b/>
                <w:sz w:val="26"/>
                <w:szCs w:val="26"/>
              </w:rPr>
              <w:t>Сергеевна</w:t>
            </w:r>
            <w:r w:rsidR="003F4508"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847692" w:rsidRDefault="00847692" w:rsidP="00847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информатики</w:t>
            </w: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47692" w:rsidRDefault="00847692" w:rsidP="00847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>СОШ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№2</w:t>
            </w: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47692" w:rsidRPr="008960A9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3" w:type="dxa"/>
            <w:gridSpan w:val="2"/>
          </w:tcPr>
          <w:p w:rsidR="00847692" w:rsidRPr="008960A9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12.0</w:t>
            </w: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0-12.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847692" w:rsidRPr="00CD1672" w:rsidTr="008960A9">
        <w:trPr>
          <w:trHeight w:val="538"/>
        </w:trPr>
        <w:tc>
          <w:tcPr>
            <w:tcW w:w="4253" w:type="dxa"/>
          </w:tcPr>
          <w:p w:rsidR="00847692" w:rsidRPr="008960A9" w:rsidRDefault="00847692" w:rsidP="00847692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Анализ открыт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ого</w:t>
            </w:r>
            <w:r w:rsidRPr="008960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урок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</w:t>
            </w:r>
          </w:p>
        </w:tc>
        <w:tc>
          <w:tcPr>
            <w:tcW w:w="3969" w:type="dxa"/>
          </w:tcPr>
          <w:p w:rsidR="003C3352" w:rsidRDefault="003C3352" w:rsidP="003C33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Реймер</w:t>
            </w:r>
            <w:proofErr w:type="spellEnd"/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C3352" w:rsidRDefault="003C3352" w:rsidP="003C33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юдмила Владимировна,</w:t>
            </w:r>
          </w:p>
          <w:p w:rsidR="00847692" w:rsidRPr="008960A9" w:rsidRDefault="003C3352" w:rsidP="003C33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 ШМУ</w:t>
            </w:r>
          </w:p>
        </w:tc>
        <w:tc>
          <w:tcPr>
            <w:tcW w:w="1713" w:type="dxa"/>
            <w:gridSpan w:val="2"/>
          </w:tcPr>
          <w:p w:rsidR="00847692" w:rsidRPr="008960A9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12.45-13.00</w:t>
            </w:r>
          </w:p>
        </w:tc>
      </w:tr>
      <w:tr w:rsidR="00847692" w:rsidRPr="00CD1672" w:rsidTr="00DD758C">
        <w:trPr>
          <w:gridAfter w:val="1"/>
          <w:wAfter w:w="12" w:type="dxa"/>
          <w:trHeight w:val="355"/>
        </w:trPr>
        <w:tc>
          <w:tcPr>
            <w:tcW w:w="4253" w:type="dxa"/>
          </w:tcPr>
          <w:p w:rsidR="00847692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58C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  <w:p w:rsidR="003C3352" w:rsidRPr="00DD758C" w:rsidRDefault="003C335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847692" w:rsidRPr="008960A9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Столовая</w:t>
            </w:r>
          </w:p>
        </w:tc>
        <w:tc>
          <w:tcPr>
            <w:tcW w:w="1701" w:type="dxa"/>
          </w:tcPr>
          <w:p w:rsidR="00847692" w:rsidRPr="008960A9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3.00</w:t>
            </w: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13.20</w:t>
            </w:r>
          </w:p>
        </w:tc>
      </w:tr>
      <w:tr w:rsidR="00847692" w:rsidRPr="00CD1672" w:rsidTr="008960A9">
        <w:trPr>
          <w:gridAfter w:val="1"/>
          <w:wAfter w:w="12" w:type="dxa"/>
          <w:trHeight w:val="538"/>
        </w:trPr>
        <w:tc>
          <w:tcPr>
            <w:tcW w:w="4253" w:type="dxa"/>
          </w:tcPr>
          <w:p w:rsidR="00847692" w:rsidRPr="003C3352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35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Выступление по теме: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3C3352" w:rsidRPr="003C335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C3352">
              <w:rPr>
                <w:rFonts w:ascii="Times New Roman" w:hAnsi="Times New Roman" w:cs="Times New Roman"/>
                <w:sz w:val="26"/>
                <w:szCs w:val="26"/>
              </w:rPr>
              <w:t>Формирование навыков самостоятельной работы при организации проектной деятельности школьников</w:t>
            </w:r>
            <w:r w:rsidR="003C3352" w:rsidRPr="003C335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117BF" w:rsidRPr="008960A9" w:rsidRDefault="007117BF" w:rsidP="005D7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7B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Кабинет</w:t>
            </w:r>
            <w:r w:rsidR="007F432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№</w:t>
            </w:r>
            <w:r w:rsidR="003C33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7F432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="005D7E7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3969" w:type="dxa"/>
          </w:tcPr>
          <w:p w:rsidR="00847692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Филинцева </w:t>
            </w:r>
          </w:p>
          <w:p w:rsidR="00847692" w:rsidRDefault="00847692" w:rsidP="00847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Зинаида </w:t>
            </w:r>
            <w:r w:rsidR="003F4508">
              <w:rPr>
                <w:rFonts w:ascii="Times New Roman" w:hAnsi="Times New Roman" w:cs="Times New Roman"/>
                <w:b/>
                <w:sz w:val="26"/>
                <w:szCs w:val="26"/>
              </w:rPr>
              <w:t>Николаевна</w:t>
            </w:r>
            <w:r w:rsidR="003F4508" w:rsidRPr="008960A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47692" w:rsidRPr="008960A9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математики и физики</w:t>
            </w: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 МБОУ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«Киземская СОШ</w:t>
            </w: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847692" w:rsidRPr="008960A9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13.25</w:t>
            </w: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13.45</w:t>
            </w:r>
          </w:p>
        </w:tc>
      </w:tr>
      <w:tr w:rsidR="00847692" w:rsidRPr="00CD1672" w:rsidTr="008960A9">
        <w:trPr>
          <w:trHeight w:val="538"/>
        </w:trPr>
        <w:tc>
          <w:tcPr>
            <w:tcW w:w="4253" w:type="dxa"/>
          </w:tcPr>
          <w:p w:rsidR="007F4320" w:rsidRPr="003C3352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C335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Выступление по теме: </w:t>
            </w:r>
          </w:p>
          <w:p w:rsidR="007117BF" w:rsidRDefault="007F4320" w:rsidP="00847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shd w:val="clear" w:color="auto" w:fill="FFFFFF"/>
              </w:rPr>
              <w:lastRenderedPageBreak/>
              <w:t>«</w:t>
            </w:r>
            <w:r w:rsidRPr="007F432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shd w:val="clear" w:color="auto" w:fill="FFFFFF"/>
              </w:rPr>
              <w:t>Банк дидактических игр по русскому языку в 3 классе по разделу лексика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shd w:val="clear" w:color="auto" w:fill="FFFFFF"/>
              </w:rPr>
              <w:t>»</w:t>
            </w:r>
          </w:p>
          <w:p w:rsidR="007117BF" w:rsidRPr="008960A9" w:rsidRDefault="007117BF" w:rsidP="005D7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7B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Кабинет</w:t>
            </w:r>
            <w:r w:rsidR="007F432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№</w:t>
            </w:r>
            <w:r w:rsidR="003C33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7F432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="005D7E7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3969" w:type="dxa"/>
          </w:tcPr>
          <w:p w:rsidR="00847692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Сумарокова </w:t>
            </w:r>
          </w:p>
          <w:p w:rsidR="00847692" w:rsidRPr="008960A9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Надежда Анатольевна</w:t>
            </w: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</w:p>
          <w:p w:rsidR="00847692" w:rsidRDefault="003C3352" w:rsidP="00847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847692">
              <w:rPr>
                <w:rFonts w:ascii="Times New Roman" w:hAnsi="Times New Roman" w:cs="Times New Roman"/>
                <w:sz w:val="26"/>
                <w:szCs w:val="26"/>
              </w:rPr>
              <w:t>читель начальных классов</w:t>
            </w:r>
          </w:p>
          <w:p w:rsidR="00847692" w:rsidRPr="008960A9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Березницкая ОГ</w:t>
            </w: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13" w:type="dxa"/>
            <w:gridSpan w:val="2"/>
          </w:tcPr>
          <w:p w:rsidR="00847692" w:rsidRPr="008960A9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45-</w:t>
            </w: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14.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847692" w:rsidRPr="00CD1672" w:rsidTr="008960A9">
        <w:trPr>
          <w:trHeight w:val="538"/>
        </w:trPr>
        <w:tc>
          <w:tcPr>
            <w:tcW w:w="4253" w:type="dxa"/>
          </w:tcPr>
          <w:p w:rsidR="00847692" w:rsidRPr="003C3352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C335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Мастер класс по теме: </w:t>
            </w:r>
          </w:p>
          <w:p w:rsidR="003C3352" w:rsidRDefault="007F4320" w:rsidP="00847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3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«Возьми свое сердце </w:t>
            </w:r>
            <w:r w:rsidR="003C33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–</w:t>
            </w:r>
            <w:r w:rsidRPr="007F43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7117BF" w:rsidRPr="003C3352" w:rsidRDefault="007F4320" w:rsidP="003C33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3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отдай его людям!»</w:t>
            </w:r>
          </w:p>
          <w:p w:rsidR="007117BF" w:rsidRPr="008960A9" w:rsidRDefault="007117BF" w:rsidP="005D7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7B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Кабинет</w:t>
            </w:r>
            <w:r w:rsidR="007F432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№</w:t>
            </w:r>
            <w:r w:rsidR="003C33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7F432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="005D7E7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3969" w:type="dxa"/>
          </w:tcPr>
          <w:p w:rsidR="00847692" w:rsidRPr="009C617B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C617B">
              <w:rPr>
                <w:rFonts w:ascii="Times New Roman" w:hAnsi="Times New Roman" w:cs="Times New Roman"/>
                <w:b/>
                <w:sz w:val="26"/>
                <w:szCs w:val="26"/>
              </w:rPr>
              <w:t>Голенева</w:t>
            </w:r>
            <w:proofErr w:type="spellEnd"/>
            <w:r w:rsidRPr="009C61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Анна </w:t>
            </w:r>
            <w:proofErr w:type="spellStart"/>
            <w:r w:rsidRPr="009C617B">
              <w:rPr>
                <w:rFonts w:ascii="Times New Roman" w:hAnsi="Times New Roman" w:cs="Times New Roman"/>
                <w:b/>
                <w:sz w:val="26"/>
                <w:szCs w:val="26"/>
              </w:rPr>
              <w:t>Анжеевна</w:t>
            </w:r>
            <w:proofErr w:type="spellEnd"/>
          </w:p>
          <w:p w:rsidR="003C3352" w:rsidRDefault="003C335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47692" w:rsidRPr="009C617B">
              <w:rPr>
                <w:rFonts w:ascii="Times New Roman" w:hAnsi="Times New Roman" w:cs="Times New Roman"/>
                <w:sz w:val="26"/>
                <w:szCs w:val="26"/>
              </w:rPr>
              <w:t>оветник директора по воспитанию и взаимодействию</w:t>
            </w:r>
            <w:r w:rsidR="00847692" w:rsidRPr="009C61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47692" w:rsidRPr="008960A9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35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C61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C617B">
              <w:rPr>
                <w:rFonts w:ascii="Times New Roman" w:hAnsi="Times New Roman" w:cs="Times New Roman"/>
                <w:sz w:val="26"/>
                <w:szCs w:val="26"/>
              </w:rPr>
              <w:t>детскими общественными организациями</w:t>
            </w:r>
          </w:p>
        </w:tc>
        <w:tc>
          <w:tcPr>
            <w:tcW w:w="1713" w:type="dxa"/>
            <w:gridSpan w:val="2"/>
          </w:tcPr>
          <w:p w:rsidR="00847692" w:rsidRPr="008960A9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14.0</w:t>
            </w: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14.35</w:t>
            </w:r>
          </w:p>
        </w:tc>
      </w:tr>
      <w:tr w:rsidR="00847692" w:rsidRPr="00CD1672" w:rsidTr="008960A9">
        <w:trPr>
          <w:trHeight w:val="538"/>
        </w:trPr>
        <w:tc>
          <w:tcPr>
            <w:tcW w:w="4253" w:type="dxa"/>
          </w:tcPr>
          <w:p w:rsidR="00847692" w:rsidRDefault="00847692" w:rsidP="00847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Организационные шаги при подготовке к аттестации педагога</w:t>
            </w:r>
          </w:p>
          <w:p w:rsidR="007117BF" w:rsidRPr="008960A9" w:rsidRDefault="007117BF" w:rsidP="005D7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7B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Кабинет</w:t>
            </w:r>
            <w:r w:rsidR="007F432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№</w:t>
            </w:r>
            <w:r w:rsidR="003C33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7F432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="005D7E7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3969" w:type="dxa"/>
          </w:tcPr>
          <w:p w:rsidR="003C3352" w:rsidRDefault="003C3352" w:rsidP="003C33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Реймер</w:t>
            </w:r>
            <w:proofErr w:type="spellEnd"/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C3352" w:rsidRDefault="003C3352" w:rsidP="003C33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юдмила Владимировна,</w:t>
            </w:r>
          </w:p>
          <w:p w:rsidR="00847692" w:rsidRPr="007117BF" w:rsidRDefault="003C3352" w:rsidP="003C3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 ШМУ</w:t>
            </w:r>
          </w:p>
        </w:tc>
        <w:tc>
          <w:tcPr>
            <w:tcW w:w="1713" w:type="dxa"/>
            <w:gridSpan w:val="2"/>
          </w:tcPr>
          <w:p w:rsidR="00847692" w:rsidRPr="008960A9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14.40-15.10</w:t>
            </w:r>
          </w:p>
        </w:tc>
      </w:tr>
      <w:tr w:rsidR="00847692" w:rsidRPr="00CD1672" w:rsidTr="008960A9">
        <w:trPr>
          <w:trHeight w:val="538"/>
        </w:trPr>
        <w:tc>
          <w:tcPr>
            <w:tcW w:w="4253" w:type="dxa"/>
          </w:tcPr>
          <w:p w:rsidR="007117BF" w:rsidRPr="003C3352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C335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Мотивационная беседа </w:t>
            </w:r>
          </w:p>
          <w:p w:rsidR="00847692" w:rsidRDefault="00847692" w:rsidP="007F43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F4320">
              <w:rPr>
                <w:rFonts w:ascii="Times New Roman" w:hAnsi="Times New Roman" w:cs="Times New Roman"/>
                <w:sz w:val="26"/>
                <w:szCs w:val="26"/>
              </w:rPr>
              <w:t>Рецепт вкусного и полезного урока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F4320" w:rsidRDefault="007F4320" w:rsidP="005D7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7B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Кабинет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№</w:t>
            </w:r>
            <w:r w:rsidR="003C33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="005D7E7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3969" w:type="dxa"/>
          </w:tcPr>
          <w:p w:rsidR="00847692" w:rsidRPr="00847692" w:rsidRDefault="00847692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7692">
              <w:rPr>
                <w:rFonts w:ascii="Times New Roman" w:hAnsi="Times New Roman" w:cs="Times New Roman"/>
                <w:b/>
                <w:sz w:val="26"/>
                <w:szCs w:val="26"/>
              </w:rPr>
              <w:t>Данилова</w:t>
            </w:r>
            <w:r w:rsidR="003C3352" w:rsidRPr="008476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C3352" w:rsidRPr="00847692">
              <w:rPr>
                <w:rFonts w:ascii="Times New Roman" w:hAnsi="Times New Roman" w:cs="Times New Roman"/>
                <w:b/>
                <w:sz w:val="26"/>
                <w:szCs w:val="26"/>
              </w:rPr>
              <w:t>Анна Викторовна</w:t>
            </w:r>
            <w:r w:rsidR="003C3352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3C3352" w:rsidRDefault="003C3352" w:rsidP="007117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35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47692" w:rsidRPr="003C3352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 w:rsidRPr="003C335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7117BF" w:rsidRPr="003C3352" w:rsidRDefault="003C3352" w:rsidP="007117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352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  <w:p w:rsidR="00847692" w:rsidRPr="00847692" w:rsidRDefault="007117BF" w:rsidP="007117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7BF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7117BF">
              <w:rPr>
                <w:rFonts w:ascii="Times New Roman" w:hAnsi="Times New Roman" w:cs="Times New Roman"/>
                <w:sz w:val="26"/>
                <w:szCs w:val="26"/>
              </w:rPr>
              <w:t>Березницкая</w:t>
            </w:r>
            <w:proofErr w:type="spellEnd"/>
            <w:r w:rsidRPr="007117BF">
              <w:rPr>
                <w:rFonts w:ascii="Times New Roman" w:hAnsi="Times New Roman" w:cs="Times New Roman"/>
                <w:sz w:val="26"/>
                <w:szCs w:val="26"/>
              </w:rPr>
              <w:t xml:space="preserve"> ОГ»</w:t>
            </w:r>
            <w:r w:rsidR="00847692" w:rsidRPr="00847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13" w:type="dxa"/>
            <w:gridSpan w:val="2"/>
          </w:tcPr>
          <w:p w:rsidR="00847692" w:rsidRDefault="007117BF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15.10-15.25</w:t>
            </w:r>
          </w:p>
        </w:tc>
      </w:tr>
      <w:tr w:rsidR="00847692" w:rsidRPr="00CD1672" w:rsidTr="008960A9">
        <w:trPr>
          <w:trHeight w:val="538"/>
        </w:trPr>
        <w:tc>
          <w:tcPr>
            <w:tcW w:w="4253" w:type="dxa"/>
          </w:tcPr>
          <w:p w:rsidR="00847692" w:rsidRDefault="00847692" w:rsidP="00847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>Разное</w:t>
            </w:r>
          </w:p>
          <w:p w:rsidR="007F4320" w:rsidRPr="008960A9" w:rsidRDefault="007F4320" w:rsidP="005D7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7B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Кабинет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№</w:t>
            </w:r>
            <w:r w:rsidR="003C33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="005D7E7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3969" w:type="dxa"/>
          </w:tcPr>
          <w:p w:rsidR="003C3352" w:rsidRDefault="003C3352" w:rsidP="003C33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Реймер</w:t>
            </w:r>
            <w:proofErr w:type="spellEnd"/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C3352" w:rsidRDefault="003C3352" w:rsidP="003C33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юдмила Владимировна,</w:t>
            </w:r>
          </w:p>
          <w:p w:rsidR="00847692" w:rsidRPr="008960A9" w:rsidRDefault="003C3352" w:rsidP="003C33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 ШМУ</w:t>
            </w:r>
          </w:p>
        </w:tc>
        <w:tc>
          <w:tcPr>
            <w:tcW w:w="1713" w:type="dxa"/>
            <w:gridSpan w:val="2"/>
          </w:tcPr>
          <w:p w:rsidR="00847692" w:rsidRPr="008960A9" w:rsidRDefault="007117BF" w:rsidP="00847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15.25 - 15.40</w:t>
            </w:r>
          </w:p>
        </w:tc>
      </w:tr>
    </w:tbl>
    <w:p w:rsidR="00FB1F16" w:rsidRPr="00CD1672" w:rsidRDefault="00FB1F16">
      <w:pPr>
        <w:rPr>
          <w:rFonts w:ascii="Times New Roman" w:hAnsi="Times New Roman" w:cs="Times New Roman"/>
          <w:sz w:val="24"/>
          <w:szCs w:val="24"/>
        </w:rPr>
      </w:pPr>
    </w:p>
    <w:sectPr w:rsidR="00FB1F16" w:rsidRPr="00CD1672" w:rsidSect="003C335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9E4"/>
    <w:rsid w:val="00025DD8"/>
    <w:rsid w:val="00064D1C"/>
    <w:rsid w:val="000A0F9E"/>
    <w:rsid w:val="000D1D5F"/>
    <w:rsid w:val="00151F40"/>
    <w:rsid w:val="001B3E8D"/>
    <w:rsid w:val="001E156C"/>
    <w:rsid w:val="0021240A"/>
    <w:rsid w:val="00217497"/>
    <w:rsid w:val="002750A9"/>
    <w:rsid w:val="00281F4D"/>
    <w:rsid w:val="002A71FD"/>
    <w:rsid w:val="002C18FF"/>
    <w:rsid w:val="00302D2B"/>
    <w:rsid w:val="00356820"/>
    <w:rsid w:val="00392D3B"/>
    <w:rsid w:val="003B37C9"/>
    <w:rsid w:val="003C3352"/>
    <w:rsid w:val="003F4508"/>
    <w:rsid w:val="004041F9"/>
    <w:rsid w:val="00471DC7"/>
    <w:rsid w:val="004729E4"/>
    <w:rsid w:val="004A333F"/>
    <w:rsid w:val="004C3214"/>
    <w:rsid w:val="004D7306"/>
    <w:rsid w:val="005404A5"/>
    <w:rsid w:val="00573E47"/>
    <w:rsid w:val="005D7E7E"/>
    <w:rsid w:val="0063172C"/>
    <w:rsid w:val="00666B5F"/>
    <w:rsid w:val="00681F86"/>
    <w:rsid w:val="006B5806"/>
    <w:rsid w:val="006B6A84"/>
    <w:rsid w:val="007117BF"/>
    <w:rsid w:val="00732A5C"/>
    <w:rsid w:val="007448BE"/>
    <w:rsid w:val="00791AB8"/>
    <w:rsid w:val="00792A02"/>
    <w:rsid w:val="007E6F7A"/>
    <w:rsid w:val="007F4320"/>
    <w:rsid w:val="00847692"/>
    <w:rsid w:val="008673D3"/>
    <w:rsid w:val="008960A9"/>
    <w:rsid w:val="008A1DC4"/>
    <w:rsid w:val="008D5A29"/>
    <w:rsid w:val="008F7D3F"/>
    <w:rsid w:val="0090024E"/>
    <w:rsid w:val="009B03ED"/>
    <w:rsid w:val="009C617B"/>
    <w:rsid w:val="00A7365B"/>
    <w:rsid w:val="00A87916"/>
    <w:rsid w:val="00BA6D9E"/>
    <w:rsid w:val="00BB7CBD"/>
    <w:rsid w:val="00BC45E1"/>
    <w:rsid w:val="00C02EAF"/>
    <w:rsid w:val="00C402A9"/>
    <w:rsid w:val="00C64AA8"/>
    <w:rsid w:val="00C73D85"/>
    <w:rsid w:val="00CD1672"/>
    <w:rsid w:val="00D20716"/>
    <w:rsid w:val="00D613A0"/>
    <w:rsid w:val="00D67172"/>
    <w:rsid w:val="00DA2C80"/>
    <w:rsid w:val="00DD4AA4"/>
    <w:rsid w:val="00DD758C"/>
    <w:rsid w:val="00E125F1"/>
    <w:rsid w:val="00E26BAE"/>
    <w:rsid w:val="00E512D9"/>
    <w:rsid w:val="00E52F02"/>
    <w:rsid w:val="00E57D59"/>
    <w:rsid w:val="00F2748C"/>
    <w:rsid w:val="00F46F81"/>
    <w:rsid w:val="00F62682"/>
    <w:rsid w:val="00F700B7"/>
    <w:rsid w:val="00F8790E"/>
    <w:rsid w:val="00F958EB"/>
    <w:rsid w:val="00FB1F16"/>
    <w:rsid w:val="00FE6F78"/>
    <w:rsid w:val="00FF4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CBA4"/>
  <w15:docId w15:val="{D2E6D57A-149F-48B6-83AA-BD47CE03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9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a0"/>
    <w:rsid w:val="005404A5"/>
  </w:style>
  <w:style w:type="paragraph" w:styleId="a4">
    <w:name w:val="Normal (Web)"/>
    <w:basedOn w:val="a"/>
    <w:uiPriority w:val="99"/>
    <w:semiHidden/>
    <w:unhideWhenUsed/>
    <w:rsid w:val="00064D1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7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7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3</cp:revision>
  <cp:lastPrinted>2025-02-04T05:06:00Z</cp:lastPrinted>
  <dcterms:created xsi:type="dcterms:W3CDTF">2025-02-04T04:57:00Z</dcterms:created>
  <dcterms:modified xsi:type="dcterms:W3CDTF">2025-02-04T05:07:00Z</dcterms:modified>
</cp:coreProperties>
</file>