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6C" w:rsidRDefault="00DA346C" w:rsidP="002F4A6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D2056" w:rsidRDefault="0037455D" w:rsidP="002F4A6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81139">
        <w:rPr>
          <w:rFonts w:ascii="Times New Roman" w:hAnsi="Times New Roman" w:cs="Times New Roman"/>
          <w:b/>
          <w:u w:val="single"/>
        </w:rPr>
        <w:t>План</w:t>
      </w:r>
      <w:r w:rsidR="007E2DC4" w:rsidRPr="00481139">
        <w:rPr>
          <w:rFonts w:ascii="Times New Roman" w:hAnsi="Times New Roman" w:cs="Times New Roman"/>
          <w:b/>
          <w:u w:val="single"/>
        </w:rPr>
        <w:t xml:space="preserve"> </w:t>
      </w:r>
      <w:r w:rsidR="00844875" w:rsidRPr="00481139">
        <w:rPr>
          <w:rFonts w:ascii="Times New Roman" w:hAnsi="Times New Roman" w:cs="Times New Roman"/>
          <w:b/>
          <w:u w:val="single"/>
        </w:rPr>
        <w:t xml:space="preserve">заседания </w:t>
      </w:r>
      <w:r w:rsidR="00A3280F" w:rsidRPr="00481139">
        <w:rPr>
          <w:rFonts w:ascii="Times New Roman" w:hAnsi="Times New Roman" w:cs="Times New Roman"/>
          <w:b/>
          <w:u w:val="single"/>
        </w:rPr>
        <w:t>РМО уч</w:t>
      </w:r>
      <w:r w:rsidR="004310FF" w:rsidRPr="00481139">
        <w:rPr>
          <w:rFonts w:ascii="Times New Roman" w:hAnsi="Times New Roman" w:cs="Times New Roman"/>
          <w:b/>
          <w:u w:val="single"/>
        </w:rPr>
        <w:t>ителей иностранного языка, 1</w:t>
      </w:r>
      <w:r w:rsidR="00247697" w:rsidRPr="00481139">
        <w:rPr>
          <w:rFonts w:ascii="Times New Roman" w:hAnsi="Times New Roman" w:cs="Times New Roman"/>
          <w:b/>
          <w:u w:val="single"/>
        </w:rPr>
        <w:t>7</w:t>
      </w:r>
      <w:r w:rsidR="00987560" w:rsidRPr="00481139">
        <w:rPr>
          <w:rFonts w:ascii="Times New Roman" w:hAnsi="Times New Roman" w:cs="Times New Roman"/>
          <w:b/>
          <w:u w:val="single"/>
        </w:rPr>
        <w:t>.1</w:t>
      </w:r>
      <w:r w:rsidR="00247697" w:rsidRPr="00481139">
        <w:rPr>
          <w:rFonts w:ascii="Times New Roman" w:hAnsi="Times New Roman" w:cs="Times New Roman"/>
          <w:b/>
          <w:u w:val="single"/>
        </w:rPr>
        <w:t>0.2024</w:t>
      </w:r>
      <w:r w:rsidR="007E2DC4" w:rsidRPr="00481139">
        <w:rPr>
          <w:rFonts w:ascii="Times New Roman" w:hAnsi="Times New Roman" w:cs="Times New Roman"/>
          <w:b/>
          <w:u w:val="single"/>
        </w:rPr>
        <w:t>г.</w:t>
      </w:r>
    </w:p>
    <w:p w:rsidR="00082CA5" w:rsidRPr="00481139" w:rsidRDefault="00082CA5" w:rsidP="002F4A6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D2056" w:rsidRPr="003D2056" w:rsidRDefault="00A3280F" w:rsidP="003D2056">
      <w:pPr>
        <w:spacing w:after="0"/>
        <w:ind w:left="-709" w:right="-708"/>
        <w:jc w:val="both"/>
        <w:rPr>
          <w:rFonts w:ascii="Times New Roman" w:hAnsi="Times New Roman" w:cs="Times New Roman"/>
          <w:b/>
          <w:u w:val="single"/>
        </w:rPr>
      </w:pPr>
      <w:r w:rsidRPr="00481139">
        <w:rPr>
          <w:rFonts w:ascii="Times New Roman" w:hAnsi="Times New Roman" w:cs="Times New Roman"/>
          <w:b/>
          <w:color w:val="000000"/>
        </w:rPr>
        <w:t>Тема:</w:t>
      </w:r>
      <w:r w:rsidRPr="00481139">
        <w:rPr>
          <w:rFonts w:ascii="Times New Roman" w:hAnsi="Times New Roman" w:cs="Times New Roman"/>
          <w:color w:val="000000"/>
        </w:rPr>
        <w:t xml:space="preserve"> </w:t>
      </w:r>
      <w:r w:rsidR="00247697" w:rsidRPr="00481139">
        <w:rPr>
          <w:rFonts w:ascii="Times New Roman" w:hAnsi="Times New Roman" w:cs="Times New Roman"/>
        </w:rPr>
        <w:t>Современный урок иностранного языка в общеобразовательной школе в условиях обновленных ФГОС.</w:t>
      </w:r>
    </w:p>
    <w:p w:rsidR="00DA346C" w:rsidRDefault="00DA346C" w:rsidP="002F4A61">
      <w:pPr>
        <w:spacing w:after="0"/>
        <w:ind w:left="-709"/>
        <w:rPr>
          <w:rFonts w:ascii="Times New Roman" w:hAnsi="Times New Roman" w:cs="Times New Roman"/>
          <w:b/>
        </w:rPr>
      </w:pPr>
    </w:p>
    <w:p w:rsidR="003D2056" w:rsidRDefault="00247697" w:rsidP="002F4A61">
      <w:pPr>
        <w:spacing w:after="0"/>
        <w:ind w:left="-709"/>
        <w:rPr>
          <w:rFonts w:ascii="Times New Roman" w:hAnsi="Times New Roman" w:cs="Times New Roman"/>
        </w:rPr>
      </w:pPr>
      <w:r w:rsidRPr="00481139">
        <w:rPr>
          <w:rFonts w:ascii="Times New Roman" w:hAnsi="Times New Roman" w:cs="Times New Roman"/>
          <w:b/>
        </w:rPr>
        <w:t>Место проведения:</w:t>
      </w:r>
      <w:r w:rsidRPr="00481139">
        <w:rPr>
          <w:rFonts w:ascii="Times New Roman" w:hAnsi="Times New Roman" w:cs="Times New Roman"/>
        </w:rPr>
        <w:t xml:space="preserve"> МБОУ «Ульяновская СОШ».</w:t>
      </w:r>
    </w:p>
    <w:p w:rsidR="00082CA5" w:rsidRPr="003D2056" w:rsidRDefault="00082CA5" w:rsidP="002F4A61">
      <w:pPr>
        <w:spacing w:after="0"/>
        <w:ind w:left="-709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418"/>
        <w:gridCol w:w="5244"/>
        <w:gridCol w:w="3686"/>
      </w:tblGrid>
      <w:tr w:rsidR="00922F87" w:rsidRPr="00481139" w:rsidTr="003D2056">
        <w:tc>
          <w:tcPr>
            <w:tcW w:w="1418" w:type="dxa"/>
          </w:tcPr>
          <w:p w:rsidR="00922F87" w:rsidRPr="00481139" w:rsidRDefault="00A3280F" w:rsidP="00C63C71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244" w:type="dxa"/>
          </w:tcPr>
          <w:p w:rsidR="00922F87" w:rsidRPr="00481139" w:rsidRDefault="00922F87" w:rsidP="00C63C71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Вопросы для обсуждения</w:t>
            </w:r>
          </w:p>
          <w:p w:rsidR="00922F87" w:rsidRPr="00481139" w:rsidRDefault="00922F87" w:rsidP="00C6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22F87" w:rsidRPr="00481139" w:rsidRDefault="00922F87" w:rsidP="00C63C71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41791" w:rsidRPr="00481139" w:rsidTr="003D2056">
        <w:tc>
          <w:tcPr>
            <w:tcW w:w="1418" w:type="dxa"/>
          </w:tcPr>
          <w:p w:rsidR="00E41791" w:rsidRPr="00481139" w:rsidRDefault="002F4A61" w:rsidP="002F4A61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</w:t>
            </w:r>
            <w:r w:rsidR="00987560" w:rsidRPr="0048113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9.5</w:t>
            </w:r>
            <w:r w:rsidR="00247697" w:rsidRPr="004811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4" w:type="dxa"/>
          </w:tcPr>
          <w:p w:rsidR="002F4A61" w:rsidRDefault="002F4A61" w:rsidP="00E417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Отъезд от УО.</w:t>
            </w:r>
          </w:p>
          <w:p w:rsidR="00133933" w:rsidRPr="00481139" w:rsidRDefault="00A3280F" w:rsidP="00E41791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Прибытие и регистрация участников. </w:t>
            </w:r>
            <w:r w:rsidR="008352FC" w:rsidRPr="00481139">
              <w:rPr>
                <w:rFonts w:ascii="Times New Roman" w:hAnsi="Times New Roman" w:cs="Times New Roman"/>
              </w:rPr>
              <w:t>Экскурсия по школе</w:t>
            </w:r>
            <w:r w:rsidR="00BF13B5" w:rsidRPr="00481139">
              <w:rPr>
                <w:rFonts w:ascii="Times New Roman" w:hAnsi="Times New Roman" w:cs="Times New Roman"/>
              </w:rPr>
              <w:t>.</w:t>
            </w:r>
            <w:r w:rsidR="008352FC" w:rsidRPr="00481139">
              <w:rPr>
                <w:rFonts w:ascii="Times New Roman" w:hAnsi="Times New Roman" w:cs="Times New Roman"/>
              </w:rPr>
              <w:t xml:space="preserve"> </w:t>
            </w:r>
          </w:p>
          <w:p w:rsidR="00E41791" w:rsidRPr="00481139" w:rsidRDefault="00784DE9" w:rsidP="00E41791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Знакомство с повесткой заседания.</w:t>
            </w:r>
          </w:p>
        </w:tc>
        <w:tc>
          <w:tcPr>
            <w:tcW w:w="3686" w:type="dxa"/>
          </w:tcPr>
          <w:p w:rsidR="00133933" w:rsidRPr="00481139" w:rsidRDefault="00A3280F" w:rsidP="008352FC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b/>
              </w:rPr>
              <w:t>Дуганова Е.В.</w:t>
            </w:r>
            <w:r w:rsidR="006D3CCB" w:rsidRPr="00481139">
              <w:rPr>
                <w:rFonts w:ascii="Times New Roman" w:hAnsi="Times New Roman" w:cs="Times New Roman"/>
                <w:b/>
              </w:rPr>
              <w:t>,</w:t>
            </w:r>
          </w:p>
          <w:p w:rsidR="008352FC" w:rsidRPr="00481139" w:rsidRDefault="006D3CCB" w:rsidP="008352FC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E41791" w:rsidRPr="00481139" w:rsidRDefault="006D3CCB" w:rsidP="008352FC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РМО учителей иностранного языка</w:t>
            </w:r>
          </w:p>
          <w:p w:rsidR="00BF13B5" w:rsidRPr="00481139" w:rsidRDefault="00247697" w:rsidP="00835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Парфеньева Т.</w:t>
            </w:r>
            <w:r w:rsidR="00C3307A" w:rsidRPr="00481139">
              <w:rPr>
                <w:rFonts w:ascii="Times New Roman" w:hAnsi="Times New Roman" w:cs="Times New Roman"/>
                <w:b/>
              </w:rPr>
              <w:t>В.</w:t>
            </w:r>
            <w:r w:rsidRPr="00481139">
              <w:rPr>
                <w:rFonts w:ascii="Times New Roman" w:hAnsi="Times New Roman" w:cs="Times New Roman"/>
                <w:b/>
              </w:rPr>
              <w:t>,</w:t>
            </w:r>
          </w:p>
          <w:p w:rsidR="00247697" w:rsidRPr="00481139" w:rsidRDefault="00247697" w:rsidP="008352FC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заместитель директора по УВР МБОУ «Ульяновская СОШ»</w:t>
            </w:r>
          </w:p>
        </w:tc>
      </w:tr>
      <w:tr w:rsidR="002F4A61" w:rsidRPr="00481139" w:rsidTr="003D2056">
        <w:tc>
          <w:tcPr>
            <w:tcW w:w="1418" w:type="dxa"/>
          </w:tcPr>
          <w:p w:rsidR="002F4A61" w:rsidRPr="00481139" w:rsidRDefault="002F4A61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9.50-10.00</w:t>
            </w:r>
          </w:p>
        </w:tc>
        <w:tc>
          <w:tcPr>
            <w:tcW w:w="5244" w:type="dxa"/>
          </w:tcPr>
          <w:p w:rsidR="002F4A61" w:rsidRPr="00481139" w:rsidRDefault="002F4A61" w:rsidP="003C1FD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Выступление по теме</w:t>
            </w:r>
            <w:r w:rsidRPr="002F4A61">
              <w:rPr>
                <w:rFonts w:ascii="Times New Roman" w:hAnsi="Times New Roman" w:cs="Times New Roman"/>
              </w:rPr>
              <w:t>: «Современный урок английского я</w:t>
            </w:r>
            <w:r w:rsidR="00DA346C">
              <w:rPr>
                <w:rFonts w:ascii="Times New Roman" w:hAnsi="Times New Roman" w:cs="Times New Roman"/>
              </w:rPr>
              <w:t>з</w:t>
            </w:r>
            <w:r w:rsidRPr="002F4A61">
              <w:rPr>
                <w:rFonts w:ascii="Times New Roman" w:hAnsi="Times New Roman" w:cs="Times New Roman"/>
              </w:rPr>
              <w:t>ы</w:t>
            </w:r>
            <w:r w:rsidR="00DA346C">
              <w:rPr>
                <w:rFonts w:ascii="Times New Roman" w:hAnsi="Times New Roman" w:cs="Times New Roman"/>
              </w:rPr>
              <w:t>ка в условиях обновленных ФГОС»</w:t>
            </w:r>
          </w:p>
        </w:tc>
        <w:tc>
          <w:tcPr>
            <w:tcW w:w="3686" w:type="dxa"/>
          </w:tcPr>
          <w:p w:rsidR="002F4A61" w:rsidRPr="00481139" w:rsidRDefault="002F4A61" w:rsidP="002F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139">
              <w:rPr>
                <w:rFonts w:ascii="Times New Roman" w:hAnsi="Times New Roman" w:cs="Times New Roman"/>
                <w:b/>
              </w:rPr>
              <w:t>Дуганова</w:t>
            </w:r>
            <w:proofErr w:type="spellEnd"/>
            <w:r w:rsidRPr="00481139">
              <w:rPr>
                <w:rFonts w:ascii="Times New Roman" w:hAnsi="Times New Roman" w:cs="Times New Roman"/>
                <w:b/>
              </w:rPr>
              <w:t xml:space="preserve"> Е.В.,</w:t>
            </w:r>
          </w:p>
          <w:p w:rsidR="002F4A61" w:rsidRPr="00481139" w:rsidRDefault="002F4A61" w:rsidP="002F4A61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2F4A61" w:rsidRPr="002F4A61" w:rsidRDefault="002F4A61" w:rsidP="002F4A61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РМО учителей иностранного языка</w:t>
            </w:r>
          </w:p>
        </w:tc>
      </w:tr>
      <w:tr w:rsidR="00E343D0" w:rsidRPr="00481139" w:rsidTr="003D2056">
        <w:tc>
          <w:tcPr>
            <w:tcW w:w="1418" w:type="dxa"/>
          </w:tcPr>
          <w:p w:rsidR="00E343D0" w:rsidRPr="00481139" w:rsidRDefault="00247697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10</w:t>
            </w:r>
            <w:r w:rsidR="00361AFD" w:rsidRPr="00481139">
              <w:rPr>
                <w:rFonts w:ascii="Times New Roman" w:hAnsi="Times New Roman" w:cs="Times New Roman"/>
                <w:b/>
              </w:rPr>
              <w:t>.0</w:t>
            </w:r>
            <w:r w:rsidR="002F4A61">
              <w:rPr>
                <w:rFonts w:ascii="Times New Roman" w:hAnsi="Times New Roman" w:cs="Times New Roman"/>
                <w:b/>
              </w:rPr>
              <w:t>0</w:t>
            </w:r>
            <w:r w:rsidR="008352FC" w:rsidRPr="00481139">
              <w:rPr>
                <w:rFonts w:ascii="Times New Roman" w:hAnsi="Times New Roman" w:cs="Times New Roman"/>
                <w:b/>
              </w:rPr>
              <w:t xml:space="preserve"> </w:t>
            </w:r>
            <w:r w:rsidR="00987560" w:rsidRPr="00481139">
              <w:rPr>
                <w:rFonts w:ascii="Times New Roman" w:hAnsi="Times New Roman" w:cs="Times New Roman"/>
                <w:b/>
              </w:rPr>
              <w:t>-</w:t>
            </w:r>
            <w:r w:rsidR="00361AFD" w:rsidRPr="00481139">
              <w:rPr>
                <w:rFonts w:ascii="Times New Roman" w:hAnsi="Times New Roman" w:cs="Times New Roman"/>
                <w:b/>
              </w:rPr>
              <w:t>10.40</w:t>
            </w:r>
          </w:p>
        </w:tc>
        <w:tc>
          <w:tcPr>
            <w:tcW w:w="5244" w:type="dxa"/>
          </w:tcPr>
          <w:p w:rsidR="004406D6" w:rsidRPr="00481139" w:rsidRDefault="00987560" w:rsidP="003C1FD1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Открытый урок</w:t>
            </w:r>
            <w:r w:rsidR="00247697" w:rsidRPr="00481139">
              <w:rPr>
                <w:rFonts w:ascii="Times New Roman" w:hAnsi="Times New Roman" w:cs="Times New Roman"/>
              </w:rPr>
              <w:t xml:space="preserve"> в 3</w:t>
            </w:r>
            <w:r w:rsidR="008352FC" w:rsidRPr="00481139">
              <w:rPr>
                <w:rFonts w:ascii="Times New Roman" w:hAnsi="Times New Roman" w:cs="Times New Roman"/>
              </w:rPr>
              <w:t xml:space="preserve"> классе</w:t>
            </w:r>
            <w:r w:rsidR="000577AC" w:rsidRPr="00481139">
              <w:rPr>
                <w:rFonts w:ascii="Times New Roman" w:hAnsi="Times New Roman" w:cs="Times New Roman"/>
              </w:rPr>
              <w:t xml:space="preserve"> по теме «</w:t>
            </w:r>
            <w:r w:rsidR="003B4C5B" w:rsidRPr="00481139">
              <w:rPr>
                <w:rFonts w:ascii="Times New Roman" w:hAnsi="Times New Roman" w:cs="Times New Roman"/>
              </w:rPr>
              <w:t>Моя любимая еда</w:t>
            </w:r>
            <w:r w:rsidR="000577AC" w:rsidRPr="00481139">
              <w:rPr>
                <w:rFonts w:ascii="Times New Roman" w:hAnsi="Times New Roman" w:cs="Times New Roman"/>
              </w:rPr>
              <w:t>»</w:t>
            </w:r>
            <w:r w:rsidR="002F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6F2270" w:rsidRPr="00481139" w:rsidRDefault="00267C1B" w:rsidP="0083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Акулова Л.Н</w:t>
            </w:r>
            <w:r w:rsidR="00247697" w:rsidRPr="00481139">
              <w:rPr>
                <w:rFonts w:ascii="Times New Roman" w:hAnsi="Times New Roman" w:cs="Times New Roman"/>
                <w:b/>
              </w:rPr>
              <w:t>.</w:t>
            </w:r>
            <w:r w:rsidR="00987560" w:rsidRPr="00481139">
              <w:rPr>
                <w:rFonts w:ascii="Times New Roman" w:hAnsi="Times New Roman" w:cs="Times New Roman"/>
                <w:b/>
              </w:rPr>
              <w:t>,</w:t>
            </w:r>
          </w:p>
          <w:p w:rsidR="008352FC" w:rsidRPr="00481139" w:rsidRDefault="00987560" w:rsidP="00835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 xml:space="preserve">учитель </w:t>
            </w:r>
            <w:r w:rsidR="00247697" w:rsidRPr="00481139">
              <w:rPr>
                <w:rFonts w:ascii="Times New Roman" w:hAnsi="Times New Roman" w:cs="Times New Roman"/>
              </w:rPr>
              <w:t>английского</w:t>
            </w:r>
            <w:r w:rsidRPr="00481139">
              <w:rPr>
                <w:rFonts w:ascii="Times New Roman" w:hAnsi="Times New Roman" w:cs="Times New Roman"/>
              </w:rPr>
              <w:t xml:space="preserve"> языка</w:t>
            </w:r>
            <w:r w:rsidRPr="004811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43D0" w:rsidRPr="00481139" w:rsidRDefault="00D479C7" w:rsidP="008352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«Ульяновская</w:t>
            </w:r>
            <w:r w:rsidR="00987560" w:rsidRPr="00481139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B4C5B" w:rsidRPr="00481139" w:rsidTr="003D2056">
        <w:tc>
          <w:tcPr>
            <w:tcW w:w="1418" w:type="dxa"/>
          </w:tcPr>
          <w:p w:rsidR="003B4C5B" w:rsidRPr="00481139" w:rsidRDefault="003B4C5B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10.40-10.50</w:t>
            </w:r>
          </w:p>
        </w:tc>
        <w:tc>
          <w:tcPr>
            <w:tcW w:w="5244" w:type="dxa"/>
          </w:tcPr>
          <w:p w:rsidR="003B4C5B" w:rsidRPr="00481139" w:rsidRDefault="003B4C5B" w:rsidP="003C1FD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 xml:space="preserve">Самоанализ открытого урока. </w:t>
            </w:r>
          </w:p>
        </w:tc>
        <w:tc>
          <w:tcPr>
            <w:tcW w:w="3686" w:type="dxa"/>
          </w:tcPr>
          <w:p w:rsidR="003B4C5B" w:rsidRPr="00481139" w:rsidRDefault="00267C1B" w:rsidP="003B4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Акулова Л.Н</w:t>
            </w:r>
            <w:r w:rsidR="003B4C5B" w:rsidRPr="00481139">
              <w:rPr>
                <w:rFonts w:ascii="Times New Roman" w:hAnsi="Times New Roman" w:cs="Times New Roman"/>
                <w:b/>
              </w:rPr>
              <w:t>.,</w:t>
            </w:r>
          </w:p>
          <w:p w:rsidR="003B4C5B" w:rsidRPr="00481139" w:rsidRDefault="003B4C5B" w:rsidP="003B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учитель английского языка</w:t>
            </w:r>
            <w:r w:rsidRPr="004811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4C5B" w:rsidRPr="00481139" w:rsidRDefault="003B4C5B" w:rsidP="00D4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</w:t>
            </w:r>
            <w:r w:rsidR="00D479C7">
              <w:rPr>
                <w:rFonts w:ascii="Times New Roman" w:hAnsi="Times New Roman" w:cs="Times New Roman"/>
              </w:rPr>
              <w:t>Ульяновская</w:t>
            </w:r>
            <w:r w:rsidRPr="00481139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B4C5B" w:rsidRPr="00481139" w:rsidTr="003D2056">
        <w:tc>
          <w:tcPr>
            <w:tcW w:w="1418" w:type="dxa"/>
          </w:tcPr>
          <w:p w:rsidR="003B4C5B" w:rsidRPr="00481139" w:rsidRDefault="003B4C5B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10.50-11.10</w:t>
            </w:r>
          </w:p>
        </w:tc>
        <w:tc>
          <w:tcPr>
            <w:tcW w:w="5244" w:type="dxa"/>
          </w:tcPr>
          <w:p w:rsidR="003B4C5B" w:rsidRPr="00481139" w:rsidRDefault="003B4C5B" w:rsidP="006F3302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Выступление</w:t>
            </w:r>
            <w:r w:rsidRPr="00481139">
              <w:rPr>
                <w:rFonts w:ascii="Times New Roman" w:hAnsi="Times New Roman" w:cs="Times New Roman"/>
              </w:rPr>
              <w:t xml:space="preserve"> из опыта работы по теме: «Речевая зарядка на современном уроке английского языка в условиях обновленных ФГОС»</w:t>
            </w:r>
            <w:r w:rsidR="002F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139">
              <w:rPr>
                <w:rFonts w:ascii="Times New Roman" w:hAnsi="Times New Roman" w:cs="Times New Roman"/>
                <w:b/>
              </w:rPr>
              <w:t>Истоцкая</w:t>
            </w:r>
            <w:proofErr w:type="spellEnd"/>
            <w:r w:rsidRPr="00481139">
              <w:rPr>
                <w:rFonts w:ascii="Times New Roman" w:hAnsi="Times New Roman" w:cs="Times New Roman"/>
                <w:b/>
              </w:rPr>
              <w:t xml:space="preserve"> Л.Н.,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«ОСОШ № 1»</w:t>
            </w:r>
          </w:p>
        </w:tc>
      </w:tr>
      <w:tr w:rsidR="003B4C5B" w:rsidRPr="00481139" w:rsidTr="003D2056">
        <w:tc>
          <w:tcPr>
            <w:tcW w:w="1418" w:type="dxa"/>
          </w:tcPr>
          <w:p w:rsidR="003B4C5B" w:rsidRPr="00481139" w:rsidRDefault="003B4C5B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11.10-11.</w:t>
            </w:r>
            <w:r w:rsidR="00481139" w:rsidRPr="00481139">
              <w:rPr>
                <w:rFonts w:ascii="Times New Roman" w:hAnsi="Times New Roman" w:cs="Times New Roman"/>
                <w:b/>
              </w:rPr>
              <w:t>4</w:t>
            </w:r>
            <w:r w:rsidRPr="004811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4" w:type="dxa"/>
          </w:tcPr>
          <w:p w:rsidR="003B4C5B" w:rsidRPr="00481139" w:rsidRDefault="003B4C5B" w:rsidP="006F3302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Мастер-класс</w:t>
            </w:r>
            <w:r w:rsidRPr="00481139">
              <w:rPr>
                <w:rFonts w:ascii="Times New Roman" w:hAnsi="Times New Roman" w:cs="Times New Roman"/>
              </w:rPr>
              <w:t xml:space="preserve"> по теме: «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Динамические паузы на </w:t>
            </w:r>
            <w:r w:rsidR="009F68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современном уроке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английского языка в условиях обновленных ФГОС: неотъемлемый элемент каждого урока</w:t>
            </w:r>
            <w:r w:rsidRPr="00481139">
              <w:rPr>
                <w:rFonts w:ascii="Times New Roman" w:hAnsi="Times New Roman" w:cs="Times New Roman"/>
              </w:rPr>
              <w:t>»</w:t>
            </w:r>
            <w:r w:rsidR="002F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b/>
              </w:rPr>
              <w:t>Зайцева А.В.,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«ОСОШ № 2»</w:t>
            </w:r>
          </w:p>
        </w:tc>
      </w:tr>
      <w:tr w:rsidR="003B4C5B" w:rsidRPr="00481139" w:rsidTr="003D2056">
        <w:tc>
          <w:tcPr>
            <w:tcW w:w="1418" w:type="dxa"/>
          </w:tcPr>
          <w:p w:rsidR="003B4C5B" w:rsidRPr="00481139" w:rsidRDefault="00481139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11.4</w:t>
            </w:r>
            <w:r w:rsidR="003B4C5B" w:rsidRPr="00481139">
              <w:rPr>
                <w:rFonts w:ascii="Times New Roman" w:hAnsi="Times New Roman" w:cs="Times New Roman"/>
                <w:b/>
              </w:rPr>
              <w:t>0</w:t>
            </w:r>
            <w:r w:rsidRPr="00481139">
              <w:rPr>
                <w:rFonts w:ascii="Times New Roman" w:hAnsi="Times New Roman" w:cs="Times New Roman"/>
                <w:b/>
              </w:rPr>
              <w:t>-12</w:t>
            </w:r>
            <w:r w:rsidR="003B4C5B" w:rsidRPr="00481139">
              <w:rPr>
                <w:rFonts w:ascii="Times New Roman" w:hAnsi="Times New Roman" w:cs="Times New Roman"/>
                <w:b/>
              </w:rPr>
              <w:t>.</w:t>
            </w:r>
            <w:r w:rsidRPr="00481139">
              <w:rPr>
                <w:rFonts w:ascii="Times New Roman" w:hAnsi="Times New Roman" w:cs="Times New Roman"/>
                <w:b/>
              </w:rPr>
              <w:t>0</w:t>
            </w:r>
            <w:r w:rsidR="003B4C5B" w:rsidRPr="004811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4" w:type="dxa"/>
          </w:tcPr>
          <w:p w:rsidR="003B4C5B" w:rsidRPr="00481139" w:rsidRDefault="003B4C5B" w:rsidP="006F3302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Выступление</w:t>
            </w:r>
            <w:r w:rsidRPr="00481139">
              <w:rPr>
                <w:rFonts w:ascii="Times New Roman" w:hAnsi="Times New Roman" w:cs="Times New Roman"/>
              </w:rPr>
              <w:t xml:space="preserve"> из опыта работы по теме: «Этап закрепления материала на современном уроке английского языка в условиях обновленных ФГОС»</w:t>
            </w:r>
            <w:r w:rsidR="002F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b/>
              </w:rPr>
              <w:t>Молчанова Т.А.,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«ОСОШ № 1»</w:t>
            </w:r>
          </w:p>
        </w:tc>
      </w:tr>
      <w:tr w:rsidR="003B4C5B" w:rsidRPr="00481139" w:rsidTr="003D2056">
        <w:tc>
          <w:tcPr>
            <w:tcW w:w="1418" w:type="dxa"/>
          </w:tcPr>
          <w:p w:rsidR="003B4C5B" w:rsidRPr="00481139" w:rsidRDefault="003B4C5B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</w:t>
            </w:r>
            <w:r w:rsidR="00481139" w:rsidRPr="00481139">
              <w:rPr>
                <w:rFonts w:ascii="Times New Roman" w:hAnsi="Times New Roman" w:cs="Times New Roman"/>
                <w:b/>
              </w:rPr>
              <w:t>2.0</w:t>
            </w:r>
            <w:r w:rsidRPr="00481139">
              <w:rPr>
                <w:rFonts w:ascii="Times New Roman" w:hAnsi="Times New Roman" w:cs="Times New Roman"/>
                <w:b/>
              </w:rPr>
              <w:t>0-12.20</w:t>
            </w:r>
          </w:p>
        </w:tc>
        <w:tc>
          <w:tcPr>
            <w:tcW w:w="5244" w:type="dxa"/>
          </w:tcPr>
          <w:p w:rsidR="003B4C5B" w:rsidRPr="00481139" w:rsidRDefault="003B4C5B" w:rsidP="006F330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Обед</w:t>
            </w:r>
            <w:r w:rsidR="002F4A61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3686" w:type="dxa"/>
          </w:tcPr>
          <w:p w:rsidR="003B4C5B" w:rsidRPr="00481139" w:rsidRDefault="003B4C5B" w:rsidP="003B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Парфеньева Т.В.,</w:t>
            </w:r>
          </w:p>
          <w:p w:rsidR="00314743" w:rsidRDefault="003B4C5B" w:rsidP="003B4C5B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3B4C5B" w:rsidRPr="00481139" w:rsidRDefault="003B4C5B" w:rsidP="003B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«Ульяновская СОШ»</w:t>
            </w:r>
          </w:p>
        </w:tc>
      </w:tr>
      <w:tr w:rsidR="003B4C5B" w:rsidRPr="00481139" w:rsidTr="003D2056">
        <w:tc>
          <w:tcPr>
            <w:tcW w:w="1418" w:type="dxa"/>
          </w:tcPr>
          <w:p w:rsidR="003B4C5B" w:rsidRPr="00481139" w:rsidRDefault="003B4C5B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12.2</w:t>
            </w:r>
            <w:r w:rsidR="009854B1" w:rsidRPr="00481139">
              <w:rPr>
                <w:rFonts w:ascii="Times New Roman" w:hAnsi="Times New Roman" w:cs="Times New Roman"/>
                <w:b/>
              </w:rPr>
              <w:t>0-12.4</w:t>
            </w:r>
            <w:r w:rsidRPr="004811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44" w:type="dxa"/>
          </w:tcPr>
          <w:p w:rsidR="003B4C5B" w:rsidRPr="00481139" w:rsidRDefault="003B4C5B" w:rsidP="006F3302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Выступление</w:t>
            </w:r>
            <w:r w:rsidRPr="00481139">
              <w:rPr>
                <w:rFonts w:ascii="Times New Roman" w:hAnsi="Times New Roman" w:cs="Times New Roman"/>
              </w:rPr>
              <w:t xml:space="preserve"> из опыта работы по теме: «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Работа с </w:t>
            </w:r>
            <w:proofErr w:type="spellStart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</w:t>
            </w:r>
            <w:proofErr w:type="spellEnd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-картами на современном уроке английского языка</w:t>
            </w:r>
            <w:r w:rsidRPr="00481139">
              <w:rPr>
                <w:rFonts w:ascii="Times New Roman" w:hAnsi="Times New Roman" w:cs="Times New Roman"/>
              </w:rPr>
              <w:t xml:space="preserve"> в условиях обновленных ФГОС»</w:t>
            </w:r>
            <w:r w:rsidR="002F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1139">
              <w:rPr>
                <w:rFonts w:ascii="Times New Roman" w:hAnsi="Times New Roman" w:cs="Times New Roman"/>
                <w:b/>
              </w:rPr>
              <w:t>Букарева</w:t>
            </w:r>
            <w:proofErr w:type="spellEnd"/>
            <w:r w:rsidRPr="00481139">
              <w:rPr>
                <w:rFonts w:ascii="Times New Roman" w:hAnsi="Times New Roman" w:cs="Times New Roman"/>
                <w:b/>
              </w:rPr>
              <w:t xml:space="preserve"> О.Б.,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  <w:p w:rsidR="003B4C5B" w:rsidRPr="00481139" w:rsidRDefault="003B4C5B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81139">
              <w:rPr>
                <w:rFonts w:ascii="Times New Roman" w:hAnsi="Times New Roman" w:cs="Times New Roman"/>
              </w:rPr>
              <w:t>Березницкая</w:t>
            </w:r>
            <w:proofErr w:type="spellEnd"/>
            <w:r w:rsidRPr="00481139">
              <w:rPr>
                <w:rFonts w:ascii="Times New Roman" w:hAnsi="Times New Roman" w:cs="Times New Roman"/>
              </w:rPr>
              <w:t xml:space="preserve"> ОГ»</w:t>
            </w:r>
          </w:p>
        </w:tc>
      </w:tr>
      <w:tr w:rsidR="009854B1" w:rsidRPr="00481139" w:rsidTr="003D2056">
        <w:tc>
          <w:tcPr>
            <w:tcW w:w="1418" w:type="dxa"/>
          </w:tcPr>
          <w:p w:rsidR="009854B1" w:rsidRPr="00481139" w:rsidRDefault="009854B1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12.40-13.00</w:t>
            </w:r>
          </w:p>
        </w:tc>
        <w:tc>
          <w:tcPr>
            <w:tcW w:w="5244" w:type="dxa"/>
          </w:tcPr>
          <w:p w:rsidR="009854B1" w:rsidRPr="00481139" w:rsidRDefault="009854B1" w:rsidP="006F3302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Выступление</w:t>
            </w:r>
            <w:r w:rsidRPr="00481139">
              <w:rPr>
                <w:rFonts w:ascii="Times New Roman" w:hAnsi="Times New Roman" w:cs="Times New Roman"/>
              </w:rPr>
              <w:t xml:space="preserve"> из опыта работы по теме: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«Домашнее задание </w:t>
            </w:r>
            <w:r w:rsidR="009F68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 один из факторов повышения качества обучения 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современном уроке английского языка</w:t>
            </w:r>
            <w:r w:rsidRPr="00481139">
              <w:rPr>
                <w:rFonts w:ascii="Times New Roman" w:hAnsi="Times New Roman" w:cs="Times New Roman"/>
              </w:rPr>
              <w:t xml:space="preserve"> в условиях обновленных ФГОС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2F4A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9854B1" w:rsidRPr="00481139" w:rsidRDefault="009854B1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Дуганова Е.В.,</w:t>
            </w:r>
          </w:p>
          <w:p w:rsidR="009854B1" w:rsidRPr="00481139" w:rsidRDefault="009854B1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учитель иностранного языка</w:t>
            </w:r>
            <w:r w:rsidRPr="004811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54B1" w:rsidRPr="00481139" w:rsidRDefault="009854B1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МБОУ «ОСОШ № 1»</w:t>
            </w:r>
          </w:p>
        </w:tc>
      </w:tr>
      <w:tr w:rsidR="009854B1" w:rsidRPr="00481139" w:rsidTr="003D2056">
        <w:tc>
          <w:tcPr>
            <w:tcW w:w="1418" w:type="dxa"/>
          </w:tcPr>
          <w:p w:rsidR="009854B1" w:rsidRPr="00481139" w:rsidRDefault="009854B1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5244" w:type="dxa"/>
          </w:tcPr>
          <w:p w:rsidR="009854B1" w:rsidRPr="00481139" w:rsidRDefault="009854B1" w:rsidP="005C4E3E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Открытое внеклассное мероприятие по английскому языку</w:t>
            </w:r>
            <w:r w:rsidRPr="00481139">
              <w:rPr>
                <w:rFonts w:ascii="Times New Roman" w:hAnsi="Times New Roman" w:cs="Times New Roman"/>
              </w:rPr>
              <w:t xml:space="preserve"> в 8-9 классах по теме «</w:t>
            </w:r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на </w:t>
            </w:r>
            <w:proofErr w:type="spellStart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командообразование</w:t>
            </w:r>
            <w:proofErr w:type="spellEnd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‘</w:t>
            </w:r>
            <w:proofErr w:type="spellStart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Dream</w:t>
            </w:r>
            <w:proofErr w:type="spellEnd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Team</w:t>
            </w:r>
            <w:proofErr w:type="spellEnd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Game</w:t>
            </w:r>
            <w:proofErr w:type="spellEnd"/>
            <w:r w:rsidRPr="004811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’»</w:t>
            </w:r>
            <w:r w:rsidR="002F4A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314743" w:rsidRDefault="009854B1" w:rsidP="00481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Зайцева А.В.,</w:t>
            </w:r>
            <w:r w:rsidR="004811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54B1" w:rsidRPr="00481139" w:rsidRDefault="009854B1" w:rsidP="00481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Шумилина А.Н.</w:t>
            </w:r>
            <w:r w:rsidR="00DA346C">
              <w:rPr>
                <w:rFonts w:ascii="Times New Roman" w:hAnsi="Times New Roman" w:cs="Times New Roman"/>
                <w:b/>
              </w:rPr>
              <w:t>,</w:t>
            </w:r>
          </w:p>
          <w:p w:rsidR="009854B1" w:rsidRPr="00481139" w:rsidRDefault="009854B1" w:rsidP="00361A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1139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481139">
              <w:rPr>
                <w:rFonts w:ascii="Times New Roman" w:hAnsi="Times New Roman" w:cs="Times New Roman"/>
              </w:rPr>
              <w:t xml:space="preserve"> английского языка</w:t>
            </w:r>
            <w:r w:rsidRPr="004811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54B1" w:rsidRPr="00481139" w:rsidRDefault="009854B1" w:rsidP="00361AFD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МБОУ «ОСОШ № 2»</w:t>
            </w:r>
          </w:p>
        </w:tc>
      </w:tr>
      <w:tr w:rsidR="00481139" w:rsidRPr="00481139" w:rsidTr="003D2056">
        <w:tc>
          <w:tcPr>
            <w:tcW w:w="1418" w:type="dxa"/>
          </w:tcPr>
          <w:p w:rsidR="00481139" w:rsidRPr="00481139" w:rsidRDefault="00481139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5244" w:type="dxa"/>
          </w:tcPr>
          <w:p w:rsidR="00481139" w:rsidRPr="00481139" w:rsidRDefault="00481139" w:rsidP="006F3302">
            <w:pPr>
              <w:jc w:val="both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  <w:u w:val="single"/>
              </w:rPr>
              <w:t>Мастер-класс</w:t>
            </w:r>
            <w:r w:rsidRPr="00481139">
              <w:rPr>
                <w:rFonts w:ascii="Times New Roman" w:hAnsi="Times New Roman" w:cs="Times New Roman"/>
              </w:rPr>
              <w:t xml:space="preserve"> по теме: «Этап рефлексии на современном уроке английского языка в условиях обновленных ФГОС»</w:t>
            </w:r>
            <w:r w:rsidR="002F4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481139" w:rsidRPr="00481139" w:rsidRDefault="00481139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Шумилина А.Н.</w:t>
            </w:r>
          </w:p>
          <w:p w:rsidR="00481139" w:rsidRPr="00481139" w:rsidRDefault="00481139" w:rsidP="006F3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</w:rPr>
              <w:t>учитель английского языка</w:t>
            </w:r>
            <w:r w:rsidRPr="004811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1139" w:rsidRPr="00481139" w:rsidRDefault="00481139" w:rsidP="006F3302">
            <w:pPr>
              <w:jc w:val="center"/>
              <w:rPr>
                <w:rFonts w:ascii="Times New Roman" w:hAnsi="Times New Roman" w:cs="Times New Roman"/>
              </w:rPr>
            </w:pPr>
            <w:r w:rsidRPr="00481139">
              <w:rPr>
                <w:rFonts w:ascii="Times New Roman" w:hAnsi="Times New Roman" w:cs="Times New Roman"/>
              </w:rPr>
              <w:t>МБОУ «ОСОШ № 2»</w:t>
            </w:r>
          </w:p>
        </w:tc>
      </w:tr>
      <w:tr w:rsidR="009854B1" w:rsidRPr="00481139" w:rsidTr="003D2056">
        <w:tc>
          <w:tcPr>
            <w:tcW w:w="1418" w:type="dxa"/>
          </w:tcPr>
          <w:p w:rsidR="009854B1" w:rsidRPr="00481139" w:rsidRDefault="00082CA5" w:rsidP="003D2056">
            <w:pPr>
              <w:ind w:left="-104" w:right="-143" w:hanging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481139" w:rsidRPr="00481139">
              <w:rPr>
                <w:rFonts w:ascii="Times New Roman" w:hAnsi="Times New Roman" w:cs="Times New Roman"/>
                <w:b/>
              </w:rPr>
              <w:t>0-15</w:t>
            </w:r>
            <w:r w:rsidR="00DA346C">
              <w:rPr>
                <w:rFonts w:ascii="Times New Roman" w:hAnsi="Times New Roman" w:cs="Times New Roman"/>
                <w:b/>
              </w:rPr>
              <w:t>.15</w:t>
            </w:r>
          </w:p>
        </w:tc>
        <w:tc>
          <w:tcPr>
            <w:tcW w:w="5244" w:type="dxa"/>
          </w:tcPr>
          <w:p w:rsidR="009854B1" w:rsidRPr="00481139" w:rsidRDefault="009854B1" w:rsidP="00746692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11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Разное:</w:t>
            </w:r>
          </w:p>
          <w:p w:rsidR="002F4A61" w:rsidRDefault="009854B1" w:rsidP="002F4A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13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F4A61">
              <w:rPr>
                <w:rFonts w:ascii="Times New Roman" w:eastAsia="Times New Roman" w:hAnsi="Times New Roman" w:cs="Times New Roman"/>
                <w:lang w:eastAsia="ru-RU"/>
              </w:rPr>
              <w:t>конкурсы</w:t>
            </w:r>
            <w:r w:rsidR="00481139" w:rsidRPr="00481139">
              <w:rPr>
                <w:rFonts w:ascii="Times New Roman" w:eastAsia="Times New Roman" w:hAnsi="Times New Roman" w:cs="Times New Roman"/>
                <w:lang w:eastAsia="ru-RU"/>
              </w:rPr>
              <w:t xml:space="preserve"> для обучающихся </w:t>
            </w:r>
            <w:r w:rsidR="002F4A61">
              <w:rPr>
                <w:rFonts w:ascii="Times New Roman" w:eastAsia="Times New Roman" w:hAnsi="Times New Roman" w:cs="Times New Roman"/>
                <w:lang w:eastAsia="ru-RU"/>
              </w:rPr>
              <w:t>в 2024-2025 уч. г.;</w:t>
            </w:r>
          </w:p>
          <w:p w:rsidR="00481139" w:rsidRPr="002F4A61" w:rsidRDefault="00481139" w:rsidP="002F4A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139">
              <w:rPr>
                <w:rFonts w:ascii="Times New Roman" w:hAnsi="Times New Roman" w:cs="Times New Roman"/>
              </w:rPr>
              <w:t>-</w:t>
            </w:r>
            <w:r w:rsidR="003D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139">
              <w:rPr>
                <w:rFonts w:ascii="Times New Roman" w:hAnsi="Times New Roman" w:cs="Times New Roman"/>
              </w:rPr>
              <w:t>ВсОШ</w:t>
            </w:r>
            <w:proofErr w:type="spellEnd"/>
            <w:r w:rsidR="00314743">
              <w:rPr>
                <w:rFonts w:ascii="Times New Roman" w:hAnsi="Times New Roman" w:cs="Times New Roman"/>
              </w:rPr>
              <w:t xml:space="preserve"> и ВПР по английскому языку</w:t>
            </w:r>
            <w:r w:rsidR="00DA346C">
              <w:rPr>
                <w:rFonts w:ascii="Times New Roman" w:eastAsia="Times New Roman" w:hAnsi="Times New Roman" w:cs="Times New Roman"/>
                <w:lang w:eastAsia="ru-RU"/>
              </w:rPr>
              <w:t xml:space="preserve"> в 2024-25 учебный год</w:t>
            </w:r>
          </w:p>
        </w:tc>
        <w:tc>
          <w:tcPr>
            <w:tcW w:w="3686" w:type="dxa"/>
          </w:tcPr>
          <w:p w:rsidR="009854B1" w:rsidRPr="00481139" w:rsidRDefault="009854B1" w:rsidP="00835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39">
              <w:rPr>
                <w:rFonts w:ascii="Times New Roman" w:hAnsi="Times New Roman" w:cs="Times New Roman"/>
                <w:b/>
              </w:rPr>
              <w:t>Дуганова Е.В.,</w:t>
            </w:r>
          </w:p>
          <w:p w:rsidR="009854B1" w:rsidRPr="00481139" w:rsidRDefault="009854B1" w:rsidP="008352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139">
              <w:rPr>
                <w:rFonts w:ascii="Times New Roman" w:hAnsi="Times New Roman" w:cs="Times New Roman"/>
              </w:rPr>
              <w:t>руководитель РМО учителей иностранного языка</w:t>
            </w:r>
          </w:p>
        </w:tc>
      </w:tr>
    </w:tbl>
    <w:p w:rsidR="00844875" w:rsidRPr="00481139" w:rsidRDefault="00844875" w:rsidP="002F4A61">
      <w:pPr>
        <w:spacing w:after="0"/>
        <w:jc w:val="both"/>
        <w:rPr>
          <w:rFonts w:ascii="Times New Roman" w:hAnsi="Times New Roman" w:cs="Times New Roman"/>
          <w:b/>
        </w:rPr>
      </w:pPr>
    </w:p>
    <w:sectPr w:rsidR="00844875" w:rsidRPr="00481139" w:rsidSect="003D2056">
      <w:pgSz w:w="11906" w:h="16838"/>
      <w:pgMar w:top="42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DC4"/>
    <w:rsid w:val="00002A16"/>
    <w:rsid w:val="00007122"/>
    <w:rsid w:val="00017262"/>
    <w:rsid w:val="00031512"/>
    <w:rsid w:val="00033621"/>
    <w:rsid w:val="000577AC"/>
    <w:rsid w:val="00061E9E"/>
    <w:rsid w:val="00076333"/>
    <w:rsid w:val="0008205A"/>
    <w:rsid w:val="00082CA5"/>
    <w:rsid w:val="0011309E"/>
    <w:rsid w:val="00125972"/>
    <w:rsid w:val="00133933"/>
    <w:rsid w:val="0014220A"/>
    <w:rsid w:val="00172996"/>
    <w:rsid w:val="00202FB7"/>
    <w:rsid w:val="00221401"/>
    <w:rsid w:val="00234211"/>
    <w:rsid w:val="00247697"/>
    <w:rsid w:val="00267C1B"/>
    <w:rsid w:val="002E678A"/>
    <w:rsid w:val="002F4A61"/>
    <w:rsid w:val="00314743"/>
    <w:rsid w:val="0031763D"/>
    <w:rsid w:val="00330EBE"/>
    <w:rsid w:val="003576FB"/>
    <w:rsid w:val="00361AFD"/>
    <w:rsid w:val="0037455D"/>
    <w:rsid w:val="003B4C5B"/>
    <w:rsid w:val="003D2056"/>
    <w:rsid w:val="003E033D"/>
    <w:rsid w:val="003E13C5"/>
    <w:rsid w:val="003F4C98"/>
    <w:rsid w:val="004310FF"/>
    <w:rsid w:val="004406D6"/>
    <w:rsid w:val="00481139"/>
    <w:rsid w:val="00512509"/>
    <w:rsid w:val="00513B5D"/>
    <w:rsid w:val="00523D81"/>
    <w:rsid w:val="00551992"/>
    <w:rsid w:val="00552E61"/>
    <w:rsid w:val="00555C13"/>
    <w:rsid w:val="005578EC"/>
    <w:rsid w:val="00566FE1"/>
    <w:rsid w:val="005A0DE2"/>
    <w:rsid w:val="005C4E3E"/>
    <w:rsid w:val="0060336D"/>
    <w:rsid w:val="006B3777"/>
    <w:rsid w:val="006D3CCB"/>
    <w:rsid w:val="006F2270"/>
    <w:rsid w:val="00704A36"/>
    <w:rsid w:val="00746692"/>
    <w:rsid w:val="0078015F"/>
    <w:rsid w:val="00784DE9"/>
    <w:rsid w:val="007C7D86"/>
    <w:rsid w:val="007E2DC4"/>
    <w:rsid w:val="007E63CA"/>
    <w:rsid w:val="008352FC"/>
    <w:rsid w:val="00844875"/>
    <w:rsid w:val="00856271"/>
    <w:rsid w:val="00892859"/>
    <w:rsid w:val="008A0276"/>
    <w:rsid w:val="008D231C"/>
    <w:rsid w:val="0090723C"/>
    <w:rsid w:val="00922F87"/>
    <w:rsid w:val="00926C7C"/>
    <w:rsid w:val="009854B1"/>
    <w:rsid w:val="00987560"/>
    <w:rsid w:val="009879FE"/>
    <w:rsid w:val="00994EDC"/>
    <w:rsid w:val="00997A55"/>
    <w:rsid w:val="009D14FF"/>
    <w:rsid w:val="009F6848"/>
    <w:rsid w:val="00A03692"/>
    <w:rsid w:val="00A07294"/>
    <w:rsid w:val="00A24FCE"/>
    <w:rsid w:val="00A3280F"/>
    <w:rsid w:val="00A543C3"/>
    <w:rsid w:val="00AE602A"/>
    <w:rsid w:val="00BF13B5"/>
    <w:rsid w:val="00C024EC"/>
    <w:rsid w:val="00C1410B"/>
    <w:rsid w:val="00C23BB0"/>
    <w:rsid w:val="00C3307A"/>
    <w:rsid w:val="00C37AAD"/>
    <w:rsid w:val="00CE02B6"/>
    <w:rsid w:val="00CE79A4"/>
    <w:rsid w:val="00CF2C71"/>
    <w:rsid w:val="00D479C7"/>
    <w:rsid w:val="00D745C5"/>
    <w:rsid w:val="00D9399F"/>
    <w:rsid w:val="00DA01D0"/>
    <w:rsid w:val="00DA346C"/>
    <w:rsid w:val="00DF0C07"/>
    <w:rsid w:val="00E12A12"/>
    <w:rsid w:val="00E343D0"/>
    <w:rsid w:val="00E41791"/>
    <w:rsid w:val="00E80051"/>
    <w:rsid w:val="00EB39C4"/>
    <w:rsid w:val="00EC23DE"/>
    <w:rsid w:val="00F26896"/>
    <w:rsid w:val="00F83B9C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AE73-9465-49C3-A400-8EFBB17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C4"/>
    <w:pPr>
      <w:ind w:left="720"/>
      <w:contextualSpacing/>
    </w:pPr>
  </w:style>
  <w:style w:type="table" w:styleId="a4">
    <w:name w:val="Table Grid"/>
    <w:basedOn w:val="a1"/>
    <w:uiPriority w:val="59"/>
    <w:rsid w:val="0092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90</cp:revision>
  <dcterms:created xsi:type="dcterms:W3CDTF">2021-10-21T12:43:00Z</dcterms:created>
  <dcterms:modified xsi:type="dcterms:W3CDTF">2024-10-08T12:12:00Z</dcterms:modified>
</cp:coreProperties>
</file>