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BB4B" w14:textId="0C8F9E1D" w:rsidR="009B496E" w:rsidRDefault="009B496E" w:rsidP="009B49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ЗАСЕДАНИЯ РМО УЧИТЕЛЕЙ РУССКОГО ЯЗЫКА И ЛИТЕРАТУРЫ</w:t>
      </w:r>
      <w:r w:rsidR="00914D54">
        <w:rPr>
          <w:rFonts w:ascii="Times New Roman" w:hAnsi="Times New Roman" w:cs="Times New Roman"/>
          <w:b/>
          <w:sz w:val="26"/>
          <w:szCs w:val="26"/>
        </w:rPr>
        <w:t>,</w:t>
      </w:r>
      <w:bookmarkStart w:id="0" w:name="_GoBack"/>
      <w:bookmarkEnd w:id="0"/>
    </w:p>
    <w:p w14:paraId="2E2000EB" w14:textId="77777777" w:rsidR="009B496E" w:rsidRDefault="009B496E" w:rsidP="009B49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 февраля 2025 г.</w:t>
      </w:r>
    </w:p>
    <w:p w14:paraId="42F1652E" w14:textId="77777777" w:rsidR="00B347C0" w:rsidRDefault="00B347C0" w:rsidP="009B49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D00017" w14:textId="087BB306" w:rsidR="009B496E" w:rsidRDefault="009B496E" w:rsidP="00914D54">
      <w:pPr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проведения: МБОУ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Бестужевская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СОШ»</w:t>
      </w:r>
      <w:r w:rsidR="00914D54">
        <w:rPr>
          <w:rFonts w:ascii="Times New Roman" w:hAnsi="Times New Roman" w:cs="Times New Roman"/>
          <w:b/>
          <w:sz w:val="26"/>
          <w:szCs w:val="26"/>
        </w:rPr>
        <w:t>.</w:t>
      </w:r>
    </w:p>
    <w:p w14:paraId="7FE379AE" w14:textId="77777777" w:rsidR="00B347C0" w:rsidRDefault="00B347C0" w:rsidP="00914D54">
      <w:pPr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</w:p>
    <w:p w14:paraId="72A043D6" w14:textId="74BD3FCA" w:rsidR="009B496E" w:rsidRDefault="009B496E" w:rsidP="00914D54">
      <w:pPr>
        <w:spacing w:after="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ТЕМА: «</w:t>
      </w:r>
      <w:r w:rsidR="00B347C0" w:rsidRPr="00B347C0">
        <w:rPr>
          <w:rFonts w:ascii="Times New Roman" w:hAnsi="Times New Roman" w:cs="Times New Roman"/>
          <w:b/>
          <w:sz w:val="26"/>
          <w:szCs w:val="26"/>
        </w:rPr>
        <w:t>Функциональная грамотность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09576A42" w14:textId="77777777" w:rsidR="009B496E" w:rsidRDefault="009B496E" w:rsidP="009B49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491" w:type="dxa"/>
        <w:tblLook w:val="04A0" w:firstRow="1" w:lastRow="0" w:firstColumn="1" w:lastColumn="0" w:noHBand="0" w:noVBand="1"/>
      </w:tblPr>
      <w:tblGrid>
        <w:gridCol w:w="1546"/>
        <w:gridCol w:w="4921"/>
        <w:gridCol w:w="3238"/>
      </w:tblGrid>
      <w:tr w:rsidR="009B496E" w14:paraId="54517EBE" w14:textId="77777777" w:rsidTr="009B496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B6F" w14:textId="77777777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445329C6" w14:textId="77777777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72DC" w14:textId="77777777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4B45" w14:textId="77777777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496E" w14:paraId="0F89E672" w14:textId="77777777" w:rsidTr="009B496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0F6C" w14:textId="35A3B95B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914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7840" w14:textId="600E0A88" w:rsidR="009B496E" w:rsidRDefault="009B49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участников. </w:t>
            </w:r>
            <w:r w:rsidR="003A4EC0"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Регистрация. Знакомство с планом заседания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1D2C" w14:textId="77777777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Молчанова К.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 учителей русского языка и литературы</w:t>
            </w:r>
          </w:p>
        </w:tc>
      </w:tr>
      <w:tr w:rsidR="009B496E" w14:paraId="360F07CB" w14:textId="77777777" w:rsidTr="009B496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6580" w14:textId="77777777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C147" w14:textId="6CC3645A" w:rsidR="009B496E" w:rsidRDefault="00B347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опыта на тему </w:t>
            </w:r>
            <w:r w:rsidR="009B496E" w:rsidRPr="003A4E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EC0" w:rsidRPr="003A4EC0"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исследовательских компетенций обучающихся при реализации проектов в урочное и внеурочное время</w:t>
            </w:r>
            <w:r w:rsidR="009B496E" w:rsidRPr="003A4E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C292" w14:textId="77777777" w:rsidR="00D82DD5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5">
              <w:rPr>
                <w:rFonts w:ascii="Times New Roman" w:hAnsi="Times New Roman" w:cs="Times New Roman"/>
                <w:b/>
                <w:sz w:val="24"/>
                <w:szCs w:val="24"/>
              </w:rPr>
              <w:t>Пушкина В. 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E02597" w14:textId="77777777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</w:t>
            </w:r>
            <w:r w:rsidR="00516995">
              <w:rPr>
                <w:rFonts w:ascii="Times New Roman" w:hAnsi="Times New Roman" w:cs="Times New Roman"/>
                <w:sz w:val="24"/>
                <w:szCs w:val="24"/>
              </w:rPr>
              <w:t xml:space="preserve">усского языка и литературы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995">
              <w:rPr>
                <w:rFonts w:ascii="Times New Roman" w:hAnsi="Times New Roman" w:cs="Times New Roman"/>
                <w:sz w:val="24"/>
                <w:szCs w:val="24"/>
              </w:rPr>
              <w:t xml:space="preserve">Синицкая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</w:tr>
      <w:tr w:rsidR="009B496E" w14:paraId="0F059FD0" w14:textId="77777777" w:rsidTr="009B496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CD6" w14:textId="6FA64AF9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  <w:r w:rsidR="00914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  <w:p w14:paraId="288122A2" w14:textId="77777777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A621C" w14:textId="77777777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D463" w14:textId="77777777" w:rsidR="009B496E" w:rsidRDefault="009B496E" w:rsidP="00BC74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</w:t>
            </w:r>
            <w:r w:rsidR="00BC7441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 Тема: «Правописание предлогов»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E2DC" w14:textId="77777777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Мымрина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Н., </w:t>
            </w:r>
          </w:p>
          <w:p w14:paraId="29ADE65E" w14:textId="77777777" w:rsidR="00516995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</w:t>
            </w:r>
          </w:p>
          <w:p w14:paraId="0F6B72D4" w14:textId="77777777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</w:t>
            </w:r>
          </w:p>
          <w:p w14:paraId="2820D7DA" w14:textId="77777777" w:rsidR="009B496E" w:rsidRDefault="009B496E" w:rsidP="009B496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A4EC0" w14:paraId="49733EE9" w14:textId="77777777" w:rsidTr="009B496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AA08" w14:textId="510AE4CA" w:rsidR="003A4EC0" w:rsidRDefault="003A4EC0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  <w:r w:rsidR="00914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  <w:r w:rsidR="009453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550C34A" w14:textId="77777777" w:rsidR="003A4EC0" w:rsidRDefault="003A4E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CAA" w14:textId="18B4C3DB" w:rsidR="003A4EC0" w:rsidRDefault="003A4EC0" w:rsidP="00BC74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C0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и анализ урока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8D57" w14:textId="44F5AE71" w:rsidR="003A4EC0" w:rsidRPr="003A4EC0" w:rsidRDefault="003A4EC0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EC0">
              <w:rPr>
                <w:rFonts w:ascii="Times New Roman" w:hAnsi="Times New Roman" w:cs="Times New Roman"/>
                <w:bCs/>
                <w:sz w:val="24"/>
                <w:szCs w:val="24"/>
              </w:rPr>
              <w:t>Члены РМО</w:t>
            </w:r>
          </w:p>
        </w:tc>
      </w:tr>
      <w:tr w:rsidR="003A4EC0" w14:paraId="7DD8A6CD" w14:textId="77777777" w:rsidTr="009B496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62AF" w14:textId="7280865D" w:rsidR="003A4EC0" w:rsidRDefault="003A4EC0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C90F2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914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C90F2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EFC" w14:textId="5B8EEC6F" w:rsidR="003A4EC0" w:rsidRPr="003A4EC0" w:rsidRDefault="003A4EC0" w:rsidP="00BC74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мероприятие </w:t>
            </w:r>
            <w:r w:rsidRPr="003A4EC0">
              <w:rPr>
                <w:rFonts w:ascii="Times New Roman" w:hAnsi="Times New Roman" w:cs="Times New Roman"/>
                <w:bCs/>
                <w:sz w:val="24"/>
                <w:szCs w:val="24"/>
              </w:rPr>
              <w:t>«Живой язык родного края»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09F" w14:textId="77777777" w:rsidR="003A4EC0" w:rsidRDefault="003A4EC0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C0">
              <w:rPr>
                <w:rFonts w:ascii="Times New Roman" w:hAnsi="Times New Roman" w:cs="Times New Roman"/>
                <w:b/>
                <w:sz w:val="24"/>
                <w:szCs w:val="24"/>
              </w:rPr>
              <w:t>Жук М. В.,</w:t>
            </w:r>
          </w:p>
          <w:p w14:paraId="2352ACE0" w14:textId="77777777" w:rsidR="003A4EC0" w:rsidRDefault="003A4EC0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14:paraId="35BEC3B3" w14:textId="77777777" w:rsidR="003A4EC0" w:rsidRDefault="003A4EC0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</w:t>
            </w:r>
          </w:p>
          <w:p w14:paraId="51BDEA77" w14:textId="726677F3" w:rsidR="003A4EC0" w:rsidRPr="003A4EC0" w:rsidRDefault="003A4EC0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A4EC0" w14:paraId="0C68E4E7" w14:textId="77777777" w:rsidTr="009B496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B68" w14:textId="2C470BFF" w:rsidR="003A4EC0" w:rsidRDefault="003A4EC0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C90F2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914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90F27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D1F" w14:textId="6D3367EF" w:rsidR="003A4EC0" w:rsidRPr="003A4EC0" w:rsidRDefault="003A4EC0" w:rsidP="00BC74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Самоанализ и анализ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внеклассного мероприятия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E05" w14:textId="15AE2BB6" w:rsidR="003A4EC0" w:rsidRPr="003A4EC0" w:rsidRDefault="000D7DFA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EC0">
              <w:rPr>
                <w:rFonts w:ascii="Times New Roman" w:hAnsi="Times New Roman" w:cs="Times New Roman"/>
                <w:bCs/>
                <w:sz w:val="24"/>
                <w:szCs w:val="24"/>
              </w:rPr>
              <w:t>Члены РМО</w:t>
            </w:r>
          </w:p>
        </w:tc>
      </w:tr>
      <w:tr w:rsidR="003A4EC0" w14:paraId="7F515942" w14:textId="77777777" w:rsidTr="009B496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BE5" w14:textId="04346110" w:rsidR="003A4EC0" w:rsidRDefault="00324577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="00B347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-12.</w:t>
            </w:r>
            <w:r w:rsidR="00B347C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9D4" w14:textId="77777777" w:rsidR="003A4EC0" w:rsidRDefault="00324577" w:rsidP="00BC74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33BD605E" w14:textId="6E13E9D1" w:rsidR="00914D54" w:rsidRPr="003A4EC0" w:rsidRDefault="00914D54" w:rsidP="00BC74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744" w14:textId="77777777" w:rsidR="003A4EC0" w:rsidRPr="003A4EC0" w:rsidRDefault="003A4EC0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03E4" w14:paraId="1EB16BEC" w14:textId="77777777" w:rsidTr="009B496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591" w14:textId="6C323E0B" w:rsidR="006F03E4" w:rsidRDefault="006F03E4" w:rsidP="006F03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  <w:r w:rsidR="00914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B3DF" w14:textId="042166F2" w:rsidR="006F03E4" w:rsidRDefault="006F03E4" w:rsidP="006F03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опыта работы </w:t>
            </w:r>
            <w:r w:rsidRPr="006F0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«Всероссийский конкурс профессионального мастерства «Мой лучший урок»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4D6" w14:textId="77777777" w:rsidR="006F03E4" w:rsidRPr="006F03E4" w:rsidRDefault="006F03E4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Волова Н. Н., </w:t>
            </w:r>
          </w:p>
          <w:p w14:paraId="54821D78" w14:textId="4C04AB25" w:rsidR="006F03E4" w:rsidRPr="003A4EC0" w:rsidRDefault="006F03E4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</w:tr>
      <w:tr w:rsidR="009B496E" w14:paraId="14D5B8BD" w14:textId="77777777" w:rsidTr="009B496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B45" w14:textId="18A4654A" w:rsidR="009B496E" w:rsidRDefault="00324577" w:rsidP="003A4E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6F03E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14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6F03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732B" w14:textId="76078583" w:rsidR="009B496E" w:rsidRDefault="00945315" w:rsidP="0051699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опыта на тему </w:t>
            </w:r>
            <w:r w:rsidR="009B49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995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на уроках литературы</w:t>
            </w:r>
            <w:r w:rsidR="009B49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0EF0" w14:textId="77777777" w:rsidR="009B496E" w:rsidRDefault="00516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Рогачёва И. С</w:t>
            </w:r>
            <w:r w:rsidR="009B496E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="009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2F09F" w14:textId="0D0E8E76" w:rsidR="009B496E" w:rsidRDefault="009B4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 w:rsidR="001F593F"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 w:rsidR="001F5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496E" w14:paraId="43BD8ADF" w14:textId="77777777" w:rsidTr="006F03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A94" w14:textId="20D9127C" w:rsidR="009B496E" w:rsidRDefault="006F03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20-13.35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BBD8" w14:textId="172434DF" w:rsidR="009B496E" w:rsidRDefault="006F03E4" w:rsidP="00BC74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Мозговой штурм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1" w:name="_Hlk19149074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подготовки </w:t>
            </w:r>
            <w:r w:rsidR="006942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ВПР по литературе»</w:t>
            </w:r>
            <w:bookmarkEnd w:id="1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04B" w14:textId="5DF3CF3F" w:rsidR="009B496E" w:rsidRPr="0069428A" w:rsidRDefault="00694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РМО</w:t>
            </w:r>
          </w:p>
        </w:tc>
      </w:tr>
      <w:tr w:rsidR="0069428A" w14:paraId="190C899D" w14:textId="77777777" w:rsidTr="006F03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3BD" w14:textId="7A40ACEF" w:rsidR="0069428A" w:rsidRDefault="000958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13.35 -14.05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8E24" w14:textId="68795BBD" w:rsidR="0069428A" w:rsidRDefault="00095814" w:rsidP="00BC74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77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опыта на тему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95814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работы с художественным текстом повествовательного характера при подготовке к 27 заданию ЕГЭ по русскому языку»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8CD" w14:textId="77777777" w:rsidR="00095814" w:rsidRDefault="00095814" w:rsidP="00095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Молчанова К.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9C170" w14:textId="77777777" w:rsidR="00095814" w:rsidRDefault="00095814" w:rsidP="00095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</w:t>
            </w:r>
          </w:p>
          <w:p w14:paraId="5F77FC07" w14:textId="6FFEABAB" w:rsidR="0069428A" w:rsidRPr="0069428A" w:rsidRDefault="00095814" w:rsidP="000958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«ОСОШ № 2»</w:t>
            </w:r>
          </w:p>
        </w:tc>
      </w:tr>
      <w:tr w:rsidR="009B496E" w14:paraId="7CAF427D" w14:textId="77777777" w:rsidTr="003245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DBE" w14:textId="054A250A" w:rsidR="009B496E" w:rsidRDefault="00095814" w:rsidP="00694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 w:rsidR="00914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347C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DFB" w14:textId="07550EB2" w:rsidR="009B496E" w:rsidRDefault="00B347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B347C0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для педагогов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и литературе</w:t>
            </w:r>
            <w:r w:rsidRPr="00B347C0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к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59D" w14:textId="77777777" w:rsidR="00B347C0" w:rsidRDefault="00B34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Молчанова К.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0FB80" w14:textId="77777777" w:rsidR="00B347C0" w:rsidRDefault="00B34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</w:t>
            </w:r>
          </w:p>
          <w:p w14:paraId="7B3D6096" w14:textId="393938B3" w:rsidR="009B496E" w:rsidRDefault="00B34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«ОСОШ № 2»</w:t>
            </w:r>
          </w:p>
        </w:tc>
      </w:tr>
      <w:tr w:rsidR="009B496E" w14:paraId="138F8938" w14:textId="77777777" w:rsidTr="003245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BA1B" w14:textId="71557348" w:rsidR="009B496E" w:rsidRDefault="00C90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  <w:r w:rsidR="00095814">
              <w:rPr>
                <w:rFonts w:ascii="Times New Roman" w:hAnsi="Times New Roman" w:cs="Times New Roman"/>
                <w:b/>
                <w:sz w:val="24"/>
                <w:szCs w:val="24"/>
              </w:rPr>
              <w:t>-14.30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BF74" w14:textId="62B4F654" w:rsidR="009B496E" w:rsidRPr="00C90F27" w:rsidRDefault="00C90F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5B9" w14:textId="2CA0CCED" w:rsidR="009B496E" w:rsidRDefault="00C90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C0">
              <w:rPr>
                <w:rFonts w:ascii="Times New Roman" w:hAnsi="Times New Roman" w:cs="Times New Roman"/>
                <w:bCs/>
                <w:sz w:val="24"/>
                <w:szCs w:val="24"/>
              </w:rPr>
              <w:t>Члены РМО</w:t>
            </w:r>
          </w:p>
        </w:tc>
      </w:tr>
    </w:tbl>
    <w:p w14:paraId="233E9881" w14:textId="77777777" w:rsidR="000771FE" w:rsidRDefault="000771FE"/>
    <w:sectPr w:rsidR="000771FE" w:rsidSect="00914D54">
      <w:pgSz w:w="11906" w:h="16838"/>
      <w:pgMar w:top="567" w:right="113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6E"/>
    <w:rsid w:val="00026B89"/>
    <w:rsid w:val="000771FE"/>
    <w:rsid w:val="00086693"/>
    <w:rsid w:val="00095814"/>
    <w:rsid w:val="000D7DFA"/>
    <w:rsid w:val="001F593F"/>
    <w:rsid w:val="002B4F30"/>
    <w:rsid w:val="00324577"/>
    <w:rsid w:val="003412CD"/>
    <w:rsid w:val="003A4EC0"/>
    <w:rsid w:val="004A1200"/>
    <w:rsid w:val="00516995"/>
    <w:rsid w:val="0069428A"/>
    <w:rsid w:val="006F03E4"/>
    <w:rsid w:val="008C69E2"/>
    <w:rsid w:val="00914D54"/>
    <w:rsid w:val="00945315"/>
    <w:rsid w:val="009600B8"/>
    <w:rsid w:val="009B496E"/>
    <w:rsid w:val="00B347C0"/>
    <w:rsid w:val="00B5515A"/>
    <w:rsid w:val="00BC7441"/>
    <w:rsid w:val="00C462AB"/>
    <w:rsid w:val="00C90F27"/>
    <w:rsid w:val="00C9464F"/>
    <w:rsid w:val="00D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957D"/>
  <w15:chartTrackingRefBased/>
  <w15:docId w15:val="{A966DE65-967C-4B50-986A-CB8367A1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9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2025-02-27T05:38:00Z</cp:lastPrinted>
  <dcterms:created xsi:type="dcterms:W3CDTF">2025-02-21T04:54:00Z</dcterms:created>
  <dcterms:modified xsi:type="dcterms:W3CDTF">2025-02-27T05:38:00Z</dcterms:modified>
</cp:coreProperties>
</file>