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4320" w14:textId="77777777" w:rsidR="0000077D" w:rsidRPr="00AA3496" w:rsidRDefault="0000077D" w:rsidP="000007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496">
        <w:rPr>
          <w:rFonts w:ascii="Times New Roman" w:hAnsi="Times New Roman" w:cs="Times New Roman"/>
          <w:b/>
          <w:sz w:val="26"/>
          <w:szCs w:val="26"/>
        </w:rPr>
        <w:t>ПЛАН ЗАСЕДАНИЯ РМО УЧИТЕЛЕЙ РУССКОГО ЯЗЫКА И ЛИТЕРАТУРЫ</w:t>
      </w:r>
    </w:p>
    <w:p w14:paraId="22EC1CFC" w14:textId="3DC659A1" w:rsidR="0000077D" w:rsidRDefault="0000077D" w:rsidP="000007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496">
        <w:rPr>
          <w:rFonts w:ascii="Times New Roman" w:hAnsi="Times New Roman" w:cs="Times New Roman"/>
          <w:b/>
          <w:sz w:val="26"/>
          <w:szCs w:val="26"/>
        </w:rPr>
        <w:t>2</w:t>
      </w:r>
      <w:r w:rsidR="00E4369A">
        <w:rPr>
          <w:rFonts w:ascii="Times New Roman" w:hAnsi="Times New Roman" w:cs="Times New Roman"/>
          <w:b/>
          <w:sz w:val="26"/>
          <w:szCs w:val="26"/>
        </w:rPr>
        <w:t>1</w:t>
      </w:r>
      <w:r w:rsidRPr="00AA3496">
        <w:rPr>
          <w:rFonts w:ascii="Times New Roman" w:hAnsi="Times New Roman" w:cs="Times New Roman"/>
          <w:b/>
          <w:sz w:val="26"/>
          <w:szCs w:val="26"/>
        </w:rPr>
        <w:t xml:space="preserve"> ноября 202</w:t>
      </w:r>
      <w:r w:rsidR="00E4369A">
        <w:rPr>
          <w:rFonts w:ascii="Times New Roman" w:hAnsi="Times New Roman" w:cs="Times New Roman"/>
          <w:b/>
          <w:sz w:val="26"/>
          <w:szCs w:val="26"/>
        </w:rPr>
        <w:t>4</w:t>
      </w:r>
      <w:r w:rsidRPr="00AA3496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14:paraId="7D694C40" w14:textId="77777777" w:rsidR="00675282" w:rsidRPr="00AA3496" w:rsidRDefault="00675282" w:rsidP="000007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20BAD9" w14:textId="3779E463" w:rsidR="0000077D" w:rsidRDefault="0000077D" w:rsidP="00675282">
      <w:pPr>
        <w:spacing w:after="0"/>
        <w:ind w:left="567" w:hanging="141"/>
        <w:rPr>
          <w:rFonts w:ascii="Times New Roman" w:hAnsi="Times New Roman" w:cs="Times New Roman"/>
          <w:b/>
          <w:sz w:val="26"/>
          <w:szCs w:val="26"/>
        </w:rPr>
      </w:pPr>
      <w:r w:rsidRPr="00AA3496">
        <w:rPr>
          <w:rFonts w:ascii="Times New Roman" w:hAnsi="Times New Roman" w:cs="Times New Roman"/>
          <w:b/>
          <w:sz w:val="26"/>
          <w:szCs w:val="26"/>
        </w:rPr>
        <w:t>Место проведения: МБОУ «</w:t>
      </w:r>
      <w:r>
        <w:rPr>
          <w:rFonts w:ascii="Times New Roman" w:hAnsi="Times New Roman" w:cs="Times New Roman"/>
          <w:b/>
          <w:sz w:val="26"/>
          <w:szCs w:val="26"/>
        </w:rPr>
        <w:t>Ульяновская</w:t>
      </w:r>
      <w:r w:rsidRPr="00AA3496">
        <w:rPr>
          <w:rFonts w:ascii="Times New Roman" w:hAnsi="Times New Roman" w:cs="Times New Roman"/>
          <w:b/>
          <w:sz w:val="26"/>
          <w:szCs w:val="26"/>
        </w:rPr>
        <w:t xml:space="preserve"> СОШ»</w:t>
      </w:r>
      <w:r w:rsidR="00675282">
        <w:rPr>
          <w:rFonts w:ascii="Times New Roman" w:hAnsi="Times New Roman" w:cs="Times New Roman"/>
          <w:b/>
          <w:sz w:val="26"/>
          <w:szCs w:val="26"/>
        </w:rPr>
        <w:t>.</w:t>
      </w:r>
    </w:p>
    <w:p w14:paraId="5A3B6FCC" w14:textId="77777777" w:rsidR="00675282" w:rsidRPr="00AA3496" w:rsidRDefault="00675282" w:rsidP="00675282">
      <w:pPr>
        <w:spacing w:after="0"/>
        <w:ind w:left="567"/>
        <w:rPr>
          <w:rFonts w:ascii="Times New Roman" w:hAnsi="Times New Roman" w:cs="Times New Roman"/>
          <w:b/>
          <w:sz w:val="26"/>
          <w:szCs w:val="26"/>
        </w:rPr>
      </w:pPr>
    </w:p>
    <w:p w14:paraId="1DAD05BA" w14:textId="353CCA0A" w:rsidR="0000077D" w:rsidRDefault="0000077D" w:rsidP="00675282">
      <w:pPr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3496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5E52E8" w:rsidRPr="005E52E8">
        <w:rPr>
          <w:rFonts w:ascii="Times New Roman" w:hAnsi="Times New Roman" w:cs="Times New Roman"/>
          <w:b/>
          <w:sz w:val="26"/>
          <w:szCs w:val="26"/>
        </w:rPr>
        <w:t>Повышение эффективности современного урока через применение современных образовательных технологий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675282">
        <w:rPr>
          <w:rFonts w:ascii="Times New Roman" w:hAnsi="Times New Roman" w:cs="Times New Roman"/>
          <w:b/>
          <w:sz w:val="26"/>
          <w:szCs w:val="26"/>
        </w:rPr>
        <w:t>.</w:t>
      </w:r>
    </w:p>
    <w:p w14:paraId="55ADD1CB" w14:textId="77777777" w:rsidR="0000077D" w:rsidRPr="00AA3496" w:rsidRDefault="0000077D" w:rsidP="00675282">
      <w:pPr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491" w:type="dxa"/>
        <w:tblLook w:val="04A0" w:firstRow="1" w:lastRow="0" w:firstColumn="1" w:lastColumn="0" w:noHBand="0" w:noVBand="1"/>
      </w:tblPr>
      <w:tblGrid>
        <w:gridCol w:w="1546"/>
        <w:gridCol w:w="4921"/>
        <w:gridCol w:w="3238"/>
      </w:tblGrid>
      <w:tr w:rsidR="0000077D" w:rsidRPr="009E13B1" w14:paraId="105C84F4" w14:textId="77777777" w:rsidTr="0000077D">
        <w:tc>
          <w:tcPr>
            <w:tcW w:w="1555" w:type="dxa"/>
          </w:tcPr>
          <w:p w14:paraId="11C183D2" w14:textId="77777777" w:rsidR="0000077D" w:rsidRDefault="0000077D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47EABB32" w14:textId="77777777" w:rsidR="0000077D" w:rsidRDefault="0000077D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14:paraId="131C57F1" w14:textId="77777777" w:rsidR="0000077D" w:rsidRDefault="0000077D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</w:tc>
        <w:tc>
          <w:tcPr>
            <w:tcW w:w="3254" w:type="dxa"/>
          </w:tcPr>
          <w:p w14:paraId="416665CF" w14:textId="77777777" w:rsidR="0000077D" w:rsidRDefault="0000077D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0077D" w:rsidRPr="009E13B1" w14:paraId="5B1D6A40" w14:textId="77777777" w:rsidTr="0000077D">
        <w:tc>
          <w:tcPr>
            <w:tcW w:w="1555" w:type="dxa"/>
          </w:tcPr>
          <w:p w14:paraId="48653472" w14:textId="60CA66EC" w:rsidR="0000077D" w:rsidRPr="00AA3496" w:rsidRDefault="00FF4588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="0067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4967" w:type="dxa"/>
          </w:tcPr>
          <w:p w14:paraId="6D99CEE8" w14:textId="77777777" w:rsidR="0000077D" w:rsidRDefault="0000077D" w:rsidP="0097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участников. Регистрация. Знакомство с планом заседания</w:t>
            </w:r>
          </w:p>
        </w:tc>
        <w:tc>
          <w:tcPr>
            <w:tcW w:w="3254" w:type="dxa"/>
          </w:tcPr>
          <w:p w14:paraId="40A37DC9" w14:textId="77777777" w:rsidR="0000077D" w:rsidRDefault="0000077D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96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Молчанова К.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РМО учителей русского языка и литературы</w:t>
            </w:r>
          </w:p>
        </w:tc>
      </w:tr>
      <w:tr w:rsidR="0000077D" w:rsidRPr="009E13B1" w14:paraId="57B26346" w14:textId="77777777" w:rsidTr="0000077D">
        <w:tc>
          <w:tcPr>
            <w:tcW w:w="1555" w:type="dxa"/>
          </w:tcPr>
          <w:p w14:paraId="1281F81D" w14:textId="6E60DAD2" w:rsidR="0000077D" w:rsidRPr="00AA3496" w:rsidRDefault="009223FA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</w:t>
            </w:r>
            <w:r w:rsidR="006752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10.4</w:t>
            </w:r>
            <w:r w:rsidR="009778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7" w:type="dxa"/>
          </w:tcPr>
          <w:p w14:paraId="1F18225D" w14:textId="127750AC" w:rsidR="00602E39" w:rsidRPr="00602E39" w:rsidRDefault="00602E39" w:rsidP="009778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1F38">
              <w:rPr>
                <w:rFonts w:ascii="Times New Roman" w:hAnsi="Times New Roman" w:cs="Times New Roman"/>
                <w:sz w:val="24"/>
                <w:szCs w:val="24"/>
              </w:rPr>
              <w:t xml:space="preserve">(сопоставительный и целостный анализ </w:t>
            </w:r>
            <w:r w:rsidR="008039B0" w:rsidRPr="008039B0">
              <w:rPr>
                <w:rFonts w:ascii="Times New Roman" w:hAnsi="Times New Roman" w:cs="Times New Roman"/>
                <w:sz w:val="24"/>
                <w:szCs w:val="24"/>
              </w:rPr>
              <w:t>как олимпиадное задание: специфика жанра и методика подготовки к его написанию</w:t>
            </w:r>
            <w:r w:rsidRPr="008039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4" w:type="dxa"/>
          </w:tcPr>
          <w:p w14:paraId="058EF0A3" w14:textId="16A61B56" w:rsidR="0000077D" w:rsidRPr="009E13B1" w:rsidRDefault="008039B0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00077D" w:rsidRPr="009E13B1" w14:paraId="5528300A" w14:textId="77777777" w:rsidTr="0000077D">
        <w:tc>
          <w:tcPr>
            <w:tcW w:w="1555" w:type="dxa"/>
          </w:tcPr>
          <w:p w14:paraId="74609CBA" w14:textId="21946C04" w:rsidR="0000077D" w:rsidRDefault="009223FA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10.50 </w:t>
            </w:r>
            <w:r w:rsidR="006752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11.30</w:t>
            </w:r>
          </w:p>
          <w:p w14:paraId="278C87D3" w14:textId="77777777" w:rsidR="009223FA" w:rsidRDefault="009223FA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747E6" w14:textId="17444579" w:rsidR="009223FA" w:rsidRPr="00AA3496" w:rsidRDefault="009223FA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14:paraId="53AE29BB" w14:textId="661B7002" w:rsidR="0000077D" w:rsidRPr="00AA3496" w:rsidRDefault="00FF4588" w:rsidP="0097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урок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B1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Тема: «</w:t>
            </w:r>
            <w:r w:rsidR="00AB1F38">
              <w:rPr>
                <w:rFonts w:ascii="Times New Roman" w:hAnsi="Times New Roman" w:cs="Times New Roman"/>
                <w:sz w:val="24"/>
                <w:szCs w:val="24"/>
              </w:rPr>
              <w:t>А музыка звучит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1F38">
              <w:rPr>
                <w:rFonts w:ascii="Times New Roman" w:hAnsi="Times New Roman" w:cs="Times New Roman"/>
                <w:sz w:val="24"/>
                <w:szCs w:val="24"/>
              </w:rPr>
              <w:t xml:space="preserve"> по рассказу Глеба </w:t>
            </w:r>
            <w:proofErr w:type="spellStart"/>
            <w:r w:rsidR="00AB1F38">
              <w:rPr>
                <w:rFonts w:ascii="Times New Roman" w:hAnsi="Times New Roman" w:cs="Times New Roman"/>
                <w:sz w:val="24"/>
                <w:szCs w:val="24"/>
              </w:rPr>
              <w:t>Мехеда</w:t>
            </w:r>
            <w:proofErr w:type="spellEnd"/>
            <w:r w:rsidR="00AB1F38">
              <w:rPr>
                <w:rFonts w:ascii="Times New Roman" w:hAnsi="Times New Roman" w:cs="Times New Roman"/>
                <w:sz w:val="24"/>
                <w:szCs w:val="24"/>
              </w:rPr>
              <w:t xml:space="preserve"> «Скрипач»</w:t>
            </w:r>
          </w:p>
        </w:tc>
        <w:tc>
          <w:tcPr>
            <w:tcW w:w="3254" w:type="dxa"/>
          </w:tcPr>
          <w:p w14:paraId="65B5FB4C" w14:textId="74ACD5BA" w:rsidR="00FF4588" w:rsidRDefault="00FF4588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  <w:r w:rsidR="0067528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1768088" w14:textId="77777777" w:rsidR="00FF4588" w:rsidRDefault="00FF4588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</w:t>
            </w:r>
          </w:p>
          <w:p w14:paraId="5B57DF8E" w14:textId="0A2DA6CB" w:rsidR="0000077D" w:rsidRPr="004311FE" w:rsidRDefault="00FF4588" w:rsidP="00977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«Ульяновская СОШ»</w:t>
            </w:r>
          </w:p>
        </w:tc>
      </w:tr>
      <w:tr w:rsidR="00977868" w:rsidRPr="009E13B1" w14:paraId="387FE954" w14:textId="77777777" w:rsidTr="0000077D">
        <w:tc>
          <w:tcPr>
            <w:tcW w:w="1555" w:type="dxa"/>
          </w:tcPr>
          <w:p w14:paraId="1AF59B66" w14:textId="2E392B63" w:rsidR="00977868" w:rsidRDefault="00977868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11.35 </w:t>
            </w:r>
            <w:r w:rsidR="006752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11.50</w:t>
            </w:r>
          </w:p>
          <w:p w14:paraId="3765ED2F" w14:textId="002907EB" w:rsidR="00977868" w:rsidRDefault="00977868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14:paraId="5C48EDA7" w14:textId="279F19DF" w:rsidR="00977868" w:rsidRPr="00977868" w:rsidRDefault="00977868" w:rsidP="009778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496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«Теоретический и практический аспекты подготовки к Всероссийской олимпиаде школьников по русскому языку.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3254" w:type="dxa"/>
          </w:tcPr>
          <w:p w14:paraId="6E1894C8" w14:textId="25903071" w:rsidR="00977868" w:rsidRDefault="00977868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AEE">
              <w:rPr>
                <w:rFonts w:ascii="Times New Roman" w:hAnsi="Times New Roman" w:cs="Times New Roman"/>
                <w:b/>
                <w:sz w:val="24"/>
                <w:szCs w:val="24"/>
              </w:rPr>
              <w:t>Рыпакова</w:t>
            </w:r>
            <w:proofErr w:type="spellEnd"/>
            <w:r w:rsidRPr="00B75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D207BE" w14:textId="4010A568" w:rsidR="00977868" w:rsidRDefault="00977868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</w:tr>
      <w:tr w:rsidR="0000077D" w:rsidRPr="009E13B1" w14:paraId="76B8B4C8" w14:textId="77777777" w:rsidTr="0000077D">
        <w:tc>
          <w:tcPr>
            <w:tcW w:w="1555" w:type="dxa"/>
          </w:tcPr>
          <w:p w14:paraId="0780CCDD" w14:textId="1B7E1692" w:rsidR="0000077D" w:rsidRDefault="009223FA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 w:rsidR="006752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12.40</w:t>
            </w:r>
          </w:p>
          <w:p w14:paraId="01C7C73A" w14:textId="597073A2" w:rsidR="009223FA" w:rsidRPr="00AA3496" w:rsidRDefault="009223FA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14:paraId="6832BC82" w14:textId="2E2CCDCD" w:rsidR="0000077D" w:rsidRPr="00B75AEE" w:rsidRDefault="00FF4588" w:rsidP="0097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9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урок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 Тема: «Правописание приставок на З- и С-»</w:t>
            </w:r>
          </w:p>
        </w:tc>
        <w:tc>
          <w:tcPr>
            <w:tcW w:w="3254" w:type="dxa"/>
          </w:tcPr>
          <w:p w14:paraId="6AED76C8" w14:textId="0F154D29" w:rsidR="0000077D" w:rsidRDefault="00FF4588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Попова А.Е.</w:t>
            </w:r>
            <w:r w:rsidR="0067528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32F2D609" w14:textId="77777777" w:rsidR="00FF4588" w:rsidRDefault="00FF4588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14:paraId="4C4463E2" w14:textId="2909E905" w:rsidR="00FF4588" w:rsidRDefault="00FF4588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«Ульяновская СОШ»</w:t>
            </w:r>
          </w:p>
        </w:tc>
      </w:tr>
      <w:tr w:rsidR="0000077D" w:rsidRPr="009E13B1" w14:paraId="418A59B3" w14:textId="77777777" w:rsidTr="0000077D">
        <w:tc>
          <w:tcPr>
            <w:tcW w:w="1555" w:type="dxa"/>
          </w:tcPr>
          <w:p w14:paraId="26FC5B23" w14:textId="3F993213" w:rsidR="0000077D" w:rsidRPr="00AA3496" w:rsidRDefault="009223FA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12.40 </w:t>
            </w:r>
            <w:r w:rsidR="006752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13.00</w:t>
            </w:r>
          </w:p>
        </w:tc>
        <w:tc>
          <w:tcPr>
            <w:tcW w:w="4967" w:type="dxa"/>
          </w:tcPr>
          <w:p w14:paraId="65BA4519" w14:textId="77777777" w:rsidR="00FF4588" w:rsidRDefault="00FF4588" w:rsidP="0097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и анализ урока</w:t>
            </w:r>
          </w:p>
          <w:p w14:paraId="3A411892" w14:textId="7C3D1ECF" w:rsidR="0000077D" w:rsidRDefault="0000077D" w:rsidP="0097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EC548E6" w14:textId="2DFA787F" w:rsidR="0000077D" w:rsidRDefault="00FF4588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00077D" w:rsidRPr="009E13B1" w14:paraId="1EEEC9DE" w14:textId="77777777" w:rsidTr="0000077D">
        <w:tc>
          <w:tcPr>
            <w:tcW w:w="1555" w:type="dxa"/>
          </w:tcPr>
          <w:p w14:paraId="73A00011" w14:textId="6078ED6F" w:rsidR="0000077D" w:rsidRPr="00AA3496" w:rsidRDefault="009223FA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13.00 -13.30</w:t>
            </w:r>
          </w:p>
        </w:tc>
        <w:tc>
          <w:tcPr>
            <w:tcW w:w="4967" w:type="dxa"/>
          </w:tcPr>
          <w:p w14:paraId="5A6179FE" w14:textId="77777777" w:rsidR="00FF4588" w:rsidRDefault="00FF4588" w:rsidP="0097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14:paraId="23DEFCF4" w14:textId="77777777" w:rsidR="0000077D" w:rsidRDefault="0000077D" w:rsidP="0097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C9AEFD0" w14:textId="239BE059" w:rsidR="0000077D" w:rsidRDefault="0000077D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68" w:rsidRPr="009E13B1" w14:paraId="46E93C83" w14:textId="77777777" w:rsidTr="00BA38B1">
        <w:trPr>
          <w:trHeight w:val="3312"/>
        </w:trPr>
        <w:tc>
          <w:tcPr>
            <w:tcW w:w="1555" w:type="dxa"/>
          </w:tcPr>
          <w:p w14:paraId="49C3122E" w14:textId="2B36BC7F" w:rsidR="00977868" w:rsidRPr="00AA3496" w:rsidRDefault="00977868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13.35 </w:t>
            </w:r>
            <w:r w:rsidR="006752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14.05</w:t>
            </w:r>
          </w:p>
        </w:tc>
        <w:tc>
          <w:tcPr>
            <w:tcW w:w="4967" w:type="dxa"/>
          </w:tcPr>
          <w:p w14:paraId="0642E141" w14:textId="72DFB250" w:rsidR="00977868" w:rsidRDefault="00977868" w:rsidP="00977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  <w:r w:rsidR="0067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опыта работы: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«Анализ проведения оценочных процедур»:</w:t>
            </w:r>
          </w:p>
          <w:p w14:paraId="7DB64DCD" w14:textId="587CA9C2" w:rsidR="00977868" w:rsidRPr="00977868" w:rsidRDefault="00977868" w:rsidP="00977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F458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итогов ОГЭ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ЕГЭ</w:t>
            </w:r>
            <w:r w:rsidRPr="00FF4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работе учителя русского языка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94BAB74" w14:textId="5F2DE68B" w:rsidR="00977868" w:rsidRPr="00977868" w:rsidRDefault="00977868" w:rsidP="00977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F82647" w14:textId="05DE66A3" w:rsidR="00977868" w:rsidRPr="00977868" w:rsidRDefault="00977868" w:rsidP="00977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14:paraId="68ED2101" w14:textId="4B979EC3" w:rsidR="00977868" w:rsidRDefault="00977868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96">
              <w:rPr>
                <w:rFonts w:ascii="Times New Roman" w:hAnsi="Times New Roman" w:cs="Times New Roman"/>
                <w:b/>
                <w:sz w:val="24"/>
                <w:szCs w:val="24"/>
              </w:rPr>
              <w:t>Волова Н.Н.,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181015" w14:textId="77777777" w:rsidR="00977868" w:rsidRDefault="00977868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14:paraId="070D6342" w14:textId="77777777" w:rsidR="00977868" w:rsidRDefault="00977868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27A58C35" w14:textId="053E8C43" w:rsidR="00977868" w:rsidRDefault="00977868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496">
              <w:rPr>
                <w:rFonts w:ascii="Times New Roman" w:hAnsi="Times New Roman" w:cs="Times New Roman"/>
                <w:b/>
                <w:sz w:val="24"/>
                <w:szCs w:val="24"/>
              </w:rPr>
              <w:t>Тарбаева</w:t>
            </w:r>
            <w:proofErr w:type="spellEnd"/>
            <w:r w:rsidRPr="00AA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Н.Н., </w:t>
            </w:r>
          </w:p>
          <w:p w14:paraId="15008DB2" w14:textId="77777777" w:rsidR="00977868" w:rsidRDefault="00977868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14:paraId="32B43EFF" w14:textId="77777777" w:rsidR="00977868" w:rsidRDefault="00977868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47E17E20" w14:textId="419CB647" w:rsidR="00977868" w:rsidRDefault="00977868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Молчанова К.А., </w:t>
            </w:r>
          </w:p>
          <w:p w14:paraId="5CE13633" w14:textId="7022E1D5" w:rsidR="00977868" w:rsidRDefault="00675282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977868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русского языка и литературы МБОУ «ОСОШ № 2»</w:t>
            </w:r>
          </w:p>
        </w:tc>
      </w:tr>
      <w:tr w:rsidR="00602E39" w:rsidRPr="009E13B1" w14:paraId="4D425118" w14:textId="77777777" w:rsidTr="0000077D">
        <w:tc>
          <w:tcPr>
            <w:tcW w:w="1555" w:type="dxa"/>
          </w:tcPr>
          <w:p w14:paraId="5C417597" w14:textId="4A4654C3" w:rsidR="00602E39" w:rsidRDefault="00AB1F38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9778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52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</w:t>
            </w:r>
            <w:r w:rsidR="0097786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14:paraId="62BAC666" w14:textId="4A507EFF" w:rsidR="00AB1F38" w:rsidRPr="00AA3496" w:rsidRDefault="00AB1F38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14:paraId="325A1338" w14:textId="3C8608B2" w:rsidR="00602E39" w:rsidRPr="00AA3496" w:rsidRDefault="00602E39" w:rsidP="00977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Мозгобойня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254" w:type="dxa"/>
          </w:tcPr>
          <w:p w14:paraId="2E675C83" w14:textId="329F7C98" w:rsidR="00602E39" w:rsidRDefault="00602E39" w:rsidP="009778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Попова А.Е., </w:t>
            </w:r>
          </w:p>
          <w:p w14:paraId="26318752" w14:textId="2B7BA604" w:rsidR="00602E39" w:rsidRDefault="00602E39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Едемская</w:t>
            </w:r>
            <w:proofErr w:type="spellEnd"/>
            <w:r w:rsidRPr="00602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FB8596" w14:textId="4E54CC61" w:rsidR="00602E39" w:rsidRDefault="00602E39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</w:p>
          <w:p w14:paraId="3E1F2E5C" w14:textId="552125B6" w:rsidR="00602E39" w:rsidRPr="009E13B1" w:rsidRDefault="00602E39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«Ульяновская СОШ»</w:t>
            </w:r>
          </w:p>
        </w:tc>
      </w:tr>
      <w:tr w:rsidR="00AB1F38" w:rsidRPr="009E13B1" w14:paraId="7B303EC4" w14:textId="77777777" w:rsidTr="0000077D">
        <w:tc>
          <w:tcPr>
            <w:tcW w:w="1555" w:type="dxa"/>
          </w:tcPr>
          <w:p w14:paraId="2C8FBC95" w14:textId="2151A325" w:rsidR="00AB1F38" w:rsidRPr="00AA3496" w:rsidRDefault="00AB1F38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9778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6752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15.00</w:t>
            </w:r>
          </w:p>
        </w:tc>
        <w:tc>
          <w:tcPr>
            <w:tcW w:w="4967" w:type="dxa"/>
          </w:tcPr>
          <w:p w14:paraId="2142654A" w14:textId="17B361D0" w:rsidR="00AB1F38" w:rsidRPr="00AB1F38" w:rsidRDefault="00AB1F38" w:rsidP="009778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38">
              <w:rPr>
                <w:rFonts w:ascii="Times New Roman" w:hAnsi="Times New Roman" w:cs="Times New Roman"/>
                <w:bCs/>
                <w:sz w:val="24"/>
                <w:szCs w:val="24"/>
              </w:rPr>
              <w:t>Разное</w:t>
            </w:r>
          </w:p>
        </w:tc>
        <w:tc>
          <w:tcPr>
            <w:tcW w:w="3254" w:type="dxa"/>
          </w:tcPr>
          <w:p w14:paraId="0B349477" w14:textId="2A456483" w:rsidR="00AB1F38" w:rsidRPr="00602E39" w:rsidRDefault="00AB1F38" w:rsidP="009778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602E39" w:rsidRPr="009E13B1" w14:paraId="46124680" w14:textId="77777777" w:rsidTr="0000077D">
        <w:tc>
          <w:tcPr>
            <w:tcW w:w="1555" w:type="dxa"/>
          </w:tcPr>
          <w:p w14:paraId="14A17D16" w14:textId="0DAA4A6F" w:rsidR="00602E39" w:rsidRPr="00AA3496" w:rsidRDefault="008039B0" w:rsidP="0097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4967" w:type="dxa"/>
          </w:tcPr>
          <w:p w14:paraId="12486C72" w14:textId="77777777" w:rsidR="00602E39" w:rsidRDefault="00602E39" w:rsidP="0097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254" w:type="dxa"/>
          </w:tcPr>
          <w:p w14:paraId="7F74FCC6" w14:textId="53EC7DB5" w:rsidR="00602E39" w:rsidRDefault="00602E39" w:rsidP="009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E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Молчанова К.А.,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РМО учителей русского языка и литературы</w:t>
            </w:r>
          </w:p>
        </w:tc>
      </w:tr>
    </w:tbl>
    <w:p w14:paraId="4627713E" w14:textId="77777777" w:rsidR="0000077D" w:rsidRPr="009E13B1" w:rsidRDefault="0000077D" w:rsidP="0000077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8FB3B4" w14:textId="4046D2C2" w:rsidR="00F12C76" w:rsidRDefault="00F12C76" w:rsidP="0000077D">
      <w:pPr>
        <w:spacing w:after="0"/>
        <w:ind w:firstLine="709"/>
        <w:jc w:val="both"/>
      </w:pPr>
    </w:p>
    <w:sectPr w:rsidR="00F12C76" w:rsidSect="00675282">
      <w:pgSz w:w="11906" w:h="16838" w:code="9"/>
      <w:pgMar w:top="567" w:right="1133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7D"/>
    <w:rsid w:val="0000077D"/>
    <w:rsid w:val="00270B69"/>
    <w:rsid w:val="00396A40"/>
    <w:rsid w:val="005E52E8"/>
    <w:rsid w:val="00602E39"/>
    <w:rsid w:val="00675282"/>
    <w:rsid w:val="006C0B77"/>
    <w:rsid w:val="008039B0"/>
    <w:rsid w:val="008242FF"/>
    <w:rsid w:val="00870751"/>
    <w:rsid w:val="009223FA"/>
    <w:rsid w:val="00922C48"/>
    <w:rsid w:val="00977868"/>
    <w:rsid w:val="00A51F00"/>
    <w:rsid w:val="00AB1F38"/>
    <w:rsid w:val="00B915B7"/>
    <w:rsid w:val="00C53AD0"/>
    <w:rsid w:val="00C754FA"/>
    <w:rsid w:val="00E4369A"/>
    <w:rsid w:val="00E4590F"/>
    <w:rsid w:val="00EA59DF"/>
    <w:rsid w:val="00EE4070"/>
    <w:rsid w:val="00F12C76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FD30"/>
  <w15:chartTrackingRefBased/>
  <w15:docId w15:val="{0023EA21-AC2B-430F-96C9-B8EEFE59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2024-11-15T07:24:00Z</cp:lastPrinted>
  <dcterms:created xsi:type="dcterms:W3CDTF">2024-11-11T16:49:00Z</dcterms:created>
  <dcterms:modified xsi:type="dcterms:W3CDTF">2024-11-15T07:24:00Z</dcterms:modified>
</cp:coreProperties>
</file>