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712" w:rsidRPr="00CD323F" w:rsidRDefault="008F3712" w:rsidP="00CD323F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23F">
        <w:rPr>
          <w:rFonts w:ascii="Times New Roman" w:hAnsi="Times New Roman" w:cs="Times New Roman"/>
          <w:b/>
          <w:sz w:val="26"/>
          <w:szCs w:val="26"/>
        </w:rPr>
        <w:t>План</w:t>
      </w:r>
      <w:r w:rsidR="007C4B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323F">
        <w:rPr>
          <w:rFonts w:ascii="Times New Roman" w:hAnsi="Times New Roman" w:cs="Times New Roman"/>
          <w:b/>
          <w:sz w:val="26"/>
          <w:szCs w:val="26"/>
        </w:rPr>
        <w:t>засед</w:t>
      </w:r>
      <w:r w:rsidR="007B658A" w:rsidRPr="00CD323F">
        <w:rPr>
          <w:rFonts w:ascii="Times New Roman" w:hAnsi="Times New Roman" w:cs="Times New Roman"/>
          <w:b/>
          <w:sz w:val="26"/>
          <w:szCs w:val="26"/>
        </w:rPr>
        <w:t xml:space="preserve">ания </w:t>
      </w:r>
      <w:r w:rsidR="00CD323F" w:rsidRPr="00CD323F">
        <w:rPr>
          <w:rFonts w:ascii="Times New Roman" w:hAnsi="Times New Roman" w:cs="Times New Roman"/>
          <w:b/>
          <w:sz w:val="26"/>
          <w:szCs w:val="26"/>
        </w:rPr>
        <w:t>районной</w:t>
      </w:r>
      <w:r w:rsidR="001B0464" w:rsidRPr="00CD323F">
        <w:rPr>
          <w:rFonts w:ascii="Times New Roman" w:hAnsi="Times New Roman" w:cs="Times New Roman"/>
          <w:b/>
          <w:sz w:val="26"/>
          <w:szCs w:val="26"/>
        </w:rPr>
        <w:t xml:space="preserve"> творческой группы социальных педагогов</w:t>
      </w:r>
      <w:r w:rsidR="0082509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A41769">
        <w:rPr>
          <w:rFonts w:ascii="Times New Roman" w:hAnsi="Times New Roman" w:cs="Times New Roman"/>
          <w:b/>
          <w:sz w:val="26"/>
          <w:szCs w:val="26"/>
        </w:rPr>
        <w:t>10.10</w:t>
      </w:r>
      <w:r w:rsidR="007C4B33">
        <w:rPr>
          <w:rFonts w:ascii="Times New Roman" w:hAnsi="Times New Roman" w:cs="Times New Roman"/>
          <w:b/>
          <w:sz w:val="26"/>
          <w:szCs w:val="26"/>
        </w:rPr>
        <w:t>.2024</w:t>
      </w:r>
      <w:r w:rsidR="000D587A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CD323F">
        <w:rPr>
          <w:rFonts w:ascii="Times New Roman" w:hAnsi="Times New Roman" w:cs="Times New Roman"/>
          <w:b/>
          <w:sz w:val="26"/>
          <w:szCs w:val="26"/>
        </w:rPr>
        <w:t>.</w:t>
      </w:r>
    </w:p>
    <w:p w:rsidR="008F3712" w:rsidRPr="00A752A2" w:rsidRDefault="008F3712" w:rsidP="008F3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464" w:rsidRPr="003C4E60" w:rsidRDefault="003C4E60" w:rsidP="006B1AA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Тема заседания </w:t>
      </w:r>
      <w:r w:rsidR="00EB04C8" w:rsidRPr="003C4E60">
        <w:rPr>
          <w:rFonts w:ascii="Times New Roman" w:hAnsi="Times New Roman" w:cs="Times New Roman"/>
          <w:b/>
          <w:i/>
          <w:color w:val="000000"/>
          <w:sz w:val="26"/>
          <w:szCs w:val="26"/>
        </w:rPr>
        <w:t>«</w:t>
      </w:r>
      <w:r w:rsidR="00A41769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 w:themeFill="background1"/>
        </w:rPr>
        <w:t xml:space="preserve">Сотрудничество семьи и школы как эффективная </w:t>
      </w:r>
      <w:proofErr w:type="gramStart"/>
      <w:r w:rsidR="00A41769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 w:themeFill="background1"/>
        </w:rPr>
        <w:t>форма  совместной</w:t>
      </w:r>
      <w:proofErr w:type="gramEnd"/>
      <w:r w:rsidR="00A41769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 w:themeFill="background1"/>
        </w:rPr>
        <w:t xml:space="preserve"> деятельности профилактики деструктивных проявлений детей и подростков</w:t>
      </w:r>
      <w:r w:rsidR="00EB04C8" w:rsidRPr="003C4E60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 w:themeFill="background1"/>
        </w:rPr>
        <w:t>»</w:t>
      </w:r>
      <w:r w:rsidR="00211F1C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 w:themeFill="background1"/>
        </w:rPr>
        <w:t>.</w:t>
      </w:r>
    </w:p>
    <w:p w:rsidR="00CD323F" w:rsidRPr="00CD323F" w:rsidRDefault="00CD323F" w:rsidP="006B1AA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5095" w:rsidRPr="00D10974" w:rsidRDefault="008F3712" w:rsidP="00825095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CD323F">
        <w:rPr>
          <w:rFonts w:ascii="Times New Roman" w:hAnsi="Times New Roman" w:cs="Times New Roman"/>
          <w:sz w:val="26"/>
          <w:szCs w:val="26"/>
        </w:rPr>
        <w:t xml:space="preserve">Место проведения – </w:t>
      </w:r>
      <w:r w:rsidR="00825095">
        <w:rPr>
          <w:rFonts w:ascii="Times New Roman" w:hAnsi="Times New Roman" w:cs="Times New Roman"/>
          <w:sz w:val="26"/>
          <w:szCs w:val="26"/>
        </w:rPr>
        <w:t xml:space="preserve">СП «УДЮЦ» МБОУ ОСОШ № 2, </w:t>
      </w:r>
      <w:r w:rsidR="00825095" w:rsidRPr="00CD323F">
        <w:rPr>
          <w:rFonts w:ascii="Times New Roman" w:hAnsi="Times New Roman" w:cs="Times New Roman"/>
          <w:sz w:val="26"/>
          <w:szCs w:val="26"/>
        </w:rPr>
        <w:t xml:space="preserve">начало мероприятия – </w:t>
      </w:r>
      <w:r w:rsidR="00825095">
        <w:rPr>
          <w:rFonts w:ascii="Times New Roman" w:hAnsi="Times New Roman" w:cs="Times New Roman"/>
          <w:sz w:val="26"/>
          <w:szCs w:val="26"/>
        </w:rPr>
        <w:t>10.00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4394"/>
        <w:gridCol w:w="3969"/>
      </w:tblGrid>
      <w:tr w:rsidR="008F3712" w:rsidRPr="00A752A2" w:rsidTr="00F57837">
        <w:tc>
          <w:tcPr>
            <w:tcW w:w="1844" w:type="dxa"/>
          </w:tcPr>
          <w:p w:rsidR="008F3712" w:rsidRPr="00EB04C8" w:rsidRDefault="008F3712" w:rsidP="00CC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4C8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4394" w:type="dxa"/>
          </w:tcPr>
          <w:p w:rsidR="008F3712" w:rsidRPr="00EB04C8" w:rsidRDefault="008F3712" w:rsidP="00CC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4C8">
              <w:rPr>
                <w:rFonts w:ascii="Times New Roman" w:hAnsi="Times New Roman" w:cs="Times New Roman"/>
                <w:sz w:val="26"/>
                <w:szCs w:val="26"/>
              </w:rPr>
              <w:t>Вопросы для обсуждения</w:t>
            </w:r>
          </w:p>
          <w:p w:rsidR="008F3712" w:rsidRPr="00EB04C8" w:rsidRDefault="008F3712" w:rsidP="00CC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8F3712" w:rsidRPr="00EB04C8" w:rsidRDefault="008F3712" w:rsidP="00CC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4C8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8F3712" w:rsidRPr="00A752A2" w:rsidTr="00F57837">
        <w:tc>
          <w:tcPr>
            <w:tcW w:w="1844" w:type="dxa"/>
          </w:tcPr>
          <w:p w:rsidR="008F3712" w:rsidRPr="00EB04C8" w:rsidRDefault="00825095" w:rsidP="00CC33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10.00-10.15</w:t>
            </w:r>
          </w:p>
        </w:tc>
        <w:tc>
          <w:tcPr>
            <w:tcW w:w="4394" w:type="dxa"/>
          </w:tcPr>
          <w:p w:rsidR="008F3712" w:rsidRPr="00EB04C8" w:rsidRDefault="008F3712" w:rsidP="006E48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4C8">
              <w:rPr>
                <w:rFonts w:ascii="Times New Roman" w:hAnsi="Times New Roman" w:cs="Times New Roman"/>
                <w:sz w:val="26"/>
                <w:szCs w:val="26"/>
              </w:rPr>
              <w:t xml:space="preserve">Прибытие и регистрация участников. </w:t>
            </w:r>
          </w:p>
          <w:p w:rsidR="008F3712" w:rsidRPr="00EB04C8" w:rsidRDefault="008F3712" w:rsidP="006E48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4C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6E4888" w:rsidRPr="00EB04C8">
              <w:rPr>
                <w:rFonts w:ascii="Times New Roman" w:hAnsi="Times New Roman" w:cs="Times New Roman"/>
                <w:sz w:val="26"/>
                <w:szCs w:val="26"/>
              </w:rPr>
              <w:t>накомство с повесткой заседания</w:t>
            </w:r>
          </w:p>
        </w:tc>
        <w:tc>
          <w:tcPr>
            <w:tcW w:w="3969" w:type="dxa"/>
          </w:tcPr>
          <w:p w:rsidR="008F3712" w:rsidRPr="00EB04C8" w:rsidRDefault="001B0464" w:rsidP="006E4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04C8">
              <w:rPr>
                <w:rFonts w:ascii="Times New Roman" w:hAnsi="Times New Roman" w:cs="Times New Roman"/>
                <w:b/>
                <w:sz w:val="26"/>
                <w:szCs w:val="26"/>
              </w:rPr>
              <w:t>Порошина Л.В</w:t>
            </w:r>
            <w:r w:rsidR="008F3712" w:rsidRPr="00EB04C8">
              <w:rPr>
                <w:rFonts w:ascii="Times New Roman" w:hAnsi="Times New Roman" w:cs="Times New Roman"/>
                <w:b/>
                <w:sz w:val="26"/>
                <w:szCs w:val="26"/>
              </w:rPr>
              <w:t>.,</w:t>
            </w:r>
          </w:p>
          <w:p w:rsidR="007C4B33" w:rsidRPr="007C4B33" w:rsidRDefault="007B658A" w:rsidP="00825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4C8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="001B0464" w:rsidRPr="00EB04C8">
              <w:rPr>
                <w:rFonts w:ascii="Times New Roman" w:hAnsi="Times New Roman" w:cs="Times New Roman"/>
                <w:sz w:val="26"/>
                <w:szCs w:val="26"/>
              </w:rPr>
              <w:t>районной творческой группы социальных педагогов</w:t>
            </w:r>
          </w:p>
        </w:tc>
      </w:tr>
      <w:tr w:rsidR="00F57837" w:rsidRPr="00A752A2" w:rsidTr="00F57837">
        <w:tc>
          <w:tcPr>
            <w:tcW w:w="1844" w:type="dxa"/>
          </w:tcPr>
          <w:p w:rsidR="00F57837" w:rsidRDefault="00F57837" w:rsidP="00CC33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10.15-10.45</w:t>
            </w:r>
          </w:p>
        </w:tc>
        <w:tc>
          <w:tcPr>
            <w:tcW w:w="4394" w:type="dxa"/>
          </w:tcPr>
          <w:p w:rsidR="00F57837" w:rsidRPr="00EB04C8" w:rsidRDefault="00F57837" w:rsidP="00471E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7837">
              <w:rPr>
                <w:rFonts w:ascii="Times New Roman" w:hAnsi="Times New Roman" w:cs="Times New Roman"/>
                <w:b/>
                <w:sz w:val="26"/>
                <w:szCs w:val="26"/>
              </w:rPr>
              <w:t>Выступление по теме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471EFA">
              <w:rPr>
                <w:rFonts w:ascii="Times New Roman" w:hAnsi="Times New Roman" w:cs="Times New Roman"/>
                <w:sz w:val="26"/>
                <w:szCs w:val="26"/>
              </w:rPr>
              <w:t>Взаимодействие образовательной организации с ОМВД России «Устьянский»</w:t>
            </w:r>
          </w:p>
        </w:tc>
        <w:tc>
          <w:tcPr>
            <w:tcW w:w="3969" w:type="dxa"/>
          </w:tcPr>
          <w:p w:rsidR="00F57837" w:rsidRDefault="00471EFA" w:rsidP="00F578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Пеньевской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А.Н.</w:t>
            </w:r>
            <w:r w:rsidR="001E6277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F57837" w:rsidRPr="00EB04C8" w:rsidRDefault="001E6277" w:rsidP="00F578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71EFA">
              <w:rPr>
                <w:rFonts w:ascii="Times New Roman" w:hAnsi="Times New Roman" w:cs="Times New Roman"/>
                <w:sz w:val="26"/>
                <w:szCs w:val="26"/>
              </w:rPr>
              <w:t>ачальник ПДН и УУП ОМВД России «Устьянский»</w:t>
            </w:r>
          </w:p>
        </w:tc>
      </w:tr>
      <w:tr w:rsidR="00A72600" w:rsidRPr="00A752A2" w:rsidTr="00F57837">
        <w:tc>
          <w:tcPr>
            <w:tcW w:w="1844" w:type="dxa"/>
          </w:tcPr>
          <w:p w:rsidR="00A72600" w:rsidRDefault="00EB1DC4" w:rsidP="00CC33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10.45-11.15</w:t>
            </w:r>
          </w:p>
        </w:tc>
        <w:tc>
          <w:tcPr>
            <w:tcW w:w="4394" w:type="dxa"/>
          </w:tcPr>
          <w:p w:rsidR="00A72600" w:rsidRPr="00EB04C8" w:rsidRDefault="00F57837" w:rsidP="00471E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7837">
              <w:rPr>
                <w:rFonts w:ascii="Times New Roman" w:hAnsi="Times New Roman" w:cs="Times New Roman"/>
                <w:b/>
                <w:sz w:val="26"/>
                <w:szCs w:val="26"/>
              </w:rPr>
              <w:t>Выступление по теме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471EFA">
              <w:rPr>
                <w:rFonts w:ascii="Times New Roman" w:hAnsi="Times New Roman" w:cs="Times New Roman"/>
                <w:sz w:val="26"/>
                <w:szCs w:val="26"/>
              </w:rPr>
              <w:t>Юридические аспекты современности при работе с семьей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69" w:type="dxa"/>
          </w:tcPr>
          <w:p w:rsidR="00F57837" w:rsidRDefault="00471EFA" w:rsidP="00F578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Волков М.Ю.</w:t>
            </w:r>
            <w:r w:rsidR="001E6277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A72600" w:rsidRPr="00EB04C8" w:rsidRDefault="00F57837" w:rsidP="00F578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2600">
              <w:rPr>
                <w:rFonts w:ascii="Times New Roman" w:hAnsi="Times New Roman" w:cs="Times New Roman"/>
                <w:sz w:val="26"/>
                <w:szCs w:val="26"/>
              </w:rPr>
              <w:t>помощник прокурора Устьянского района</w:t>
            </w:r>
          </w:p>
        </w:tc>
      </w:tr>
      <w:tr w:rsidR="00A72600" w:rsidRPr="00A752A2" w:rsidTr="00F57837">
        <w:tc>
          <w:tcPr>
            <w:tcW w:w="1844" w:type="dxa"/>
          </w:tcPr>
          <w:p w:rsidR="00A72600" w:rsidRDefault="00EB1DC4" w:rsidP="00CC33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11.15-11.35</w:t>
            </w:r>
          </w:p>
        </w:tc>
        <w:tc>
          <w:tcPr>
            <w:tcW w:w="4394" w:type="dxa"/>
          </w:tcPr>
          <w:p w:rsidR="00A72600" w:rsidRPr="00EB04C8" w:rsidRDefault="00F57837" w:rsidP="00471E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BE4">
              <w:rPr>
                <w:rFonts w:ascii="Times New Roman" w:hAnsi="Times New Roman" w:cs="Times New Roman"/>
                <w:b/>
                <w:sz w:val="26"/>
                <w:szCs w:val="26"/>
              </w:rPr>
              <w:t>Выступление по теме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471EFA">
              <w:rPr>
                <w:rFonts w:ascii="Times New Roman" w:hAnsi="Times New Roman" w:cs="Times New Roman"/>
                <w:sz w:val="26"/>
                <w:szCs w:val="26"/>
              </w:rPr>
              <w:t>Влияние школы на подростковую преступность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69" w:type="dxa"/>
          </w:tcPr>
          <w:p w:rsidR="00471EFA" w:rsidRPr="00EB04C8" w:rsidRDefault="00471EFA" w:rsidP="00471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04C8">
              <w:rPr>
                <w:rFonts w:ascii="Times New Roman" w:hAnsi="Times New Roman" w:cs="Times New Roman"/>
                <w:b/>
                <w:sz w:val="26"/>
                <w:szCs w:val="26"/>
              </w:rPr>
              <w:t>Березина В.В.,</w:t>
            </w:r>
          </w:p>
          <w:p w:rsidR="00A72600" w:rsidRPr="00A72600" w:rsidRDefault="00471EFA" w:rsidP="00471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4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proofErr w:type="gramStart"/>
            <w:r w:rsidRPr="00EB04C8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отдела  дошкольного</w:t>
            </w:r>
            <w:proofErr w:type="gramEnd"/>
            <w:r w:rsidRPr="00EB04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общего и дополнительного образования Управления образования  </w:t>
            </w:r>
          </w:p>
        </w:tc>
      </w:tr>
      <w:tr w:rsidR="00F57837" w:rsidRPr="00A752A2" w:rsidTr="00F57837">
        <w:tc>
          <w:tcPr>
            <w:tcW w:w="1844" w:type="dxa"/>
          </w:tcPr>
          <w:p w:rsidR="00F57837" w:rsidRDefault="00EB1DC4" w:rsidP="00F578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11.35-11.55</w:t>
            </w:r>
          </w:p>
        </w:tc>
        <w:tc>
          <w:tcPr>
            <w:tcW w:w="4394" w:type="dxa"/>
          </w:tcPr>
          <w:p w:rsidR="00F57837" w:rsidRPr="00825A82" w:rsidRDefault="00F57837" w:rsidP="00F578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5A82">
              <w:rPr>
                <w:rFonts w:ascii="Times New Roman" w:hAnsi="Times New Roman" w:cs="Times New Roman"/>
                <w:b/>
                <w:sz w:val="26"/>
                <w:szCs w:val="26"/>
              </w:rPr>
              <w:t>Чайная пауза</w:t>
            </w:r>
          </w:p>
        </w:tc>
        <w:tc>
          <w:tcPr>
            <w:tcW w:w="3969" w:type="dxa"/>
          </w:tcPr>
          <w:p w:rsidR="00F57837" w:rsidRPr="00F57837" w:rsidRDefault="00F57837" w:rsidP="00F578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7837">
              <w:rPr>
                <w:rFonts w:ascii="Times New Roman" w:hAnsi="Times New Roman" w:cs="Times New Roman"/>
                <w:b/>
                <w:sz w:val="26"/>
                <w:szCs w:val="26"/>
              </w:rPr>
              <w:t>Порошина Л.В.,</w:t>
            </w:r>
          </w:p>
          <w:p w:rsidR="00F57837" w:rsidRPr="00825095" w:rsidRDefault="00F57837" w:rsidP="00F578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4C8">
              <w:rPr>
                <w:rFonts w:ascii="Times New Roman" w:hAnsi="Times New Roman" w:cs="Times New Roman"/>
                <w:sz w:val="26"/>
                <w:szCs w:val="26"/>
              </w:rPr>
              <w:t>руководитель районной творческой группы социальных педагогов</w:t>
            </w:r>
          </w:p>
        </w:tc>
      </w:tr>
      <w:tr w:rsidR="00F57837" w:rsidRPr="00A752A2" w:rsidTr="00F57837">
        <w:tc>
          <w:tcPr>
            <w:tcW w:w="1844" w:type="dxa"/>
          </w:tcPr>
          <w:p w:rsidR="00F57837" w:rsidRDefault="00EB1DC4" w:rsidP="00F578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11.55-12.20</w:t>
            </w:r>
          </w:p>
        </w:tc>
        <w:tc>
          <w:tcPr>
            <w:tcW w:w="4394" w:type="dxa"/>
          </w:tcPr>
          <w:p w:rsidR="00F57837" w:rsidRPr="00EB04C8" w:rsidRDefault="00471EFA" w:rsidP="00471E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4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Выступление по теме </w:t>
            </w:r>
            <w:r w:rsidRPr="00EB04C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Актуальные направления работы образовательной организации в решении проблем девиантного поведения учащихся</w:t>
            </w:r>
            <w:r w:rsidRPr="00EB04C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69" w:type="dxa"/>
          </w:tcPr>
          <w:p w:rsidR="00F57837" w:rsidRPr="00EB04C8" w:rsidRDefault="00F57837" w:rsidP="00F578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04C8">
              <w:rPr>
                <w:rFonts w:ascii="Times New Roman" w:hAnsi="Times New Roman" w:cs="Times New Roman"/>
                <w:b/>
                <w:sz w:val="26"/>
                <w:szCs w:val="26"/>
              </w:rPr>
              <w:t>Березина В.В.,</w:t>
            </w:r>
          </w:p>
          <w:p w:rsidR="00F57837" w:rsidRPr="006E4FD1" w:rsidRDefault="00F57837" w:rsidP="00F62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4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proofErr w:type="gramStart"/>
            <w:r w:rsidRPr="00EB04C8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отдела  дошкольного</w:t>
            </w:r>
            <w:proofErr w:type="gramEnd"/>
            <w:r w:rsidRPr="00EB04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общего и дополнительного образования Управления образования  </w:t>
            </w:r>
          </w:p>
        </w:tc>
      </w:tr>
      <w:tr w:rsidR="00F57837" w:rsidRPr="00A752A2" w:rsidTr="00F57837">
        <w:tc>
          <w:tcPr>
            <w:tcW w:w="1844" w:type="dxa"/>
          </w:tcPr>
          <w:p w:rsidR="00F57837" w:rsidRDefault="00EB1DC4" w:rsidP="00F578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12.20-12.40</w:t>
            </w:r>
          </w:p>
        </w:tc>
        <w:tc>
          <w:tcPr>
            <w:tcW w:w="4394" w:type="dxa"/>
          </w:tcPr>
          <w:p w:rsidR="00F57837" w:rsidRPr="00EB04C8" w:rsidRDefault="00F57837" w:rsidP="003E61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04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Выступление по теме </w:t>
            </w:r>
            <w:r w:rsidRPr="00EB04C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E61E7">
              <w:rPr>
                <w:rFonts w:ascii="Times New Roman" w:eastAsia="Times New Roman" w:hAnsi="Times New Roman" w:cs="Times New Roman"/>
                <w:sz w:val="26"/>
                <w:szCs w:val="26"/>
              </w:rPr>
              <w:t>Семья как фактор защиты и фактор риска деструктивного поведения»</w:t>
            </w:r>
          </w:p>
        </w:tc>
        <w:tc>
          <w:tcPr>
            <w:tcW w:w="3969" w:type="dxa"/>
          </w:tcPr>
          <w:p w:rsidR="003E61E7" w:rsidRPr="00EB04C8" w:rsidRDefault="003E61E7" w:rsidP="003E61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Порошина Л.В.,</w:t>
            </w:r>
          </w:p>
          <w:p w:rsidR="00F57837" w:rsidRPr="00F625B0" w:rsidRDefault="003E61E7" w:rsidP="00F62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4C8">
              <w:rPr>
                <w:rFonts w:ascii="Times New Roman" w:hAnsi="Times New Roman" w:cs="Times New Roman"/>
                <w:sz w:val="26"/>
                <w:szCs w:val="26"/>
              </w:rPr>
              <w:t>руководитель районной творческой группы социальных педагогов</w:t>
            </w:r>
            <w:r w:rsidR="00F57837" w:rsidRPr="00EB04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F57837" w:rsidRPr="00A752A2" w:rsidTr="00F57837">
        <w:tc>
          <w:tcPr>
            <w:tcW w:w="1844" w:type="dxa"/>
          </w:tcPr>
          <w:p w:rsidR="00F57837" w:rsidRDefault="00EB1DC4" w:rsidP="00F578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12.40-13</w:t>
            </w:r>
            <w:r w:rsidR="00F5783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4394" w:type="dxa"/>
          </w:tcPr>
          <w:p w:rsidR="00F625B0" w:rsidRPr="00F625B0" w:rsidRDefault="00F625B0" w:rsidP="00906F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Представление опыта работы по теме</w:t>
            </w:r>
            <w:r w:rsidR="001E6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5783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E61E7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ресурса семьи в </w:t>
            </w:r>
            <w:r w:rsidR="00906F2D">
              <w:rPr>
                <w:rFonts w:ascii="Times New Roman" w:hAnsi="Times New Roman" w:cs="Times New Roman"/>
                <w:sz w:val="26"/>
                <w:szCs w:val="26"/>
              </w:rPr>
              <w:t>профилактике школьной неуспешности</w:t>
            </w:r>
            <w:r w:rsidR="00F5783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69" w:type="dxa"/>
          </w:tcPr>
          <w:p w:rsidR="00F57837" w:rsidRPr="00906F2D" w:rsidRDefault="003E61E7" w:rsidP="003E61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06F2D">
              <w:rPr>
                <w:rFonts w:ascii="Times New Roman" w:hAnsi="Times New Roman" w:cs="Times New Roman"/>
                <w:b/>
                <w:sz w:val="26"/>
                <w:szCs w:val="26"/>
              </w:rPr>
              <w:t>Пеньевская</w:t>
            </w:r>
            <w:proofErr w:type="spellEnd"/>
            <w:r w:rsidRPr="00906F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В.Н.</w:t>
            </w:r>
            <w:r w:rsidR="001E6277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3E61E7" w:rsidRPr="00EB04C8" w:rsidRDefault="003E61E7" w:rsidP="003E6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социальный педагог 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Строевская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EB1DC4" w:rsidRPr="00A752A2" w:rsidTr="00F57837">
        <w:tc>
          <w:tcPr>
            <w:tcW w:w="1844" w:type="dxa"/>
          </w:tcPr>
          <w:p w:rsidR="00EB1DC4" w:rsidRDefault="00EB1DC4" w:rsidP="00F578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13.00-13.20</w:t>
            </w:r>
          </w:p>
        </w:tc>
        <w:tc>
          <w:tcPr>
            <w:tcW w:w="4394" w:type="dxa"/>
          </w:tcPr>
          <w:p w:rsidR="00F625B0" w:rsidRPr="00F625B0" w:rsidRDefault="00F625B0" w:rsidP="00F625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25B0">
              <w:rPr>
                <w:rFonts w:ascii="Times New Roman" w:hAnsi="Times New Roman" w:cs="Times New Roman"/>
                <w:b/>
                <w:sz w:val="26"/>
                <w:szCs w:val="26"/>
              </w:rPr>
              <w:t>Представление опыта работы по теме</w:t>
            </w:r>
          </w:p>
          <w:p w:rsidR="00EB1DC4" w:rsidRPr="00EB04C8" w:rsidRDefault="00F625B0" w:rsidP="00F625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25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B1DC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625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Посещение семьи как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эффективная форма </w:t>
            </w:r>
            <w:r w:rsidRPr="00F625B0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циального сопровождения семьи СОП</w:t>
            </w:r>
            <w:r w:rsidR="00EB1DC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69" w:type="dxa"/>
          </w:tcPr>
          <w:p w:rsidR="00F625B0" w:rsidRPr="00F625B0" w:rsidRDefault="00F625B0" w:rsidP="00F62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Л.И.</w:t>
            </w:r>
            <w:r w:rsidR="001E6277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EB1DC4" w:rsidRDefault="00F625B0" w:rsidP="00F62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5B0">
              <w:rPr>
                <w:rFonts w:ascii="Times New Roman" w:hAnsi="Times New Roman" w:cs="Times New Roman"/>
                <w:sz w:val="26"/>
                <w:szCs w:val="26"/>
              </w:rPr>
              <w:t>социальный педагог МБОУ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Ульяновская</w:t>
            </w:r>
            <w:r w:rsidRPr="00F625B0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F57837" w:rsidRPr="00A752A2" w:rsidTr="00F57837">
        <w:trPr>
          <w:trHeight w:val="1424"/>
        </w:trPr>
        <w:tc>
          <w:tcPr>
            <w:tcW w:w="1844" w:type="dxa"/>
          </w:tcPr>
          <w:p w:rsidR="00F57837" w:rsidRDefault="00EB1DC4" w:rsidP="00F578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13.20-13.40</w:t>
            </w:r>
          </w:p>
        </w:tc>
        <w:tc>
          <w:tcPr>
            <w:tcW w:w="4394" w:type="dxa"/>
          </w:tcPr>
          <w:p w:rsidR="00F57837" w:rsidRPr="00825A82" w:rsidRDefault="00F57837" w:rsidP="00F578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A82">
              <w:rPr>
                <w:rFonts w:ascii="Times New Roman" w:hAnsi="Times New Roman" w:cs="Times New Roman"/>
                <w:sz w:val="26"/>
                <w:szCs w:val="26"/>
              </w:rPr>
              <w:t>Текущие вопросы</w:t>
            </w:r>
          </w:p>
        </w:tc>
        <w:tc>
          <w:tcPr>
            <w:tcW w:w="3969" w:type="dxa"/>
          </w:tcPr>
          <w:p w:rsidR="00F57837" w:rsidRPr="00EB04C8" w:rsidRDefault="00F57837" w:rsidP="00F578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04C8">
              <w:rPr>
                <w:rFonts w:ascii="Times New Roman" w:hAnsi="Times New Roman" w:cs="Times New Roman"/>
                <w:b/>
                <w:sz w:val="26"/>
                <w:szCs w:val="26"/>
              </w:rPr>
              <w:t>Березина В.В.,</w:t>
            </w:r>
          </w:p>
          <w:p w:rsidR="00F57837" w:rsidRPr="001E6277" w:rsidRDefault="00F57837" w:rsidP="001E62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4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proofErr w:type="gramStart"/>
            <w:r w:rsidRPr="00EB04C8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отдела  дошкольного</w:t>
            </w:r>
            <w:proofErr w:type="gramEnd"/>
            <w:r w:rsidRPr="00EB04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общего и дополнительного образования Управления образования </w:t>
            </w:r>
          </w:p>
        </w:tc>
      </w:tr>
      <w:tr w:rsidR="00F57837" w:rsidRPr="00A752A2" w:rsidTr="00F57837">
        <w:tc>
          <w:tcPr>
            <w:tcW w:w="1844" w:type="dxa"/>
          </w:tcPr>
          <w:p w:rsidR="00F57837" w:rsidRPr="00825A82" w:rsidRDefault="00EB1DC4" w:rsidP="00F578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13.4</w:t>
            </w:r>
            <w:r w:rsidR="00210BE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F57837" w:rsidRPr="00825A82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13.5</w:t>
            </w:r>
            <w:r w:rsidR="00210BE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4394" w:type="dxa"/>
          </w:tcPr>
          <w:p w:rsidR="00F57837" w:rsidRPr="00825A82" w:rsidRDefault="00F57837" w:rsidP="00F578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5A82">
              <w:rPr>
                <w:rFonts w:ascii="Times New Roman" w:hAnsi="Times New Roman" w:cs="Times New Roman"/>
                <w:sz w:val="26"/>
                <w:szCs w:val="26"/>
              </w:rPr>
              <w:t>Методическая копилка</w:t>
            </w:r>
            <w:bookmarkStart w:id="0" w:name="_GoBack"/>
            <w:bookmarkEnd w:id="0"/>
          </w:p>
        </w:tc>
        <w:tc>
          <w:tcPr>
            <w:tcW w:w="3969" w:type="dxa"/>
          </w:tcPr>
          <w:p w:rsidR="00F57837" w:rsidRPr="00825A82" w:rsidRDefault="00F57837" w:rsidP="00F578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5A82">
              <w:rPr>
                <w:rFonts w:ascii="Times New Roman" w:hAnsi="Times New Roman" w:cs="Times New Roman"/>
                <w:b/>
                <w:sz w:val="26"/>
                <w:szCs w:val="26"/>
              </w:rPr>
              <w:t>Порошина Л.В.,</w:t>
            </w:r>
          </w:p>
          <w:p w:rsidR="00F57837" w:rsidRPr="00825A82" w:rsidRDefault="00F57837" w:rsidP="00F578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4C8">
              <w:rPr>
                <w:rFonts w:ascii="Times New Roman" w:hAnsi="Times New Roman" w:cs="Times New Roman"/>
                <w:sz w:val="26"/>
                <w:szCs w:val="26"/>
              </w:rPr>
              <w:t>руководитель районной творческой группы социальных педагогов</w:t>
            </w:r>
          </w:p>
        </w:tc>
      </w:tr>
      <w:tr w:rsidR="00F57837" w:rsidRPr="00A752A2" w:rsidTr="00F57837">
        <w:tc>
          <w:tcPr>
            <w:tcW w:w="1844" w:type="dxa"/>
          </w:tcPr>
          <w:p w:rsidR="00F57837" w:rsidRPr="00EB04C8" w:rsidRDefault="00EB1DC4" w:rsidP="00F578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13.50-14.1</w:t>
            </w:r>
            <w:r w:rsidR="00210BE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4394" w:type="dxa"/>
          </w:tcPr>
          <w:p w:rsidR="00F57837" w:rsidRPr="00EB04C8" w:rsidRDefault="00F57837" w:rsidP="00F578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4C8">
              <w:rPr>
                <w:rFonts w:ascii="Times New Roman" w:hAnsi="Times New Roman" w:cs="Times New Roman"/>
                <w:sz w:val="26"/>
                <w:szCs w:val="26"/>
              </w:rPr>
              <w:t>Подведение итогов. Рефлексия</w:t>
            </w:r>
          </w:p>
          <w:p w:rsidR="00F57837" w:rsidRPr="00EB04C8" w:rsidRDefault="00F57837" w:rsidP="00F578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F57837" w:rsidRPr="005E3BAA" w:rsidRDefault="00F57837" w:rsidP="00F578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Порошина Л.В.</w:t>
            </w:r>
            <w:r w:rsidR="001E6277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F57837" w:rsidRPr="00F7464B" w:rsidRDefault="00F57837" w:rsidP="00F578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4C8">
              <w:rPr>
                <w:rFonts w:ascii="Times New Roman" w:hAnsi="Times New Roman" w:cs="Times New Roman"/>
                <w:sz w:val="26"/>
                <w:szCs w:val="26"/>
              </w:rPr>
              <w:t>руководитель районной творческой группы социальных педагогов</w:t>
            </w:r>
          </w:p>
        </w:tc>
      </w:tr>
    </w:tbl>
    <w:p w:rsidR="00AC3681" w:rsidRPr="008F3712" w:rsidRDefault="001E6277"/>
    <w:sectPr w:rsidR="00AC3681" w:rsidRPr="008F3712" w:rsidSect="001E6277">
      <w:pgSz w:w="11906" w:h="16838"/>
      <w:pgMar w:top="993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712"/>
    <w:rsid w:val="00007040"/>
    <w:rsid w:val="00011A0E"/>
    <w:rsid w:val="00026FE0"/>
    <w:rsid w:val="00053651"/>
    <w:rsid w:val="000C66F0"/>
    <w:rsid w:val="000D587A"/>
    <w:rsid w:val="00146666"/>
    <w:rsid w:val="001851FE"/>
    <w:rsid w:val="00195782"/>
    <w:rsid w:val="001A0B90"/>
    <w:rsid w:val="001A6131"/>
    <w:rsid w:val="001B0464"/>
    <w:rsid w:val="001C52C3"/>
    <w:rsid w:val="001E6277"/>
    <w:rsid w:val="00203DB7"/>
    <w:rsid w:val="00210BE4"/>
    <w:rsid w:val="00211F1C"/>
    <w:rsid w:val="002205EC"/>
    <w:rsid w:val="00226F52"/>
    <w:rsid w:val="00227580"/>
    <w:rsid w:val="00263460"/>
    <w:rsid w:val="00274DA0"/>
    <w:rsid w:val="002850F9"/>
    <w:rsid w:val="002C0FAD"/>
    <w:rsid w:val="003666F2"/>
    <w:rsid w:val="003C4E60"/>
    <w:rsid w:val="003E61E7"/>
    <w:rsid w:val="00435FD4"/>
    <w:rsid w:val="00471EFA"/>
    <w:rsid w:val="00483B26"/>
    <w:rsid w:val="0049006F"/>
    <w:rsid w:val="00525772"/>
    <w:rsid w:val="00550562"/>
    <w:rsid w:val="005E3BAA"/>
    <w:rsid w:val="005F03D5"/>
    <w:rsid w:val="00645E7C"/>
    <w:rsid w:val="006B1AA9"/>
    <w:rsid w:val="006D62C7"/>
    <w:rsid w:val="006E4888"/>
    <w:rsid w:val="006E4FD1"/>
    <w:rsid w:val="00704D33"/>
    <w:rsid w:val="007660E6"/>
    <w:rsid w:val="007B658A"/>
    <w:rsid w:val="007C4B33"/>
    <w:rsid w:val="00825095"/>
    <w:rsid w:val="00825A82"/>
    <w:rsid w:val="00840E9F"/>
    <w:rsid w:val="00844343"/>
    <w:rsid w:val="00896D58"/>
    <w:rsid w:val="008F3712"/>
    <w:rsid w:val="00906F2D"/>
    <w:rsid w:val="0093027F"/>
    <w:rsid w:val="00970569"/>
    <w:rsid w:val="00A04F09"/>
    <w:rsid w:val="00A41769"/>
    <w:rsid w:val="00A72600"/>
    <w:rsid w:val="00A752A2"/>
    <w:rsid w:val="00A83E0A"/>
    <w:rsid w:val="00AC6D0D"/>
    <w:rsid w:val="00AF460F"/>
    <w:rsid w:val="00C17240"/>
    <w:rsid w:val="00C35354"/>
    <w:rsid w:val="00C45C5B"/>
    <w:rsid w:val="00C54E0B"/>
    <w:rsid w:val="00CC050D"/>
    <w:rsid w:val="00CD323F"/>
    <w:rsid w:val="00D00B64"/>
    <w:rsid w:val="00D018CD"/>
    <w:rsid w:val="00D10974"/>
    <w:rsid w:val="00E24239"/>
    <w:rsid w:val="00E75D6D"/>
    <w:rsid w:val="00EB04C8"/>
    <w:rsid w:val="00EB1DC4"/>
    <w:rsid w:val="00EC1BA7"/>
    <w:rsid w:val="00F57837"/>
    <w:rsid w:val="00F625B0"/>
    <w:rsid w:val="00F7464B"/>
    <w:rsid w:val="00F9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B1E1"/>
  <w15:docId w15:val="{7CB1DD57-D80B-435A-9D95-EACFD097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2024-10-07T05:13:00Z</cp:lastPrinted>
  <dcterms:created xsi:type="dcterms:W3CDTF">2024-04-17T12:53:00Z</dcterms:created>
  <dcterms:modified xsi:type="dcterms:W3CDTF">2024-10-07T05:13:00Z</dcterms:modified>
</cp:coreProperties>
</file>