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12" w:rsidRPr="00CD323F" w:rsidRDefault="008F3712" w:rsidP="00CD323F">
      <w:pPr>
        <w:spacing w:after="0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323F">
        <w:rPr>
          <w:rFonts w:ascii="Times New Roman" w:hAnsi="Times New Roman" w:cs="Times New Roman"/>
          <w:b/>
          <w:sz w:val="26"/>
          <w:szCs w:val="26"/>
        </w:rPr>
        <w:t>План</w:t>
      </w:r>
      <w:r w:rsidR="007C4B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323F">
        <w:rPr>
          <w:rFonts w:ascii="Times New Roman" w:hAnsi="Times New Roman" w:cs="Times New Roman"/>
          <w:b/>
          <w:sz w:val="26"/>
          <w:szCs w:val="26"/>
        </w:rPr>
        <w:t>засед</w:t>
      </w:r>
      <w:r w:rsidR="007B658A" w:rsidRPr="00CD323F">
        <w:rPr>
          <w:rFonts w:ascii="Times New Roman" w:hAnsi="Times New Roman" w:cs="Times New Roman"/>
          <w:b/>
          <w:sz w:val="26"/>
          <w:szCs w:val="26"/>
        </w:rPr>
        <w:t xml:space="preserve">ания </w:t>
      </w:r>
      <w:r w:rsidR="00CD323F" w:rsidRPr="00CD323F">
        <w:rPr>
          <w:rFonts w:ascii="Times New Roman" w:hAnsi="Times New Roman" w:cs="Times New Roman"/>
          <w:b/>
          <w:sz w:val="26"/>
          <w:szCs w:val="26"/>
        </w:rPr>
        <w:t>районной</w:t>
      </w:r>
      <w:r w:rsidR="001B0464" w:rsidRPr="00CD323F">
        <w:rPr>
          <w:rFonts w:ascii="Times New Roman" w:hAnsi="Times New Roman" w:cs="Times New Roman"/>
          <w:b/>
          <w:sz w:val="26"/>
          <w:szCs w:val="26"/>
        </w:rPr>
        <w:t xml:space="preserve"> творческой группы социальных педагогов</w:t>
      </w:r>
      <w:r w:rsidR="0082509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10520">
        <w:rPr>
          <w:rFonts w:ascii="Times New Roman" w:hAnsi="Times New Roman" w:cs="Times New Roman"/>
          <w:b/>
          <w:sz w:val="26"/>
          <w:szCs w:val="26"/>
        </w:rPr>
        <w:t>16.10.2025</w:t>
      </w:r>
      <w:r w:rsidR="000D587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CD323F">
        <w:rPr>
          <w:rFonts w:ascii="Times New Roman" w:hAnsi="Times New Roman" w:cs="Times New Roman"/>
          <w:b/>
          <w:sz w:val="26"/>
          <w:szCs w:val="26"/>
        </w:rPr>
        <w:t>.</w:t>
      </w:r>
    </w:p>
    <w:p w:rsidR="008F3712" w:rsidRPr="00A752A2" w:rsidRDefault="008F3712" w:rsidP="008F3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464" w:rsidRPr="003C4E60" w:rsidRDefault="003C4E60" w:rsidP="006B1AA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 заседания </w:t>
      </w:r>
      <w:r w:rsidR="00EB04C8" w:rsidRPr="003C4E60">
        <w:rPr>
          <w:rFonts w:ascii="Times New Roman" w:hAnsi="Times New Roman" w:cs="Times New Roman"/>
          <w:b/>
          <w:i/>
          <w:color w:val="000000"/>
          <w:sz w:val="26"/>
          <w:szCs w:val="26"/>
        </w:rPr>
        <w:t>«</w:t>
      </w:r>
      <w:r w:rsidR="00FC7398" w:rsidRPr="00FC7398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>Аспекты взаимодействия социального педагога пр</w:t>
      </w:r>
      <w:r w:rsidR="00FC7398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>и работе с деструктивной семьей</w:t>
      </w:r>
      <w:r w:rsidR="00EB04C8" w:rsidRPr="003C4E60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>»</w:t>
      </w:r>
      <w:r w:rsidR="00211F1C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>.</w:t>
      </w:r>
    </w:p>
    <w:p w:rsidR="00CD323F" w:rsidRPr="00CD323F" w:rsidRDefault="00CD323F" w:rsidP="006B1AA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095" w:rsidRDefault="008F3712" w:rsidP="008250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CD323F">
        <w:rPr>
          <w:rFonts w:ascii="Times New Roman" w:hAnsi="Times New Roman" w:cs="Times New Roman"/>
          <w:sz w:val="26"/>
          <w:szCs w:val="26"/>
        </w:rPr>
        <w:t xml:space="preserve">Место проведения – </w:t>
      </w:r>
      <w:r w:rsidR="00825095">
        <w:rPr>
          <w:rFonts w:ascii="Times New Roman" w:hAnsi="Times New Roman" w:cs="Times New Roman"/>
          <w:sz w:val="26"/>
          <w:szCs w:val="26"/>
        </w:rPr>
        <w:t xml:space="preserve">СП «УДЮЦ» МБОУ ОСОШ № 2, </w:t>
      </w:r>
      <w:r w:rsidR="00825095" w:rsidRPr="00CD323F">
        <w:rPr>
          <w:rFonts w:ascii="Times New Roman" w:hAnsi="Times New Roman" w:cs="Times New Roman"/>
          <w:sz w:val="26"/>
          <w:szCs w:val="26"/>
        </w:rPr>
        <w:t xml:space="preserve">начало мероприятия – </w:t>
      </w:r>
      <w:r w:rsidR="00825095">
        <w:rPr>
          <w:rFonts w:ascii="Times New Roman" w:hAnsi="Times New Roman" w:cs="Times New Roman"/>
          <w:sz w:val="26"/>
          <w:szCs w:val="26"/>
        </w:rPr>
        <w:t>10.00</w:t>
      </w:r>
    </w:p>
    <w:p w:rsidR="00D76E70" w:rsidRPr="00D10974" w:rsidRDefault="00D76E70" w:rsidP="008250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844"/>
        <w:gridCol w:w="4394"/>
        <w:gridCol w:w="3969"/>
      </w:tblGrid>
      <w:tr w:rsidR="008F3712" w:rsidRPr="00A752A2" w:rsidTr="00F57837">
        <w:tc>
          <w:tcPr>
            <w:tcW w:w="1844" w:type="dxa"/>
          </w:tcPr>
          <w:p w:rsidR="008F3712" w:rsidRPr="00EB04C8" w:rsidRDefault="008F3712" w:rsidP="00CC3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394" w:type="dxa"/>
          </w:tcPr>
          <w:p w:rsidR="008F3712" w:rsidRPr="00EB04C8" w:rsidRDefault="008F3712" w:rsidP="00CC3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Вопросы для обсуждения</w:t>
            </w:r>
          </w:p>
          <w:p w:rsidR="008F3712" w:rsidRPr="00EB04C8" w:rsidRDefault="008F3712" w:rsidP="00CC3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8F3712" w:rsidRPr="00EB04C8" w:rsidRDefault="008F3712" w:rsidP="00CC33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8F3712" w:rsidRPr="00A752A2" w:rsidTr="00F57837">
        <w:tc>
          <w:tcPr>
            <w:tcW w:w="1844" w:type="dxa"/>
          </w:tcPr>
          <w:p w:rsidR="008F3712" w:rsidRPr="00EB04C8" w:rsidRDefault="00825095" w:rsidP="00CC3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10.00-10.15</w:t>
            </w:r>
          </w:p>
        </w:tc>
        <w:tc>
          <w:tcPr>
            <w:tcW w:w="4394" w:type="dxa"/>
          </w:tcPr>
          <w:p w:rsidR="008F3712" w:rsidRPr="00EB04C8" w:rsidRDefault="008F3712" w:rsidP="006E48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 xml:space="preserve">Прибытие и регистрация участников. </w:t>
            </w:r>
          </w:p>
          <w:p w:rsidR="008F3712" w:rsidRPr="00EB04C8" w:rsidRDefault="008F3712" w:rsidP="006E48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E4888" w:rsidRPr="00EB04C8">
              <w:rPr>
                <w:rFonts w:ascii="Times New Roman" w:hAnsi="Times New Roman" w:cs="Times New Roman"/>
                <w:sz w:val="26"/>
                <w:szCs w:val="26"/>
              </w:rPr>
              <w:t>накомство с повесткой заседания</w:t>
            </w:r>
          </w:p>
        </w:tc>
        <w:tc>
          <w:tcPr>
            <w:tcW w:w="3969" w:type="dxa"/>
          </w:tcPr>
          <w:p w:rsidR="008F3712" w:rsidRPr="00EB04C8" w:rsidRDefault="001B0464" w:rsidP="006E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b/>
                <w:sz w:val="26"/>
                <w:szCs w:val="26"/>
              </w:rPr>
              <w:t>Порошина Л.В</w:t>
            </w:r>
            <w:r w:rsidR="008F3712" w:rsidRPr="00EB04C8">
              <w:rPr>
                <w:rFonts w:ascii="Times New Roman" w:hAnsi="Times New Roman" w:cs="Times New Roman"/>
                <w:b/>
                <w:sz w:val="26"/>
                <w:szCs w:val="26"/>
              </w:rPr>
              <w:t>.,</w:t>
            </w:r>
          </w:p>
          <w:p w:rsidR="007C4B33" w:rsidRPr="007C4B33" w:rsidRDefault="007B658A" w:rsidP="00825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="001B0464" w:rsidRPr="00EB04C8">
              <w:rPr>
                <w:rFonts w:ascii="Times New Roman" w:hAnsi="Times New Roman" w:cs="Times New Roman"/>
                <w:sz w:val="26"/>
                <w:szCs w:val="26"/>
              </w:rPr>
              <w:t>районной творческой группы социальных педагогов</w:t>
            </w:r>
          </w:p>
        </w:tc>
      </w:tr>
      <w:tr w:rsidR="00F57837" w:rsidRPr="00A752A2" w:rsidTr="00F57837">
        <w:tc>
          <w:tcPr>
            <w:tcW w:w="1844" w:type="dxa"/>
          </w:tcPr>
          <w:p w:rsidR="00F57837" w:rsidRDefault="007336AD" w:rsidP="00CC3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10.15-12.4</w:t>
            </w:r>
            <w:r w:rsidR="00F5783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F57837" w:rsidRDefault="007336AD" w:rsidP="006E48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A82">
              <w:rPr>
                <w:rFonts w:ascii="Times New Roman" w:hAnsi="Times New Roman" w:cs="Times New Roman"/>
                <w:b/>
                <w:sz w:val="26"/>
                <w:szCs w:val="26"/>
              </w:rPr>
              <w:t>Круглый стол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«Вопросы взаимодействия образовательной организации и органов системы профилактики при планировании и осуществлении работы с деструктивной семьей» с участием помощника прокурора Устьянского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К.П., начальника УУП и ПДН ОМВД «Устьянский» Савинской А.О., начальника отдела опеки и попечительства администрации МО «Устьянский муниципальный округ» Капустиной Е.В.</w:t>
            </w:r>
            <w:r w:rsidR="00D0291B">
              <w:rPr>
                <w:rFonts w:ascii="Times New Roman" w:hAnsi="Times New Roman" w:cs="Times New Roman"/>
                <w:sz w:val="26"/>
                <w:szCs w:val="26"/>
              </w:rPr>
              <w:t>, представителя ГБКУ АО «Вельский центр «Скворушка»</w:t>
            </w:r>
          </w:p>
          <w:p w:rsidR="00D76E70" w:rsidRPr="00EB04C8" w:rsidRDefault="00D76E70" w:rsidP="006E48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7336AD" w:rsidRPr="00EB04C8" w:rsidRDefault="007336AD" w:rsidP="007336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b/>
                <w:sz w:val="26"/>
                <w:szCs w:val="26"/>
              </w:rPr>
              <w:t>Березина В.В.,</w:t>
            </w:r>
          </w:p>
          <w:p w:rsidR="007336AD" w:rsidRPr="00EB04C8" w:rsidRDefault="007336AD" w:rsidP="007336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B04C8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</w:t>
            </w:r>
            <w:proofErr w:type="gramEnd"/>
            <w:r w:rsidRPr="00EB04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отдела  дошкольного, общего и дополнительного образования Управления образования  </w:t>
            </w:r>
            <w:r w:rsidRPr="00EB04C8">
              <w:rPr>
                <w:rFonts w:ascii="Times New Roman" w:hAnsi="Times New Roman" w:cs="Times New Roman"/>
                <w:b/>
                <w:sz w:val="26"/>
                <w:szCs w:val="26"/>
              </w:rPr>
              <w:t>Порошина Л.В.,</w:t>
            </w:r>
          </w:p>
          <w:p w:rsidR="007336AD" w:rsidRPr="007336AD" w:rsidRDefault="007336AD" w:rsidP="00733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руководитель районной творческой группы социальных педагогов</w:t>
            </w:r>
          </w:p>
        </w:tc>
      </w:tr>
      <w:tr w:rsidR="007336AD" w:rsidRPr="00A752A2" w:rsidTr="00F57837">
        <w:tc>
          <w:tcPr>
            <w:tcW w:w="1844" w:type="dxa"/>
          </w:tcPr>
          <w:p w:rsidR="007336AD" w:rsidRDefault="007336AD" w:rsidP="007336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12.45-13.05</w:t>
            </w:r>
          </w:p>
        </w:tc>
        <w:tc>
          <w:tcPr>
            <w:tcW w:w="4394" w:type="dxa"/>
          </w:tcPr>
          <w:p w:rsidR="007336AD" w:rsidRPr="00825A82" w:rsidRDefault="007336AD" w:rsidP="007336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A82">
              <w:rPr>
                <w:rFonts w:ascii="Times New Roman" w:hAnsi="Times New Roman" w:cs="Times New Roman"/>
                <w:b/>
                <w:sz w:val="26"/>
                <w:szCs w:val="26"/>
              </w:rPr>
              <w:t>Чайная пауза</w:t>
            </w:r>
          </w:p>
        </w:tc>
        <w:tc>
          <w:tcPr>
            <w:tcW w:w="3969" w:type="dxa"/>
          </w:tcPr>
          <w:p w:rsidR="007336AD" w:rsidRPr="00F57837" w:rsidRDefault="007336AD" w:rsidP="007336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837">
              <w:rPr>
                <w:rFonts w:ascii="Times New Roman" w:hAnsi="Times New Roman" w:cs="Times New Roman"/>
                <w:b/>
                <w:sz w:val="26"/>
                <w:szCs w:val="26"/>
              </w:rPr>
              <w:t>Порошина Л.В.,</w:t>
            </w:r>
          </w:p>
          <w:p w:rsidR="007336AD" w:rsidRPr="00825095" w:rsidRDefault="007336AD" w:rsidP="007336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руководитель районной творческой группы социальных педагогов</w:t>
            </w:r>
          </w:p>
        </w:tc>
      </w:tr>
      <w:tr w:rsidR="00A72600" w:rsidRPr="00A752A2" w:rsidTr="00F57837">
        <w:tc>
          <w:tcPr>
            <w:tcW w:w="1844" w:type="dxa"/>
          </w:tcPr>
          <w:p w:rsidR="00A72600" w:rsidRDefault="007336AD" w:rsidP="00CC3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13.05-13.25</w:t>
            </w:r>
          </w:p>
        </w:tc>
        <w:tc>
          <w:tcPr>
            <w:tcW w:w="4394" w:type="dxa"/>
          </w:tcPr>
          <w:p w:rsidR="00A72600" w:rsidRPr="00EB04C8" w:rsidRDefault="00F57837" w:rsidP="007336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0BE4">
              <w:rPr>
                <w:rFonts w:ascii="Times New Roman" w:hAnsi="Times New Roman" w:cs="Times New Roman"/>
                <w:b/>
                <w:sz w:val="26"/>
                <w:szCs w:val="26"/>
              </w:rPr>
              <w:t>Выступление по теме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D0291B" w:rsidRPr="00D0291B">
              <w:rPr>
                <w:rFonts w:ascii="Times New Roman" w:hAnsi="Times New Roman" w:cs="Times New Roman"/>
                <w:sz w:val="26"/>
                <w:szCs w:val="26"/>
              </w:rPr>
              <w:t xml:space="preserve">Включение семьи во внеурочную деятельность </w:t>
            </w:r>
            <w:proofErr w:type="gramStart"/>
            <w:r w:rsidR="00D0291B" w:rsidRPr="00D0291B">
              <w:rPr>
                <w:rFonts w:ascii="Times New Roman" w:hAnsi="Times New Roman" w:cs="Times New Roman"/>
                <w:sz w:val="26"/>
                <w:szCs w:val="26"/>
              </w:rPr>
              <w:t>и  учебно</w:t>
            </w:r>
            <w:proofErr w:type="gramEnd"/>
            <w:r w:rsidR="00D0291B" w:rsidRPr="00D0291B">
              <w:rPr>
                <w:rFonts w:ascii="Times New Roman" w:hAnsi="Times New Roman" w:cs="Times New Roman"/>
                <w:sz w:val="26"/>
                <w:szCs w:val="26"/>
              </w:rPr>
              <w:t>-воспитательный процесс, один из путей реше</w:t>
            </w:r>
            <w:r w:rsidR="00D0291B">
              <w:rPr>
                <w:rFonts w:ascii="Times New Roman" w:hAnsi="Times New Roman" w:cs="Times New Roman"/>
                <w:sz w:val="26"/>
                <w:szCs w:val="26"/>
              </w:rPr>
              <w:t>ния проблем деструктивной семьи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726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F57837" w:rsidRDefault="007336AD" w:rsidP="00F578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Никанорова А.Г.</w:t>
            </w:r>
          </w:p>
          <w:p w:rsidR="00A72600" w:rsidRPr="00A72600" w:rsidRDefault="004D2AA0" w:rsidP="00F578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Социальный педагог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Киземская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  <w:bookmarkStart w:id="0" w:name="_GoBack"/>
            <w:bookmarkEnd w:id="0"/>
            <w:r w:rsidR="00A72600" w:rsidRPr="00A726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57837" w:rsidRPr="00A752A2" w:rsidTr="00F57837">
        <w:tc>
          <w:tcPr>
            <w:tcW w:w="1844" w:type="dxa"/>
          </w:tcPr>
          <w:p w:rsidR="00F57837" w:rsidRDefault="007336AD" w:rsidP="00F578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13.25</w:t>
            </w:r>
            <w:r w:rsidR="00D76E70">
              <w:rPr>
                <w:rFonts w:ascii="Times New Roman" w:hAnsi="Times New Roman" w:cs="Times New Roman"/>
                <w:b/>
                <w:sz w:val="26"/>
                <w:szCs w:val="26"/>
              </w:rPr>
              <w:t>-13</w:t>
            </w:r>
            <w:r w:rsidR="00F57837">
              <w:rPr>
                <w:rFonts w:ascii="Times New Roman" w:hAnsi="Times New Roman" w:cs="Times New Roman"/>
                <w:b/>
                <w:sz w:val="26"/>
                <w:szCs w:val="26"/>
              </w:rPr>
              <w:t>.45</w:t>
            </w:r>
          </w:p>
        </w:tc>
        <w:tc>
          <w:tcPr>
            <w:tcW w:w="4394" w:type="dxa"/>
          </w:tcPr>
          <w:p w:rsidR="00F57837" w:rsidRPr="00825A82" w:rsidRDefault="00D76E70" w:rsidP="00D76E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Выступление </w:t>
            </w:r>
            <w:r w:rsidRPr="00D76E70">
              <w:rPr>
                <w:rFonts w:ascii="Times New Roman" w:hAnsi="Times New Roman" w:cs="Times New Roman"/>
                <w:sz w:val="26"/>
                <w:szCs w:val="26"/>
              </w:rPr>
              <w:t>по материалам семинара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76E70">
              <w:rPr>
                <w:rFonts w:ascii="Times New Roman" w:hAnsi="Times New Roman" w:cs="Times New Roman"/>
                <w:sz w:val="26"/>
                <w:szCs w:val="26"/>
              </w:rPr>
              <w:t>по профилактике терроризма и экстремизма в образовательных организациях «Безопасная среда»</w:t>
            </w:r>
          </w:p>
        </w:tc>
        <w:tc>
          <w:tcPr>
            <w:tcW w:w="3969" w:type="dxa"/>
          </w:tcPr>
          <w:p w:rsidR="00F57837" w:rsidRPr="00F57837" w:rsidRDefault="00F57837" w:rsidP="00F578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7837">
              <w:rPr>
                <w:rFonts w:ascii="Times New Roman" w:hAnsi="Times New Roman" w:cs="Times New Roman"/>
                <w:b/>
                <w:sz w:val="26"/>
                <w:szCs w:val="26"/>
              </w:rPr>
              <w:t>Порошина Л.В.,</w:t>
            </w:r>
          </w:p>
          <w:p w:rsidR="00F57837" w:rsidRPr="00825095" w:rsidRDefault="00F57837" w:rsidP="00F578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руководитель районной творческой группы социальных педагогов</w:t>
            </w:r>
          </w:p>
        </w:tc>
      </w:tr>
      <w:tr w:rsidR="00D76E70" w:rsidRPr="00A752A2" w:rsidTr="00F57837">
        <w:tc>
          <w:tcPr>
            <w:tcW w:w="1844" w:type="dxa"/>
          </w:tcPr>
          <w:p w:rsidR="00D76E70" w:rsidRDefault="00D76E70" w:rsidP="00D76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13.45-14.05</w:t>
            </w:r>
          </w:p>
        </w:tc>
        <w:tc>
          <w:tcPr>
            <w:tcW w:w="4394" w:type="dxa"/>
          </w:tcPr>
          <w:p w:rsidR="00D76E70" w:rsidRPr="00825A82" w:rsidRDefault="00D76E70" w:rsidP="00D76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A82">
              <w:rPr>
                <w:rFonts w:ascii="Times New Roman" w:hAnsi="Times New Roman" w:cs="Times New Roman"/>
                <w:sz w:val="26"/>
                <w:szCs w:val="26"/>
              </w:rPr>
              <w:t>Текущие вопросы</w:t>
            </w:r>
          </w:p>
        </w:tc>
        <w:tc>
          <w:tcPr>
            <w:tcW w:w="3969" w:type="dxa"/>
          </w:tcPr>
          <w:p w:rsidR="00D76E70" w:rsidRPr="00EB04C8" w:rsidRDefault="00D76E70" w:rsidP="00D76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b/>
                <w:sz w:val="26"/>
                <w:szCs w:val="26"/>
              </w:rPr>
              <w:t>Березина В.В.,</w:t>
            </w:r>
          </w:p>
          <w:p w:rsidR="00D76E70" w:rsidRDefault="00D76E70" w:rsidP="00D76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4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отдела  дошкольного, общего и дополнительного образования Управления образования  </w:t>
            </w:r>
          </w:p>
        </w:tc>
      </w:tr>
      <w:tr w:rsidR="00D76E70" w:rsidRPr="00A752A2" w:rsidTr="00F57837">
        <w:trPr>
          <w:trHeight w:val="1424"/>
        </w:trPr>
        <w:tc>
          <w:tcPr>
            <w:tcW w:w="1844" w:type="dxa"/>
          </w:tcPr>
          <w:p w:rsidR="00D76E70" w:rsidRDefault="00D76E70" w:rsidP="00D76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14.05-14.15</w:t>
            </w:r>
          </w:p>
        </w:tc>
        <w:tc>
          <w:tcPr>
            <w:tcW w:w="4394" w:type="dxa"/>
          </w:tcPr>
          <w:p w:rsidR="00D76E70" w:rsidRPr="00825A82" w:rsidRDefault="00D76E70" w:rsidP="00D76E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A82">
              <w:rPr>
                <w:rFonts w:ascii="Times New Roman" w:hAnsi="Times New Roman" w:cs="Times New Roman"/>
                <w:sz w:val="26"/>
                <w:szCs w:val="26"/>
              </w:rPr>
              <w:t>Методическая копилка</w:t>
            </w:r>
          </w:p>
        </w:tc>
        <w:tc>
          <w:tcPr>
            <w:tcW w:w="3969" w:type="dxa"/>
          </w:tcPr>
          <w:p w:rsidR="00D76E70" w:rsidRPr="00825A82" w:rsidRDefault="00D76E70" w:rsidP="00D76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5A82">
              <w:rPr>
                <w:rFonts w:ascii="Times New Roman" w:hAnsi="Times New Roman" w:cs="Times New Roman"/>
                <w:b/>
                <w:sz w:val="26"/>
                <w:szCs w:val="26"/>
              </w:rPr>
              <w:t>Порошина Л.В.,</w:t>
            </w:r>
          </w:p>
          <w:p w:rsidR="00D76E70" w:rsidRPr="00825A82" w:rsidRDefault="00D76E70" w:rsidP="00D76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руководитель районной творческой группы социальных педагогов</w:t>
            </w:r>
          </w:p>
        </w:tc>
      </w:tr>
      <w:tr w:rsidR="00D76E70" w:rsidRPr="00A752A2" w:rsidTr="00F57837">
        <w:tc>
          <w:tcPr>
            <w:tcW w:w="1844" w:type="dxa"/>
          </w:tcPr>
          <w:p w:rsidR="00D76E70" w:rsidRPr="00825A82" w:rsidRDefault="00D76E70" w:rsidP="00D76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14.15</w:t>
            </w:r>
            <w:r w:rsidRPr="00825A82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14.30</w:t>
            </w:r>
          </w:p>
        </w:tc>
        <w:tc>
          <w:tcPr>
            <w:tcW w:w="4394" w:type="dxa"/>
          </w:tcPr>
          <w:p w:rsidR="00D76E70" w:rsidRPr="00EB04C8" w:rsidRDefault="00D76E70" w:rsidP="00D76E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Подведение итогов. Рефлексия</w:t>
            </w:r>
          </w:p>
          <w:p w:rsidR="00D76E70" w:rsidRPr="00EB04C8" w:rsidRDefault="00D76E70" w:rsidP="00D76E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D76E70" w:rsidRPr="005E3BAA" w:rsidRDefault="00D76E70" w:rsidP="00D76E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Порошина Л.В.</w:t>
            </w:r>
          </w:p>
          <w:p w:rsidR="00D76E70" w:rsidRPr="00F7464B" w:rsidRDefault="00D76E70" w:rsidP="00D76E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04C8">
              <w:rPr>
                <w:rFonts w:ascii="Times New Roman" w:hAnsi="Times New Roman" w:cs="Times New Roman"/>
                <w:sz w:val="26"/>
                <w:szCs w:val="26"/>
              </w:rPr>
              <w:t>руководитель районной творческой группы социальных педагогов</w:t>
            </w:r>
          </w:p>
        </w:tc>
      </w:tr>
    </w:tbl>
    <w:p w:rsidR="00AC3681" w:rsidRPr="008F3712" w:rsidRDefault="004D2AA0"/>
    <w:sectPr w:rsidR="00AC3681" w:rsidRPr="008F3712" w:rsidSect="00825A82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12"/>
    <w:rsid w:val="00007040"/>
    <w:rsid w:val="00011A0E"/>
    <w:rsid w:val="00026FE0"/>
    <w:rsid w:val="00053651"/>
    <w:rsid w:val="000C66F0"/>
    <w:rsid w:val="000D587A"/>
    <w:rsid w:val="00146666"/>
    <w:rsid w:val="001851FE"/>
    <w:rsid w:val="00195782"/>
    <w:rsid w:val="001A0B90"/>
    <w:rsid w:val="001A6131"/>
    <w:rsid w:val="001B0464"/>
    <w:rsid w:val="001C52C3"/>
    <w:rsid w:val="001D0071"/>
    <w:rsid w:val="00203DB7"/>
    <w:rsid w:val="00210BE4"/>
    <w:rsid w:val="00211F1C"/>
    <w:rsid w:val="002205EC"/>
    <w:rsid w:val="00226F52"/>
    <w:rsid w:val="00263460"/>
    <w:rsid w:val="002850F9"/>
    <w:rsid w:val="002C0FAD"/>
    <w:rsid w:val="003666F2"/>
    <w:rsid w:val="003C4E60"/>
    <w:rsid w:val="00435FD4"/>
    <w:rsid w:val="0049006F"/>
    <w:rsid w:val="004D2AA0"/>
    <w:rsid w:val="00525772"/>
    <w:rsid w:val="00550562"/>
    <w:rsid w:val="005E3BAA"/>
    <w:rsid w:val="005F03D5"/>
    <w:rsid w:val="00645E7C"/>
    <w:rsid w:val="006B1AA9"/>
    <w:rsid w:val="006D62C7"/>
    <w:rsid w:val="006E4888"/>
    <w:rsid w:val="006E4FD1"/>
    <w:rsid w:val="00704D33"/>
    <w:rsid w:val="007336AD"/>
    <w:rsid w:val="007660E6"/>
    <w:rsid w:val="007B658A"/>
    <w:rsid w:val="007C4B33"/>
    <w:rsid w:val="00825095"/>
    <w:rsid w:val="00825A82"/>
    <w:rsid w:val="00840E9F"/>
    <w:rsid w:val="00844343"/>
    <w:rsid w:val="008F3712"/>
    <w:rsid w:val="0093027F"/>
    <w:rsid w:val="00970569"/>
    <w:rsid w:val="00A04F09"/>
    <w:rsid w:val="00A10520"/>
    <w:rsid w:val="00A72600"/>
    <w:rsid w:val="00A752A2"/>
    <w:rsid w:val="00A83E0A"/>
    <w:rsid w:val="00AC6D0D"/>
    <w:rsid w:val="00AF460F"/>
    <w:rsid w:val="00C17240"/>
    <w:rsid w:val="00C35354"/>
    <w:rsid w:val="00C45C5B"/>
    <w:rsid w:val="00C54E0B"/>
    <w:rsid w:val="00CC050D"/>
    <w:rsid w:val="00CD323F"/>
    <w:rsid w:val="00D00B64"/>
    <w:rsid w:val="00D018CD"/>
    <w:rsid w:val="00D0291B"/>
    <w:rsid w:val="00D10974"/>
    <w:rsid w:val="00D76E70"/>
    <w:rsid w:val="00E24239"/>
    <w:rsid w:val="00EB04C8"/>
    <w:rsid w:val="00EC1BA7"/>
    <w:rsid w:val="00F57837"/>
    <w:rsid w:val="00F7464B"/>
    <w:rsid w:val="00F95637"/>
    <w:rsid w:val="00F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1DD57-D80B-435A-9D95-EACFD097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Социальный педагог</cp:lastModifiedBy>
  <cp:revision>4</cp:revision>
  <dcterms:created xsi:type="dcterms:W3CDTF">2025-10-12T17:44:00Z</dcterms:created>
  <dcterms:modified xsi:type="dcterms:W3CDTF">2025-10-13T08:34:00Z</dcterms:modified>
</cp:coreProperties>
</file>