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46" w:rsidRPr="00365FC8" w:rsidRDefault="00A96B46" w:rsidP="00A96B46">
      <w:pPr>
        <w:jc w:val="center"/>
        <w:rPr>
          <w:b/>
        </w:rPr>
      </w:pPr>
      <w:r w:rsidRPr="00365FC8">
        <w:rPr>
          <w:b/>
        </w:rPr>
        <w:t xml:space="preserve">Аналитическая справка о деятельности учителя </w:t>
      </w:r>
    </w:p>
    <w:p w:rsidR="00A96B46" w:rsidRPr="00365FC8" w:rsidRDefault="00A96B46" w:rsidP="00A96B46">
      <w:pPr>
        <w:jc w:val="center"/>
        <w:rPr>
          <w:b/>
        </w:rPr>
      </w:pPr>
      <w:r w:rsidRPr="00365FC8">
        <w:rPr>
          <w:b/>
        </w:rPr>
        <w:t xml:space="preserve">за 2023 - 2024, 2024 - 2025 </w:t>
      </w:r>
      <w:proofErr w:type="gramStart"/>
      <w:r w:rsidRPr="00365FC8">
        <w:rPr>
          <w:b/>
        </w:rPr>
        <w:t>учебные</w:t>
      </w:r>
      <w:proofErr w:type="gramEnd"/>
      <w:r w:rsidRPr="00365FC8">
        <w:rPr>
          <w:b/>
        </w:rPr>
        <w:t xml:space="preserve"> года </w:t>
      </w:r>
    </w:p>
    <w:p w:rsidR="00A96B46" w:rsidRPr="00365FC8" w:rsidRDefault="00A96B46" w:rsidP="00A96B46">
      <w:pPr>
        <w:jc w:val="center"/>
        <w:rPr>
          <w:b/>
        </w:rPr>
      </w:pPr>
      <w:r w:rsidRPr="00365FC8">
        <w:rPr>
          <w:b/>
        </w:rPr>
        <w:t xml:space="preserve">для выдвижения на конкурс </w:t>
      </w:r>
    </w:p>
    <w:p w:rsidR="00A96B46" w:rsidRPr="00365FC8" w:rsidRDefault="00A96B46" w:rsidP="00A96B46">
      <w:pPr>
        <w:jc w:val="center"/>
        <w:rPr>
          <w:b/>
        </w:rPr>
      </w:pPr>
      <w:r w:rsidRPr="00365FC8">
        <w:rPr>
          <w:b/>
        </w:rPr>
        <w:t>«Лучший учитель школьного образовательного округа - 2025»</w:t>
      </w:r>
    </w:p>
    <w:p w:rsidR="00A96B46" w:rsidRPr="00365FC8" w:rsidRDefault="00A96B46" w:rsidP="00A96B46">
      <w:pPr>
        <w:rPr>
          <w:b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552"/>
        <w:gridCol w:w="5245"/>
        <w:gridCol w:w="1134"/>
        <w:gridCol w:w="958"/>
      </w:tblGrid>
      <w:tr w:rsidR="00A96B46" w:rsidRPr="00365FC8" w:rsidTr="00626E6E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rPr>
                <w:b/>
              </w:rPr>
            </w:pPr>
            <w:r w:rsidRPr="00365FC8">
              <w:rPr>
                <w:b/>
              </w:rPr>
              <w:t>ФИО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A96B46">
            <w:pPr>
              <w:rPr>
                <w:b/>
              </w:rPr>
            </w:pPr>
            <w:proofErr w:type="spellStart"/>
            <w:r w:rsidRPr="00365FC8">
              <w:rPr>
                <w:b/>
              </w:rPr>
              <w:t>Дуганова</w:t>
            </w:r>
            <w:proofErr w:type="spellEnd"/>
            <w:r w:rsidRPr="00365FC8">
              <w:rPr>
                <w:b/>
              </w:rPr>
              <w:t xml:space="preserve"> Евгения Владимировна</w:t>
            </w:r>
          </w:p>
        </w:tc>
      </w:tr>
      <w:tr w:rsidR="00A96B46" w:rsidRPr="00365FC8" w:rsidTr="00626E6E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rPr>
                <w:b/>
              </w:rPr>
            </w:pPr>
            <w:r w:rsidRPr="00365FC8">
              <w:rPr>
                <w:b/>
              </w:rPr>
              <w:t>Должность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956F97">
            <w:pPr>
              <w:rPr>
                <w:b/>
              </w:rPr>
            </w:pPr>
            <w:r w:rsidRPr="00365FC8">
              <w:rPr>
                <w:b/>
              </w:rPr>
              <w:t>У</w:t>
            </w:r>
            <w:r w:rsidR="00A96B46" w:rsidRPr="00365FC8">
              <w:rPr>
                <w:b/>
              </w:rPr>
              <w:t>читель иностранного языка</w:t>
            </w:r>
          </w:p>
        </w:tc>
      </w:tr>
      <w:tr w:rsidR="00A96B46" w:rsidRPr="00365FC8" w:rsidTr="00626E6E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rPr>
                <w:b/>
              </w:rPr>
            </w:pPr>
            <w:r w:rsidRPr="00365FC8">
              <w:rPr>
                <w:b/>
              </w:rPr>
              <w:t>Место работы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A96B46">
            <w:pPr>
              <w:rPr>
                <w:b/>
              </w:rPr>
            </w:pPr>
            <w:r w:rsidRPr="00365FC8">
              <w:rPr>
                <w:b/>
              </w:rPr>
              <w:t>МБОУ «ОСОШ № 1»</w:t>
            </w:r>
          </w:p>
        </w:tc>
      </w:tr>
      <w:tr w:rsidR="00A96B46" w:rsidRPr="00365FC8" w:rsidTr="00A2381B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center"/>
              <w:rPr>
                <w:b/>
              </w:rPr>
            </w:pPr>
            <w:r w:rsidRPr="00365FC8">
              <w:rPr>
                <w:b/>
              </w:rPr>
              <w:t>Показатели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center"/>
              <w:rPr>
                <w:b/>
              </w:rPr>
            </w:pPr>
            <w:r w:rsidRPr="00365FC8">
              <w:rPr>
                <w:b/>
              </w:rPr>
              <w:t>Достижения педагога (прописать конкретно)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center"/>
              <w:rPr>
                <w:b/>
              </w:rPr>
            </w:pPr>
            <w:r w:rsidRPr="00365FC8">
              <w:rPr>
                <w:b/>
              </w:rPr>
              <w:t xml:space="preserve">Самооценка педагога в баллах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center"/>
              <w:rPr>
                <w:b/>
              </w:rPr>
            </w:pPr>
            <w:r w:rsidRPr="00365FC8">
              <w:rPr>
                <w:b/>
              </w:rPr>
              <w:t>Оценка жюри в баллах</w:t>
            </w:r>
          </w:p>
        </w:tc>
      </w:tr>
      <w:tr w:rsidR="00A96B46" w:rsidRPr="00365FC8" w:rsidTr="00A238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center"/>
            </w:pPr>
            <w:r w:rsidRPr="00365FC8">
              <w:t>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both"/>
            </w:pPr>
            <w:r w:rsidRPr="00365FC8">
              <w:t>Сведения об образовании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7" w:rsidRDefault="00956F97" w:rsidP="00956F97">
            <w:r w:rsidRPr="00365FC8">
              <w:t>В</w:t>
            </w:r>
            <w:r w:rsidR="00A96B46" w:rsidRPr="00365FC8">
              <w:t>ысшее</w:t>
            </w:r>
            <w:r w:rsidR="00121A47" w:rsidRPr="00365FC8">
              <w:t>.</w:t>
            </w:r>
          </w:p>
          <w:p w:rsidR="0048392D" w:rsidRPr="00365FC8" w:rsidRDefault="0048392D" w:rsidP="00956F97">
            <w:r w:rsidRPr="00365FC8">
              <w:rPr>
                <w:b/>
              </w:rPr>
              <w:t>Основание:</w:t>
            </w:r>
            <w:r w:rsidRPr="00365FC8">
              <w:t xml:space="preserve"> копии дипломов.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862210" w:rsidRDefault="00862210" w:rsidP="00862210">
            <w:pPr>
              <w:jc w:val="center"/>
              <w:rPr>
                <w:b/>
              </w:rPr>
            </w:pPr>
            <w:r w:rsidRPr="00862210">
              <w:rPr>
                <w:b/>
              </w:rPr>
              <w:t>1</w:t>
            </w:r>
            <w:r w:rsidR="00C33A65" w:rsidRPr="00862210">
              <w:rPr>
                <w:b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862210" w:rsidP="0086221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96B46" w:rsidRPr="00365FC8" w:rsidTr="00A238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center"/>
            </w:pPr>
            <w:r w:rsidRPr="00365FC8">
              <w:t>2.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both"/>
            </w:pPr>
            <w:r w:rsidRPr="00365FC8">
              <w:t>Сведения о повышении квалификации</w:t>
            </w:r>
          </w:p>
          <w:p w:rsidR="00C33A65" w:rsidRPr="00365FC8" w:rsidRDefault="00C33A65" w:rsidP="00C33A65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956F97" w:rsidP="00956F97">
            <w:r w:rsidRPr="00365FC8">
              <w:t>Высшая квалификационная категория</w:t>
            </w:r>
            <w:r w:rsidR="00626E6E" w:rsidRPr="00365FC8">
              <w:t xml:space="preserve"> по должности «учитель» - 24</w:t>
            </w:r>
            <w:r w:rsidR="00A96B46" w:rsidRPr="00365FC8">
              <w:t>.03.2023г.</w:t>
            </w:r>
          </w:p>
          <w:p w:rsidR="00D80310" w:rsidRDefault="00A96B46" w:rsidP="00956F97">
            <w:r w:rsidRPr="00365FC8">
              <w:t>«педагог-методист»</w:t>
            </w:r>
            <w:r w:rsidR="00626E6E" w:rsidRPr="00365FC8">
              <w:t xml:space="preserve"> по должности «учитель»</w:t>
            </w:r>
            <w:r w:rsidRPr="00365FC8">
              <w:t xml:space="preserve"> - 23.01.2024г.</w:t>
            </w:r>
          </w:p>
          <w:p w:rsidR="0048392D" w:rsidRPr="00365FC8" w:rsidRDefault="0048392D" w:rsidP="00956F97">
            <w:pPr>
              <w:rPr>
                <w:b/>
              </w:rPr>
            </w:pPr>
            <w:r w:rsidRPr="00365FC8">
              <w:rPr>
                <w:b/>
              </w:rPr>
              <w:t>Основание</w:t>
            </w:r>
            <w:r w:rsidRPr="00365FC8">
              <w:t>: копии атт</w:t>
            </w:r>
            <w:r w:rsidR="00862210">
              <w:t>естационного листа, распоряжение</w:t>
            </w:r>
            <w:r w:rsidRPr="00365FC8">
              <w:t xml:space="preserve"> Министерства образования Архангельской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2E" w:rsidRPr="00862210" w:rsidRDefault="00C33A65" w:rsidP="00C33A65">
            <w:pPr>
              <w:jc w:val="center"/>
            </w:pPr>
            <w:r w:rsidRPr="00862210">
              <w:rPr>
                <w:b/>
              </w:rPr>
              <w:t xml:space="preserve">2 </w:t>
            </w:r>
          </w:p>
          <w:p w:rsidR="00A96B46" w:rsidRPr="00862210" w:rsidRDefault="00A96B46" w:rsidP="00A96B46">
            <w:pPr>
              <w:jc w:val="center"/>
              <w:rPr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862210" w:rsidP="00A96B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96B46" w:rsidRPr="00365FC8" w:rsidTr="00A238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center"/>
            </w:pPr>
            <w:r w:rsidRPr="00365FC8">
              <w:t>3.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65" w:rsidRPr="00365FC8" w:rsidRDefault="00A96B46" w:rsidP="00C33A65">
            <w:pPr>
              <w:jc w:val="both"/>
            </w:pPr>
            <w:r w:rsidRPr="00365FC8">
              <w:t>Педагогический стаж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A96B46" w:rsidP="00956F97">
            <w:r w:rsidRPr="00365FC8">
              <w:t>Стаж работы в сфере образования:</w:t>
            </w:r>
          </w:p>
          <w:p w:rsidR="00A96B46" w:rsidRDefault="00A96B46" w:rsidP="00956F97">
            <w:r w:rsidRPr="00365FC8">
              <w:t>- более 10 лет</w:t>
            </w:r>
            <w:r w:rsidRPr="00365FC8">
              <w:rPr>
                <w:b/>
              </w:rPr>
              <w:t xml:space="preserve"> </w:t>
            </w:r>
            <w:r w:rsidRPr="00365FC8">
              <w:t>(29 лет)</w:t>
            </w:r>
            <w:r w:rsidR="0048392D" w:rsidRPr="00365FC8">
              <w:t>.</w:t>
            </w:r>
          </w:p>
          <w:p w:rsidR="0048392D" w:rsidRPr="00365FC8" w:rsidRDefault="0048392D" w:rsidP="0047496B">
            <w:pPr>
              <w:rPr>
                <w:b/>
              </w:rPr>
            </w:pPr>
            <w:r w:rsidRPr="00365FC8">
              <w:rPr>
                <w:b/>
              </w:rPr>
              <w:t>Основание</w:t>
            </w:r>
            <w:r w:rsidRPr="00365FC8">
              <w:t xml:space="preserve">: </w:t>
            </w:r>
            <w:r w:rsidR="0047496B" w:rsidRPr="00365FC8">
              <w:t>Справка МБОУ «ОСОШ № 1</w:t>
            </w:r>
            <w:r w:rsidR="00757AF1">
              <w:t xml:space="preserve">» </w:t>
            </w:r>
            <w:r w:rsidR="0047496B" w:rsidRPr="00365FC8">
              <w:t xml:space="preserve">№ </w:t>
            </w:r>
            <w:r w:rsidR="00757AF1">
              <w:t xml:space="preserve">233 </w:t>
            </w:r>
            <w:r w:rsidR="0047496B" w:rsidRPr="00365FC8">
              <w:t>от 15.05.2025г.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2E" w:rsidRPr="00862210" w:rsidRDefault="00C33A65" w:rsidP="00C33A65">
            <w:pPr>
              <w:jc w:val="center"/>
            </w:pPr>
            <w:r w:rsidRPr="00862210">
              <w:rPr>
                <w:b/>
              </w:rPr>
              <w:t xml:space="preserve">2 </w:t>
            </w:r>
          </w:p>
          <w:p w:rsidR="00A96B46" w:rsidRPr="00862210" w:rsidRDefault="00A96B46" w:rsidP="00A96B46">
            <w:pPr>
              <w:jc w:val="center"/>
              <w:rPr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862210" w:rsidP="00A96B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96B46" w:rsidRPr="00365FC8" w:rsidTr="00A238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center"/>
            </w:pPr>
            <w:r w:rsidRPr="00365FC8">
              <w:t>4.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both"/>
            </w:pPr>
            <w:r w:rsidRPr="00365FC8">
              <w:t>Сведения о курсовой подготовке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F1202B" w:rsidP="00A96B46">
            <w:pPr>
              <w:jc w:val="both"/>
            </w:pPr>
            <w:r>
              <w:t xml:space="preserve">1. </w:t>
            </w:r>
            <w:r w:rsidR="00626E6E" w:rsidRPr="00365FC8">
              <w:t xml:space="preserve">«Государственная итоговая аттестация по иностранному языку», </w:t>
            </w:r>
            <w:r w:rsidR="00A2381B" w:rsidRPr="00365FC8">
              <w:t>15-01.2024-19.01.2024, АО ИОО, 40 часов, очно.</w:t>
            </w:r>
            <w:r w:rsidR="00626E6E" w:rsidRPr="00365FC8">
              <w:t xml:space="preserve"> </w:t>
            </w:r>
            <w:r w:rsidR="00A2381B" w:rsidRPr="00365FC8">
              <w:t>Удостоверение № 293103280055 от 19.01.2024.</w:t>
            </w:r>
          </w:p>
          <w:p w:rsidR="00A96B46" w:rsidRPr="00365FC8" w:rsidRDefault="00F1202B" w:rsidP="00A96B46">
            <w:pPr>
              <w:jc w:val="both"/>
            </w:pPr>
            <w:r>
              <w:t xml:space="preserve">2. </w:t>
            </w:r>
            <w:r w:rsidR="00A2381B" w:rsidRPr="00365FC8">
              <w:t xml:space="preserve">«Проектная и исследовательская деятельность на уроках иностранного языка в соответствии с ФГОС», 07.12.2024-14.12.2024, ООО «Высшая школа делового администрирования» </w:t>
            </w:r>
            <w:proofErr w:type="spellStart"/>
            <w:r w:rsidR="00A2381B" w:rsidRPr="00365FC8">
              <w:t>г</w:t>
            </w:r>
            <w:proofErr w:type="gramStart"/>
            <w:r w:rsidR="00A2381B" w:rsidRPr="00365FC8">
              <w:t>.Е</w:t>
            </w:r>
            <w:proofErr w:type="gramEnd"/>
            <w:r w:rsidR="00A2381B" w:rsidRPr="00365FC8">
              <w:t>катеринбург</w:t>
            </w:r>
            <w:proofErr w:type="spellEnd"/>
            <w:r w:rsidR="00A2381B" w:rsidRPr="00365FC8">
              <w:t>, 72 часа. Удостоверение КПК 4379745473.</w:t>
            </w:r>
          </w:p>
          <w:p w:rsidR="00A96B46" w:rsidRPr="00365FC8" w:rsidRDefault="00F1202B" w:rsidP="00A2381B">
            <w:pPr>
              <w:jc w:val="both"/>
            </w:pPr>
            <w:r>
              <w:t xml:space="preserve">3. </w:t>
            </w:r>
            <w:r w:rsidR="00A2381B" w:rsidRPr="00365FC8">
              <w:t xml:space="preserve">Курс «Функциональная грамотность: развиваем в средней и старшей школе», </w:t>
            </w:r>
            <w:r w:rsidR="001E44E2" w:rsidRPr="00365FC8">
              <w:t xml:space="preserve">09.12.2024, </w:t>
            </w:r>
            <w:proofErr w:type="spellStart"/>
            <w:r w:rsidR="001E44E2" w:rsidRPr="00365FC8">
              <w:t>ЯндексУчебник</w:t>
            </w:r>
            <w:proofErr w:type="spellEnd"/>
            <w:r w:rsidR="001E44E2" w:rsidRPr="00365FC8">
              <w:t>, 16 часов.</w:t>
            </w:r>
          </w:p>
          <w:p w:rsidR="00AE58F4" w:rsidRDefault="00F1202B" w:rsidP="00A2381B">
            <w:pPr>
              <w:jc w:val="both"/>
            </w:pPr>
            <w:r>
              <w:t xml:space="preserve">4. </w:t>
            </w:r>
            <w:r w:rsidR="002B6292">
              <w:t xml:space="preserve">«Современная цифровая образовательная среда в условиях реализации ФГОС», ООО «Образовательный центр «ИТ-перемена», 72 часа. Удостоверение № </w:t>
            </w:r>
            <w:r w:rsidR="002B6292">
              <w:rPr>
                <w:lang w:val="en-US"/>
              </w:rPr>
              <w:t>IT</w:t>
            </w:r>
            <w:r w:rsidR="002B6292" w:rsidRPr="002B6292">
              <w:t xml:space="preserve"> </w:t>
            </w:r>
            <w:r w:rsidR="002B6292">
              <w:t>451151935 от 22.04.2025.</w:t>
            </w:r>
          </w:p>
          <w:p w:rsidR="0048392D" w:rsidRPr="00365FC8" w:rsidRDefault="0048392D" w:rsidP="00A2381B">
            <w:pPr>
              <w:jc w:val="both"/>
            </w:pPr>
            <w:r w:rsidRPr="00365FC8">
              <w:rPr>
                <w:b/>
              </w:rPr>
              <w:t>Основание:</w:t>
            </w:r>
            <w:r w:rsidRPr="00365FC8">
              <w:t xml:space="preserve"> копии удостоверений.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FB" w:rsidRPr="00862210" w:rsidRDefault="00AE58F4" w:rsidP="00654E95">
            <w:pPr>
              <w:jc w:val="center"/>
              <w:rPr>
                <w:b/>
              </w:rPr>
            </w:pPr>
            <w:r w:rsidRPr="00862210">
              <w:rPr>
                <w:b/>
              </w:rPr>
              <w:t>4</w:t>
            </w:r>
            <w:r w:rsidR="00654E95" w:rsidRPr="00862210">
              <w:rPr>
                <w:b/>
              </w:rPr>
              <w:t xml:space="preserve"> </w:t>
            </w:r>
          </w:p>
          <w:p w:rsidR="002B6292" w:rsidRPr="00862210" w:rsidRDefault="002B6292" w:rsidP="002B6292"/>
          <w:p w:rsidR="006E18FB" w:rsidRPr="00862210" w:rsidRDefault="006E18FB" w:rsidP="00A96B46">
            <w:pPr>
              <w:jc w:val="center"/>
            </w:pPr>
          </w:p>
          <w:p w:rsidR="006E18FB" w:rsidRPr="00862210" w:rsidRDefault="006E18FB" w:rsidP="00A96B46">
            <w:pPr>
              <w:jc w:val="center"/>
            </w:pPr>
          </w:p>
          <w:p w:rsidR="006E18FB" w:rsidRPr="00862210" w:rsidRDefault="006E18FB" w:rsidP="00A96B46">
            <w:pPr>
              <w:jc w:val="center"/>
            </w:pPr>
          </w:p>
          <w:p w:rsidR="006E18FB" w:rsidRPr="00862210" w:rsidRDefault="006E18FB" w:rsidP="00A96B46">
            <w:pPr>
              <w:jc w:val="center"/>
            </w:pPr>
          </w:p>
          <w:p w:rsidR="00AE58F4" w:rsidRPr="00862210" w:rsidRDefault="00AE58F4" w:rsidP="00A96B46">
            <w:pPr>
              <w:jc w:val="center"/>
            </w:pPr>
          </w:p>
          <w:p w:rsidR="00AE58F4" w:rsidRPr="00862210" w:rsidRDefault="00AE58F4" w:rsidP="00A96B46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862210" w:rsidP="00A96B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96B46" w:rsidRPr="00365FC8" w:rsidTr="00A238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center"/>
            </w:pPr>
            <w:r w:rsidRPr="00365FC8">
              <w:t>5.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both"/>
            </w:pPr>
            <w:r w:rsidRPr="00365FC8">
              <w:t>Результаты успеваемости, качества знаний по предметам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97" w:rsidRPr="00365FC8" w:rsidRDefault="000150DD" w:rsidP="00A96B46">
            <w:pPr>
              <w:jc w:val="both"/>
            </w:pPr>
            <w:r w:rsidRPr="00365FC8">
              <w:t>За 2023 -2024</w:t>
            </w:r>
            <w:r w:rsidR="00EB44F1">
              <w:t xml:space="preserve"> </w:t>
            </w:r>
            <w:r w:rsidR="007E03A0">
              <w:t xml:space="preserve">уч. </w:t>
            </w:r>
            <w:proofErr w:type="spellStart"/>
            <w:proofErr w:type="gramStart"/>
            <w:r w:rsidR="007E03A0">
              <w:t>гг</w:t>
            </w:r>
            <w:proofErr w:type="spellEnd"/>
            <w:proofErr w:type="gramEnd"/>
            <w:r w:rsidR="00956F97" w:rsidRPr="00365FC8">
              <w:t>:</w:t>
            </w:r>
          </w:p>
          <w:p w:rsidR="00956F97" w:rsidRPr="00365FC8" w:rsidRDefault="00956F97" w:rsidP="00A96B46">
            <w:pPr>
              <w:jc w:val="both"/>
            </w:pPr>
            <w:r w:rsidRPr="00365FC8">
              <w:t>-успеваемость – 100%,</w:t>
            </w:r>
          </w:p>
          <w:p w:rsidR="00956F97" w:rsidRDefault="00EB44F1" w:rsidP="00A96B46">
            <w:pPr>
              <w:jc w:val="both"/>
            </w:pPr>
            <w:r>
              <w:t>- качество – 65</w:t>
            </w:r>
            <w:r w:rsidR="00956F97" w:rsidRPr="00365FC8">
              <w:t>%.</w:t>
            </w:r>
          </w:p>
          <w:p w:rsidR="00EB44F1" w:rsidRPr="00365FC8" w:rsidRDefault="00EB44F1" w:rsidP="00EB44F1">
            <w:pPr>
              <w:jc w:val="both"/>
            </w:pPr>
            <w:r w:rsidRPr="00365FC8">
              <w:t xml:space="preserve">За </w:t>
            </w:r>
            <w:r>
              <w:t xml:space="preserve">2024-2025 уч.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 w:rsidRPr="00365FC8">
              <w:t>:</w:t>
            </w:r>
          </w:p>
          <w:p w:rsidR="00EB44F1" w:rsidRPr="00365FC8" w:rsidRDefault="00EB44F1" w:rsidP="00EB44F1">
            <w:pPr>
              <w:jc w:val="both"/>
            </w:pPr>
            <w:r w:rsidRPr="00365FC8">
              <w:t>-успеваемость – 100%,</w:t>
            </w:r>
          </w:p>
          <w:p w:rsidR="00EB44F1" w:rsidRDefault="00EB44F1" w:rsidP="00EB44F1">
            <w:pPr>
              <w:jc w:val="both"/>
            </w:pPr>
            <w:r>
              <w:t>- качество – 67</w:t>
            </w:r>
            <w:r w:rsidRPr="00365FC8">
              <w:t>%.</w:t>
            </w:r>
          </w:p>
          <w:p w:rsidR="0048392D" w:rsidRPr="00365FC8" w:rsidRDefault="0048392D" w:rsidP="001E44E2">
            <w:pPr>
              <w:jc w:val="both"/>
            </w:pPr>
            <w:r w:rsidRPr="00365FC8">
              <w:rPr>
                <w:b/>
              </w:rPr>
              <w:lastRenderedPageBreak/>
              <w:t>Основание:</w:t>
            </w:r>
            <w:r w:rsidRPr="00365FC8">
              <w:t xml:space="preserve"> </w:t>
            </w:r>
            <w:r w:rsidRPr="00EB44F1">
              <w:t>справка МБОУ «ОСОШ № 1»</w:t>
            </w:r>
            <w:r w:rsidR="00EB44F1">
              <w:t xml:space="preserve"> № 240  от 12</w:t>
            </w:r>
            <w:r w:rsidR="0047496B" w:rsidRPr="00EB44F1">
              <w:t>.05.2025г</w:t>
            </w:r>
            <w:r w:rsidRPr="00EB44F1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7E03A0" w:rsidRDefault="00A96B46" w:rsidP="00A96B46">
            <w:pPr>
              <w:jc w:val="center"/>
              <w:rPr>
                <w:b/>
                <w:u w:val="single"/>
              </w:rPr>
            </w:pPr>
            <w:r w:rsidRPr="00862210">
              <w:rPr>
                <w:b/>
              </w:rPr>
              <w:lastRenderedPageBreak/>
              <w:t>2</w:t>
            </w:r>
            <w:r w:rsidR="00862210">
              <w:rPr>
                <w:b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862210" w:rsidP="00A96B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96B46" w:rsidRPr="00365FC8" w:rsidTr="00A238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center"/>
            </w:pPr>
            <w:r w:rsidRPr="00365FC8">
              <w:lastRenderedPageBreak/>
              <w:t>6.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both"/>
            </w:pPr>
            <w:r w:rsidRPr="00365FC8">
              <w:t>Результаты участия в олимпиадах различного уровня</w:t>
            </w:r>
          </w:p>
          <w:p w:rsidR="00D24896" w:rsidRPr="00365FC8" w:rsidRDefault="00D24896">
            <w:pPr>
              <w:jc w:val="both"/>
            </w:pPr>
          </w:p>
          <w:p w:rsidR="00D24896" w:rsidRPr="00365FC8" w:rsidRDefault="00D24896" w:rsidP="00D24896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8B" w:rsidRPr="00365FC8" w:rsidRDefault="00121A47" w:rsidP="000150DD">
            <w:pPr>
              <w:jc w:val="both"/>
              <w:rPr>
                <w:u w:val="single"/>
              </w:rPr>
            </w:pPr>
            <w:r w:rsidRPr="00365FC8">
              <w:rPr>
                <w:u w:val="single"/>
              </w:rPr>
              <w:t>М</w:t>
            </w:r>
            <w:r w:rsidR="00DA448B" w:rsidRPr="00365FC8">
              <w:rPr>
                <w:u w:val="single"/>
              </w:rPr>
              <w:t>униципальный уровень</w:t>
            </w:r>
            <w:r w:rsidRPr="00365FC8">
              <w:rPr>
                <w:u w:val="single"/>
              </w:rPr>
              <w:t>:</w:t>
            </w:r>
          </w:p>
          <w:p w:rsidR="008E1F2E" w:rsidRPr="00365FC8" w:rsidRDefault="00F1202B" w:rsidP="000150DD">
            <w:pPr>
              <w:jc w:val="both"/>
            </w:pPr>
            <w:r>
              <w:t xml:space="preserve">1. </w:t>
            </w:r>
            <w:proofErr w:type="spellStart"/>
            <w:r w:rsidR="008E1F2E" w:rsidRPr="00F1202B">
              <w:rPr>
                <w:u w:val="single"/>
              </w:rPr>
              <w:t>Форманчук</w:t>
            </w:r>
            <w:proofErr w:type="spellEnd"/>
            <w:r w:rsidR="008E1F2E" w:rsidRPr="00F1202B">
              <w:rPr>
                <w:u w:val="single"/>
              </w:rPr>
              <w:t xml:space="preserve"> Анна</w:t>
            </w:r>
            <w:r>
              <w:t xml:space="preserve">, 6 класс. </w:t>
            </w:r>
            <w:r w:rsidRPr="00F1202B">
              <w:rPr>
                <w:b/>
                <w:u w:val="single"/>
              </w:rPr>
              <w:t>П</w:t>
            </w:r>
            <w:r w:rsidR="008E1F2E" w:rsidRPr="00F1202B">
              <w:rPr>
                <w:b/>
                <w:u w:val="single"/>
              </w:rPr>
              <w:t>обедитель</w:t>
            </w:r>
            <w:r w:rsidRPr="00365FC8">
              <w:t xml:space="preserve"> </w:t>
            </w:r>
            <w:r>
              <w:t xml:space="preserve">муниципального этапа </w:t>
            </w:r>
            <w:proofErr w:type="spellStart"/>
            <w:r w:rsidRPr="00365FC8">
              <w:t>ВсОШ</w:t>
            </w:r>
            <w:proofErr w:type="spellEnd"/>
            <w:r w:rsidRPr="00365FC8">
              <w:t xml:space="preserve"> </w:t>
            </w:r>
            <w:r>
              <w:t>2023г.</w:t>
            </w:r>
            <w:r w:rsidR="0047496B" w:rsidRPr="00365FC8">
              <w:t xml:space="preserve"> (Приказ УО от 26.12.2023г. № 660)</w:t>
            </w:r>
            <w:r w:rsidR="008E1F2E" w:rsidRPr="00365FC8">
              <w:t>.</w:t>
            </w:r>
          </w:p>
          <w:p w:rsidR="0047496B" w:rsidRPr="00365FC8" w:rsidRDefault="00F1202B" w:rsidP="0047496B">
            <w:pPr>
              <w:jc w:val="both"/>
            </w:pPr>
            <w:r>
              <w:t xml:space="preserve">2. </w:t>
            </w:r>
            <w:proofErr w:type="spellStart"/>
            <w:r w:rsidRPr="00F1202B">
              <w:rPr>
                <w:u w:val="single"/>
              </w:rPr>
              <w:t>Гурковская</w:t>
            </w:r>
            <w:proofErr w:type="spellEnd"/>
            <w:r w:rsidRPr="00F1202B">
              <w:rPr>
                <w:u w:val="single"/>
              </w:rPr>
              <w:t xml:space="preserve"> Светлана</w:t>
            </w:r>
            <w:r>
              <w:t>, 11 класс.</w:t>
            </w:r>
            <w:r w:rsidR="006E18FB" w:rsidRPr="00365FC8">
              <w:t xml:space="preserve"> </w:t>
            </w:r>
            <w:r w:rsidRPr="00F1202B">
              <w:rPr>
                <w:b/>
                <w:u w:val="single"/>
              </w:rPr>
              <w:t>Призер</w:t>
            </w:r>
            <w:r>
              <w:t xml:space="preserve"> муниципального этапа </w:t>
            </w:r>
            <w:proofErr w:type="spellStart"/>
            <w:r w:rsidRPr="00365FC8">
              <w:t>ВсОШ</w:t>
            </w:r>
            <w:proofErr w:type="spellEnd"/>
            <w:r w:rsidRPr="00365FC8">
              <w:t xml:space="preserve"> </w:t>
            </w:r>
            <w:r>
              <w:t xml:space="preserve">2023г. </w:t>
            </w:r>
            <w:r w:rsidR="0047496B" w:rsidRPr="00365FC8">
              <w:t>(Приказ УО от 07.12.2023г. № 624).</w:t>
            </w:r>
          </w:p>
          <w:p w:rsidR="0047496B" w:rsidRPr="00365FC8" w:rsidRDefault="0047496B" w:rsidP="0047496B">
            <w:pPr>
              <w:jc w:val="both"/>
            </w:pPr>
            <w:proofErr w:type="spellStart"/>
            <w:r w:rsidRPr="00365FC8">
              <w:t>ВсОШ</w:t>
            </w:r>
            <w:proofErr w:type="spellEnd"/>
            <w:r w:rsidRPr="00365FC8">
              <w:t xml:space="preserve"> </w:t>
            </w:r>
            <w:r w:rsidR="008078D7" w:rsidRPr="00365FC8">
              <w:t>2024</w:t>
            </w:r>
            <w:r w:rsidRPr="00365FC8">
              <w:t>г.:</w:t>
            </w:r>
          </w:p>
          <w:p w:rsidR="0047496B" w:rsidRDefault="00F1202B" w:rsidP="0047496B">
            <w:pPr>
              <w:jc w:val="both"/>
            </w:pPr>
            <w:r>
              <w:t xml:space="preserve">3. </w:t>
            </w:r>
            <w:r w:rsidR="006E18FB" w:rsidRPr="00F1202B">
              <w:rPr>
                <w:u w:val="single"/>
              </w:rPr>
              <w:t>Богачев Никита</w:t>
            </w:r>
            <w:r>
              <w:t xml:space="preserve">, 8 класс. </w:t>
            </w:r>
            <w:proofErr w:type="gramStart"/>
            <w:r w:rsidRPr="00F1202B">
              <w:rPr>
                <w:b/>
                <w:u w:val="single"/>
              </w:rPr>
              <w:t>П</w:t>
            </w:r>
            <w:r w:rsidR="006E18FB" w:rsidRPr="00F1202B">
              <w:rPr>
                <w:b/>
                <w:u w:val="single"/>
              </w:rPr>
              <w:t>ризер</w:t>
            </w:r>
            <w:r w:rsidR="00DA448B" w:rsidRPr="00365FC8">
              <w:t xml:space="preserve"> </w:t>
            </w:r>
            <w:r>
              <w:t xml:space="preserve">муниципального этапа </w:t>
            </w:r>
            <w:proofErr w:type="spellStart"/>
            <w:r w:rsidRPr="00365FC8">
              <w:t>ВсОШ</w:t>
            </w:r>
            <w:proofErr w:type="spellEnd"/>
            <w:r w:rsidRPr="00365FC8">
              <w:t xml:space="preserve"> </w:t>
            </w:r>
            <w:r>
              <w:t>2024г</w:t>
            </w:r>
            <w:r w:rsidRPr="00365FC8">
              <w:t xml:space="preserve"> </w:t>
            </w:r>
            <w:r w:rsidR="0047496B" w:rsidRPr="00365FC8">
              <w:t>(Приказ УО от 04.12.2024г. № 556.</w:t>
            </w:r>
            <w:proofErr w:type="gramEnd"/>
            <w:r w:rsidR="0047496B" w:rsidRPr="00365FC8">
              <w:t xml:space="preserve"> + Копия диплома</w:t>
            </w:r>
            <w:r w:rsidR="00C72AEF">
              <w:t xml:space="preserve"> Серия 29 </w:t>
            </w:r>
            <w:proofErr w:type="gramStart"/>
            <w:r w:rsidR="00C72AEF">
              <w:t>ПР</w:t>
            </w:r>
            <w:proofErr w:type="gramEnd"/>
            <w:r w:rsidR="00C72AEF">
              <w:t xml:space="preserve"> МЭ 254 от 13.11.2024г.</w:t>
            </w:r>
            <w:r w:rsidR="0047496B" w:rsidRPr="00365FC8">
              <w:t>).</w:t>
            </w:r>
          </w:p>
          <w:p w:rsidR="00121A47" w:rsidRPr="00365FC8" w:rsidRDefault="00DA448B" w:rsidP="00C217D1">
            <w:pPr>
              <w:jc w:val="both"/>
            </w:pPr>
            <w:r w:rsidRPr="00365FC8">
              <w:rPr>
                <w:u w:val="single"/>
              </w:rPr>
              <w:t>Федеральный уровень:</w:t>
            </w:r>
            <w:r w:rsidRPr="00365FC8">
              <w:t xml:space="preserve"> </w:t>
            </w:r>
          </w:p>
          <w:p w:rsidR="006C6EBD" w:rsidRPr="00365FC8" w:rsidRDefault="00D72338" w:rsidP="006C6EBD">
            <w:pPr>
              <w:jc w:val="both"/>
              <w:rPr>
                <w:color w:val="0000FF" w:themeColor="hyperlink"/>
                <w:u w:val="single"/>
              </w:rPr>
            </w:pPr>
            <w:r w:rsidRPr="00F1202B">
              <w:rPr>
                <w:u w:val="single"/>
              </w:rPr>
              <w:t>Максим</w:t>
            </w:r>
            <w:proofErr w:type="gramStart"/>
            <w:r w:rsidRPr="00F1202B">
              <w:rPr>
                <w:u w:val="single"/>
              </w:rPr>
              <w:t xml:space="preserve"> Л</w:t>
            </w:r>
            <w:proofErr w:type="gramEnd"/>
            <w:r w:rsidRPr="00F1202B">
              <w:rPr>
                <w:u w:val="single"/>
              </w:rPr>
              <w:t>и</w:t>
            </w:r>
            <w:r w:rsidR="00F1202B">
              <w:t>,</w:t>
            </w:r>
            <w:r w:rsidRPr="00365FC8">
              <w:t xml:space="preserve"> </w:t>
            </w:r>
            <w:r w:rsidR="00F1202B">
              <w:t>9 класс.</w:t>
            </w:r>
            <w:r w:rsidR="00C217D1" w:rsidRPr="00365FC8">
              <w:t xml:space="preserve"> </w:t>
            </w:r>
            <w:r w:rsidR="00DA448B" w:rsidRPr="00365FC8">
              <w:t xml:space="preserve"> </w:t>
            </w:r>
            <w:r w:rsidR="00F1202B" w:rsidRPr="00F1202B">
              <w:rPr>
                <w:b/>
                <w:u w:val="single"/>
              </w:rPr>
              <w:t>У</w:t>
            </w:r>
            <w:r w:rsidR="00DA448B" w:rsidRPr="00F1202B">
              <w:rPr>
                <w:b/>
                <w:u w:val="single"/>
              </w:rPr>
              <w:t>частник</w:t>
            </w:r>
            <w:r w:rsidR="00DA448B" w:rsidRPr="00365FC8">
              <w:t xml:space="preserve"> Многопрофильной международной олимпиады «Будущее Арктики»</w:t>
            </w:r>
            <w:r w:rsidR="00D30D3A">
              <w:t xml:space="preserve"> по иностранному языку</w:t>
            </w:r>
            <w:r w:rsidR="00C217D1" w:rsidRPr="00365FC8">
              <w:t>. О</w:t>
            </w:r>
            <w:r w:rsidR="00DA448B" w:rsidRPr="00365FC8">
              <w:t>рганизатор олимпиады –</w:t>
            </w:r>
            <w:r w:rsidR="00C217D1" w:rsidRPr="00365FC8">
              <w:t xml:space="preserve"> САФУ.</w:t>
            </w:r>
            <w:r w:rsidR="00DA448B" w:rsidRPr="00365FC8">
              <w:t xml:space="preserve"> </w:t>
            </w:r>
            <w:r w:rsidR="00C217D1" w:rsidRPr="00365FC8">
              <w:rPr>
                <w:rStyle w:val="a3"/>
                <w:b w:val="0"/>
                <w:color w:val="333333"/>
                <w:shd w:val="clear" w:color="auto" w:fill="FFFFFF"/>
              </w:rPr>
              <w:t xml:space="preserve">Многопрофильная международная олимпиада «Будущее Арктики» входит в перечень олимпиад, интеллектуальных и творческих конкурсов, утверждённый </w:t>
            </w:r>
            <w:r w:rsidR="006C6EBD" w:rsidRPr="00365FC8">
              <w:rPr>
                <w:rStyle w:val="a3"/>
                <w:b w:val="0"/>
                <w:color w:val="333333"/>
                <w:shd w:val="clear" w:color="auto" w:fill="FFFFFF"/>
              </w:rPr>
              <w:t xml:space="preserve">пунктом 814 </w:t>
            </w:r>
            <w:r w:rsidR="006C6EBD" w:rsidRPr="00365FC8">
              <w:rPr>
                <w:color w:val="333333"/>
                <w:shd w:val="clear" w:color="auto" w:fill="FFFFFF"/>
              </w:rPr>
              <w:t>приказа № 298 от 31.05.2021</w:t>
            </w:r>
          </w:p>
          <w:p w:rsidR="00EB44F1" w:rsidRDefault="006C6EBD" w:rsidP="00C217D1">
            <w:pPr>
              <w:jc w:val="both"/>
              <w:rPr>
                <w:color w:val="000000"/>
              </w:rPr>
            </w:pPr>
            <w:r w:rsidRPr="00365FC8">
              <w:rPr>
                <w:rStyle w:val="a3"/>
                <w:b w:val="0"/>
                <w:color w:val="333333"/>
                <w:shd w:val="clear" w:color="auto" w:fill="FFFFFF"/>
              </w:rPr>
              <w:t>Министерства П</w:t>
            </w:r>
            <w:r w:rsidR="00C217D1" w:rsidRPr="00365FC8">
              <w:rPr>
                <w:rStyle w:val="a3"/>
                <w:b w:val="0"/>
                <w:color w:val="333333"/>
                <w:shd w:val="clear" w:color="auto" w:fill="FFFFFF"/>
              </w:rPr>
              <w:t>росвещения Российской Федерации</w:t>
            </w:r>
            <w:r w:rsidR="00C217D1" w:rsidRPr="00365FC8">
              <w:rPr>
                <w:b/>
                <w:color w:val="333333"/>
                <w:shd w:val="clear" w:color="auto" w:fill="FFFFFF"/>
              </w:rPr>
              <w:t xml:space="preserve">. </w:t>
            </w:r>
            <w:proofErr w:type="gramStart"/>
            <w:r w:rsidR="0047496B" w:rsidRPr="00365FC8">
              <w:rPr>
                <w:b/>
                <w:color w:val="333333"/>
                <w:shd w:val="clear" w:color="auto" w:fill="FFFFFF"/>
              </w:rPr>
              <w:t>(</w:t>
            </w:r>
            <w:r w:rsidR="0047496B" w:rsidRPr="00365FC8">
              <w:t xml:space="preserve">Копия сертификата БА24/25-1142 и копия выписки из протокола </w:t>
            </w:r>
            <w:r w:rsidR="00C72AEF">
              <w:t xml:space="preserve">от 06.12.2024г. № 7 </w:t>
            </w:r>
            <w:r w:rsidR="0047496B" w:rsidRPr="00365FC8">
              <w:t xml:space="preserve">на официальном сайте олимпиады </w:t>
            </w:r>
            <w:r w:rsidR="0047496B" w:rsidRPr="00365FC8">
              <w:rPr>
                <w:color w:val="000000"/>
              </w:rPr>
              <w:t>по ссылке:</w:t>
            </w:r>
            <w:proofErr w:type="gramEnd"/>
          </w:p>
          <w:p w:rsidR="00747D12" w:rsidRDefault="00BB3693" w:rsidP="00C217D1">
            <w:pPr>
              <w:jc w:val="both"/>
              <w:rPr>
                <w:color w:val="0000FF" w:themeColor="hyperlink"/>
                <w:u w:val="single"/>
              </w:rPr>
            </w:pPr>
            <w:hyperlink r:id="rId7" w:history="1">
              <w:r w:rsidR="0047496B" w:rsidRPr="00365FC8">
                <w:rPr>
                  <w:color w:val="0000FF" w:themeColor="hyperlink"/>
                  <w:u w:val="single"/>
                </w:rPr>
                <w:t>https://narfu.ru/schoolarius/olimpiady/detail.php?ID=392303</w:t>
              </w:r>
            </w:hyperlink>
            <w:r w:rsidR="0047496B" w:rsidRPr="00365FC8">
              <w:rPr>
                <w:color w:val="0000FF" w:themeColor="hyperlink"/>
                <w:u w:val="single"/>
              </w:rPr>
              <w:t xml:space="preserve">   </w:t>
            </w:r>
          </w:p>
          <w:p w:rsidR="00A841DD" w:rsidRDefault="00A841DD" w:rsidP="00C217D1">
            <w:pPr>
              <w:jc w:val="both"/>
              <w:rPr>
                <w:color w:val="0000FF" w:themeColor="hyperlink"/>
                <w:u w:val="single"/>
              </w:rPr>
            </w:pPr>
          </w:p>
          <w:p w:rsidR="0048392D" w:rsidRPr="00365FC8" w:rsidRDefault="0048392D" w:rsidP="00C72AEF">
            <w:pPr>
              <w:jc w:val="both"/>
            </w:pPr>
            <w:proofErr w:type="gramStart"/>
            <w:r w:rsidRPr="00365FC8">
              <w:rPr>
                <w:b/>
              </w:rPr>
              <w:t>Основание:</w:t>
            </w:r>
            <w:r w:rsidRPr="00365FC8">
              <w:t xml:space="preserve"> копии приказов</w:t>
            </w:r>
            <w:r w:rsidR="00C72AEF">
              <w:t xml:space="preserve"> </w:t>
            </w:r>
            <w:r w:rsidRPr="00365FC8">
              <w:t>Управления образования</w:t>
            </w:r>
            <w:r w:rsidR="00AF02D7" w:rsidRPr="00365FC8">
              <w:t xml:space="preserve"> о</w:t>
            </w:r>
            <w:r w:rsidR="0047496B" w:rsidRPr="00365FC8">
              <w:t>б итогах муниципального этапа</w:t>
            </w:r>
            <w:r w:rsidR="00AF02D7" w:rsidRPr="00365FC8">
              <w:t xml:space="preserve"> </w:t>
            </w:r>
            <w:proofErr w:type="spellStart"/>
            <w:r w:rsidR="00AF02D7" w:rsidRPr="00365FC8">
              <w:t>ВсОШ</w:t>
            </w:r>
            <w:proofErr w:type="spellEnd"/>
            <w:r w:rsidR="0047496B" w:rsidRPr="00365FC8">
              <w:t>; копии</w:t>
            </w:r>
            <w:r w:rsidR="0087396E" w:rsidRPr="00365FC8">
              <w:t xml:space="preserve"> диплома </w:t>
            </w:r>
            <w:r w:rsidR="0047496B" w:rsidRPr="00365FC8">
              <w:t>и сертификата).</w:t>
            </w:r>
            <w:r w:rsidR="00CE7F09" w:rsidRPr="00365FC8">
              <w:t xml:space="preserve">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E" w:rsidRPr="00862210" w:rsidRDefault="00D24896" w:rsidP="00862210">
            <w:pPr>
              <w:jc w:val="center"/>
            </w:pPr>
            <w:r w:rsidRPr="00862210">
              <w:rPr>
                <w:b/>
              </w:rPr>
              <w:t>12</w:t>
            </w:r>
          </w:p>
          <w:p w:rsidR="00AF02D7" w:rsidRPr="00365FC8" w:rsidRDefault="00AF02D7" w:rsidP="00862210">
            <w:pPr>
              <w:jc w:val="center"/>
            </w:pPr>
          </w:p>
          <w:p w:rsidR="00AF02D7" w:rsidRPr="00365FC8" w:rsidRDefault="00AF02D7" w:rsidP="00862210">
            <w:pPr>
              <w:jc w:val="center"/>
            </w:pPr>
          </w:p>
          <w:p w:rsidR="00AF02D7" w:rsidRPr="00365FC8" w:rsidRDefault="00AF02D7" w:rsidP="00862210">
            <w:pPr>
              <w:jc w:val="center"/>
            </w:pPr>
          </w:p>
          <w:p w:rsidR="00AF02D7" w:rsidRPr="00365FC8" w:rsidRDefault="00AF02D7" w:rsidP="00862210">
            <w:pPr>
              <w:jc w:val="center"/>
            </w:pPr>
          </w:p>
          <w:p w:rsidR="00AF02D7" w:rsidRPr="00365FC8" w:rsidRDefault="00AF02D7" w:rsidP="00862210">
            <w:pPr>
              <w:jc w:val="center"/>
            </w:pPr>
          </w:p>
          <w:p w:rsidR="00AF02D7" w:rsidRPr="00365FC8" w:rsidRDefault="00AF02D7" w:rsidP="00862210">
            <w:pPr>
              <w:jc w:val="center"/>
            </w:pPr>
          </w:p>
          <w:p w:rsidR="00AF02D7" w:rsidRPr="00365FC8" w:rsidRDefault="00AF02D7" w:rsidP="00862210">
            <w:pPr>
              <w:jc w:val="center"/>
            </w:pPr>
          </w:p>
          <w:p w:rsidR="00AF02D7" w:rsidRPr="00365FC8" w:rsidRDefault="00AF02D7" w:rsidP="00862210">
            <w:pPr>
              <w:jc w:val="center"/>
            </w:pPr>
          </w:p>
          <w:p w:rsidR="00AF02D7" w:rsidRPr="00365FC8" w:rsidRDefault="00AF02D7" w:rsidP="00862210">
            <w:pPr>
              <w:jc w:val="center"/>
            </w:pPr>
          </w:p>
          <w:p w:rsidR="00AF02D7" w:rsidRPr="00365FC8" w:rsidRDefault="00AF02D7" w:rsidP="00862210">
            <w:pPr>
              <w:jc w:val="center"/>
            </w:pPr>
          </w:p>
          <w:p w:rsidR="00AF02D7" w:rsidRPr="00365FC8" w:rsidRDefault="00AF02D7" w:rsidP="00862210">
            <w:pPr>
              <w:jc w:val="center"/>
            </w:pPr>
          </w:p>
          <w:p w:rsidR="00AF02D7" w:rsidRPr="00365FC8" w:rsidRDefault="00AF02D7" w:rsidP="00862210">
            <w:pPr>
              <w:jc w:val="center"/>
            </w:pPr>
          </w:p>
          <w:p w:rsidR="00AF02D7" w:rsidRPr="00365FC8" w:rsidRDefault="00AF02D7" w:rsidP="00862210">
            <w:pPr>
              <w:jc w:val="center"/>
            </w:pPr>
          </w:p>
          <w:p w:rsidR="00AF02D7" w:rsidRPr="00365FC8" w:rsidRDefault="00AF02D7" w:rsidP="00862210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862210" w:rsidP="0086221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96B46" w:rsidRPr="00365FC8" w:rsidTr="00A238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center"/>
            </w:pPr>
            <w:r w:rsidRPr="00365FC8">
              <w:t>7.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both"/>
            </w:pPr>
            <w:r w:rsidRPr="00365FC8">
              <w:t>Результаты участия в конференциях различного уровня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D72338" w:rsidP="00D72338">
            <w:pPr>
              <w:jc w:val="both"/>
            </w:pPr>
            <w:r w:rsidRPr="00365FC8">
              <w:t xml:space="preserve">Не </w:t>
            </w:r>
            <w:proofErr w:type="gramStart"/>
            <w:r w:rsidRPr="00365FC8">
              <w:t>представлен</w:t>
            </w:r>
            <w:proofErr w:type="gramEnd"/>
            <w:r w:rsidR="009D4C1B" w:rsidRPr="00365FC8">
              <w:t xml:space="preserve"> участником.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862210" w:rsidRDefault="000150DD" w:rsidP="000150DD">
            <w:pPr>
              <w:jc w:val="center"/>
              <w:rPr>
                <w:b/>
              </w:rPr>
            </w:pPr>
            <w:r w:rsidRPr="00862210">
              <w:rPr>
                <w:b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862210" w:rsidP="000150DD">
            <w:pPr>
              <w:jc w:val="center"/>
            </w:pPr>
            <w:r>
              <w:t>0</w:t>
            </w:r>
          </w:p>
        </w:tc>
      </w:tr>
      <w:tr w:rsidR="00A96B46" w:rsidRPr="00365FC8" w:rsidTr="00A238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center"/>
            </w:pPr>
            <w:r w:rsidRPr="00365FC8">
              <w:t>8.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both"/>
            </w:pPr>
            <w:r w:rsidRPr="00365FC8">
              <w:t>Классное руководство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Default="000150DD" w:rsidP="00315EA3">
            <w:pPr>
              <w:jc w:val="both"/>
            </w:pPr>
            <w:r w:rsidRPr="00365FC8">
              <w:t>В 2023 - 2024, 2024 - 2025 учебных годах является классным руководителем</w:t>
            </w:r>
            <w:r w:rsidR="00F36D32">
              <w:t xml:space="preserve"> 8В и 9В классов соответственно</w:t>
            </w:r>
            <w:r w:rsidRPr="00365FC8">
              <w:t>.</w:t>
            </w:r>
          </w:p>
          <w:p w:rsidR="0048392D" w:rsidRPr="00365FC8" w:rsidRDefault="0048392D" w:rsidP="009D4C1B">
            <w:pPr>
              <w:jc w:val="both"/>
            </w:pPr>
            <w:r w:rsidRPr="00365FC8">
              <w:rPr>
                <w:b/>
              </w:rPr>
              <w:t>Основание:</w:t>
            </w:r>
            <w:r w:rsidRPr="00365FC8">
              <w:t xml:space="preserve"> </w:t>
            </w:r>
            <w:r w:rsidR="009D4C1B" w:rsidRPr="00EB44F1">
              <w:t>справка МБОУ «ОСОШ № 1»</w:t>
            </w:r>
            <w:r w:rsidR="00EB44F1">
              <w:t xml:space="preserve"> № 239  от 12</w:t>
            </w:r>
            <w:r w:rsidR="009D4C1B" w:rsidRPr="00EB44F1">
              <w:t>.05.2025г.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862210" w:rsidRDefault="000150DD" w:rsidP="00862210">
            <w:pPr>
              <w:jc w:val="center"/>
              <w:rPr>
                <w:b/>
              </w:rPr>
            </w:pPr>
            <w:r w:rsidRPr="00862210">
              <w:rPr>
                <w:b/>
              </w:rPr>
              <w:t>2</w:t>
            </w:r>
            <w:r w:rsidR="0025298B" w:rsidRPr="00862210">
              <w:rPr>
                <w:b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862210" w:rsidP="008622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96B46" w:rsidRPr="00365FC8" w:rsidTr="00A238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center"/>
            </w:pPr>
            <w:r w:rsidRPr="00365FC8">
              <w:t>9.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74" w:rsidRPr="00365FC8" w:rsidRDefault="00A96B46">
            <w:pPr>
              <w:jc w:val="both"/>
            </w:pPr>
            <w:r w:rsidRPr="00365FC8">
              <w:t>Результаты участия в конкурсах «Учитель года», «Воспитать человека»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7" w:rsidRPr="00365FC8" w:rsidRDefault="00121A47" w:rsidP="00121A47">
            <w:pPr>
              <w:rPr>
                <w:u w:val="single"/>
              </w:rPr>
            </w:pPr>
            <w:r w:rsidRPr="00365FC8">
              <w:t>Р</w:t>
            </w:r>
            <w:r w:rsidRPr="00365FC8">
              <w:rPr>
                <w:u w:val="single"/>
              </w:rPr>
              <w:t>егиональный этап:</w:t>
            </w:r>
          </w:p>
          <w:p w:rsidR="000150DD" w:rsidRDefault="008B00F7" w:rsidP="000150DD">
            <w:pPr>
              <w:jc w:val="both"/>
            </w:pPr>
            <w:r w:rsidRPr="00365FC8">
              <w:t>-</w:t>
            </w:r>
            <w:r w:rsidR="0031187B" w:rsidRPr="00F36D32">
              <w:rPr>
                <w:b/>
                <w:u w:val="single"/>
              </w:rPr>
              <w:t>Участник</w:t>
            </w:r>
            <w:r w:rsidR="0031187B" w:rsidRPr="00365FC8">
              <w:t xml:space="preserve"> областного</w:t>
            </w:r>
            <w:r w:rsidR="0048392D" w:rsidRPr="00365FC8">
              <w:t xml:space="preserve"> </w:t>
            </w:r>
            <w:r w:rsidR="0031187B" w:rsidRPr="00365FC8">
              <w:t xml:space="preserve">конкурса </w:t>
            </w:r>
            <w:r w:rsidR="000150DD" w:rsidRPr="00365FC8">
              <w:t>«Учитель года</w:t>
            </w:r>
            <w:r w:rsidR="0048392D" w:rsidRPr="00365FC8">
              <w:t>-2024</w:t>
            </w:r>
            <w:r w:rsidR="000150DD" w:rsidRPr="00365FC8">
              <w:t>»</w:t>
            </w:r>
            <w:r w:rsidR="008078D7" w:rsidRPr="00365FC8">
              <w:t xml:space="preserve"> (Сертификат </w:t>
            </w:r>
            <w:r w:rsidR="00656665">
              <w:t xml:space="preserve">АО ИОО </w:t>
            </w:r>
            <w:r w:rsidR="008078D7" w:rsidRPr="00365FC8">
              <w:t xml:space="preserve">от </w:t>
            </w:r>
            <w:r w:rsidR="00656665">
              <w:t xml:space="preserve">26.02.2023 - </w:t>
            </w:r>
            <w:r w:rsidR="008078D7" w:rsidRPr="00365FC8">
              <w:t>01.03.2024г.)</w:t>
            </w:r>
            <w:r w:rsidR="00656665">
              <w:t>.</w:t>
            </w:r>
          </w:p>
          <w:p w:rsidR="00A841DD" w:rsidRDefault="00A841DD" w:rsidP="000150DD"/>
          <w:p w:rsidR="000150DD" w:rsidRPr="00365FC8" w:rsidRDefault="0048392D" w:rsidP="000150DD">
            <w:r w:rsidRPr="00365FC8">
              <w:rPr>
                <w:b/>
              </w:rPr>
              <w:t>Основание</w:t>
            </w:r>
            <w:r w:rsidRPr="00365FC8">
              <w:t>: копия сертификат</w:t>
            </w:r>
            <w:r w:rsidR="00121A47" w:rsidRPr="00365FC8">
              <w:t>а</w:t>
            </w:r>
            <w:r w:rsidRPr="00365FC8">
              <w:t>.</w:t>
            </w:r>
          </w:p>
          <w:p w:rsidR="00A96B46" w:rsidRPr="00365FC8" w:rsidRDefault="000150DD" w:rsidP="0048392D">
            <w:pPr>
              <w:jc w:val="both"/>
              <w:rPr>
                <w:b/>
              </w:rPr>
            </w:pPr>
            <w:r w:rsidRPr="00365FC8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7B" w:rsidRPr="00862210" w:rsidRDefault="0025298B" w:rsidP="00862210">
            <w:pPr>
              <w:jc w:val="center"/>
            </w:pPr>
            <w:r w:rsidRPr="00862210">
              <w:rPr>
                <w:b/>
              </w:rPr>
              <w:t>3</w:t>
            </w:r>
          </w:p>
          <w:p w:rsidR="00A96B46" w:rsidRPr="00365FC8" w:rsidRDefault="00A96B46" w:rsidP="00862210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862210" w:rsidP="0086221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96B46" w:rsidRPr="00365FC8" w:rsidTr="00A238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center"/>
            </w:pPr>
            <w:r w:rsidRPr="00365FC8">
              <w:lastRenderedPageBreak/>
              <w:t>10.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both"/>
            </w:pPr>
            <w:r w:rsidRPr="00365FC8">
              <w:t>Результаты участия в других конкурсах профессионального мастерства (в том числе творческие) различного уровня</w:t>
            </w:r>
          </w:p>
          <w:p w:rsidR="0025298B" w:rsidRPr="00365FC8" w:rsidRDefault="0025298B">
            <w:pPr>
              <w:jc w:val="both"/>
            </w:pPr>
          </w:p>
          <w:p w:rsidR="0025298B" w:rsidRPr="00365FC8" w:rsidRDefault="0025298B">
            <w:pPr>
              <w:jc w:val="both"/>
            </w:pPr>
          </w:p>
          <w:p w:rsidR="0025298B" w:rsidRPr="00365FC8" w:rsidRDefault="0025298B" w:rsidP="00BE3BCF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A" w:rsidRPr="00365FC8" w:rsidRDefault="00121A47" w:rsidP="000150DD">
            <w:pPr>
              <w:jc w:val="both"/>
            </w:pPr>
            <w:r w:rsidRPr="00365FC8">
              <w:rPr>
                <w:u w:val="single"/>
              </w:rPr>
              <w:t>М</w:t>
            </w:r>
            <w:r w:rsidR="000150DD" w:rsidRPr="00365FC8">
              <w:rPr>
                <w:u w:val="single"/>
              </w:rPr>
              <w:t>униципальный уровень:</w:t>
            </w:r>
            <w:r w:rsidR="000150DD" w:rsidRPr="00365FC8">
              <w:t xml:space="preserve"> </w:t>
            </w:r>
          </w:p>
          <w:p w:rsidR="001B5C5A" w:rsidRDefault="008B00F7" w:rsidP="000150DD">
            <w:pPr>
              <w:jc w:val="both"/>
            </w:pPr>
            <w:r w:rsidRPr="00365FC8">
              <w:t>-</w:t>
            </w:r>
            <w:r w:rsidR="001B5C5A" w:rsidRPr="00365FC8">
              <w:t>Заочный конкурс методических материалов «Со</w:t>
            </w:r>
            <w:r w:rsidR="00F36D32">
              <w:t xml:space="preserve">временный урок-2024». </w:t>
            </w:r>
            <w:r w:rsidR="004E6C74" w:rsidRPr="00656665">
              <w:rPr>
                <w:b/>
                <w:u w:val="single"/>
              </w:rPr>
              <w:t>Участник.</w:t>
            </w:r>
            <w:r w:rsidR="008078D7" w:rsidRPr="00365FC8">
              <w:t xml:space="preserve"> (Сертификат УО, приказ УО № 178 от 25.04.2024г.)</w:t>
            </w:r>
            <w:r w:rsidR="001B5C5A" w:rsidRPr="00365FC8">
              <w:t>.</w:t>
            </w:r>
          </w:p>
          <w:p w:rsidR="00862210" w:rsidRPr="00365FC8" w:rsidRDefault="00862210" w:rsidP="000150DD">
            <w:pPr>
              <w:jc w:val="both"/>
            </w:pPr>
          </w:p>
          <w:p w:rsidR="00121A47" w:rsidRPr="00365FC8" w:rsidRDefault="00121A47" w:rsidP="000150DD">
            <w:pPr>
              <w:jc w:val="both"/>
            </w:pPr>
            <w:r w:rsidRPr="00365FC8">
              <w:t>Р</w:t>
            </w:r>
            <w:r w:rsidR="000150DD" w:rsidRPr="00365FC8">
              <w:rPr>
                <w:u w:val="single"/>
              </w:rPr>
              <w:t>егиональный уровень:</w:t>
            </w:r>
            <w:r w:rsidR="000150DD" w:rsidRPr="00365FC8">
              <w:t xml:space="preserve"> </w:t>
            </w:r>
          </w:p>
          <w:p w:rsidR="00564D98" w:rsidRPr="00656665" w:rsidRDefault="004E6C74" w:rsidP="000150DD">
            <w:pPr>
              <w:jc w:val="both"/>
            </w:pPr>
            <w:r>
              <w:t>1.</w:t>
            </w:r>
            <w:r w:rsidR="00DB3D79" w:rsidRPr="00365FC8">
              <w:t xml:space="preserve">Региональный заочный конкурс профессионального мастерства «Быть учителем </w:t>
            </w:r>
            <w:r w:rsidR="00656665">
              <w:t>–</w:t>
            </w:r>
            <w:r w:rsidR="00DB3D79" w:rsidRPr="00365FC8">
              <w:t xml:space="preserve"> призванье</w:t>
            </w:r>
            <w:r w:rsidR="00656665">
              <w:t xml:space="preserve">. </w:t>
            </w:r>
            <w:r w:rsidRPr="00656665">
              <w:rPr>
                <w:b/>
                <w:u w:val="single"/>
              </w:rPr>
              <w:t>У</w:t>
            </w:r>
            <w:r w:rsidR="00DB3D79" w:rsidRPr="00656665">
              <w:rPr>
                <w:b/>
                <w:u w:val="single"/>
              </w:rPr>
              <w:t>частник.</w:t>
            </w:r>
            <w:r w:rsidR="00656665">
              <w:rPr>
                <w:b/>
                <w:u w:val="single"/>
              </w:rPr>
              <w:t xml:space="preserve"> </w:t>
            </w:r>
            <w:r w:rsidR="00656665" w:rsidRPr="00656665">
              <w:t>(Сертификат АО ИОО от 27.10.2023г.)</w:t>
            </w:r>
            <w:r w:rsidR="00656665">
              <w:t>.</w:t>
            </w:r>
          </w:p>
          <w:p w:rsidR="00D30D3A" w:rsidRDefault="004E6C74" w:rsidP="000150DD">
            <w:pPr>
              <w:jc w:val="both"/>
            </w:pPr>
            <w:r>
              <w:rPr>
                <w:bCs/>
                <w:color w:val="212529"/>
                <w:shd w:val="clear" w:color="auto" w:fill="FFFFFF"/>
              </w:rPr>
              <w:t>2.</w:t>
            </w:r>
            <w:r w:rsidR="00CE7F09" w:rsidRPr="00365FC8">
              <w:rPr>
                <w:bCs/>
                <w:color w:val="212529"/>
                <w:shd w:val="clear" w:color="auto" w:fill="FFFFFF"/>
              </w:rPr>
              <w:t xml:space="preserve">Конкурс на присуждение премии Архангельской области «Призвание </w:t>
            </w:r>
            <w:r w:rsidR="00F4498B" w:rsidRPr="00365FC8">
              <w:rPr>
                <w:bCs/>
                <w:color w:val="212529"/>
                <w:shd w:val="clear" w:color="auto" w:fill="FFFFFF"/>
              </w:rPr>
              <w:t>-</w:t>
            </w:r>
            <w:r w:rsidR="00CE7F09" w:rsidRPr="00365FC8">
              <w:rPr>
                <w:bCs/>
                <w:color w:val="212529"/>
                <w:shd w:val="clear" w:color="auto" w:fill="FFFFFF"/>
              </w:rPr>
              <w:t xml:space="preserve"> учить и воспитывать» педагогическим работникам, Министерство образования Архангельской области и АО</w:t>
            </w:r>
            <w:r w:rsidR="00656665">
              <w:rPr>
                <w:bCs/>
                <w:color w:val="212529"/>
                <w:shd w:val="clear" w:color="auto" w:fill="FFFFFF"/>
              </w:rPr>
              <w:t xml:space="preserve"> ИОО, 01.04.2024-30.06.2024г. </w:t>
            </w:r>
            <w:r w:rsidR="00656665" w:rsidRPr="00656665">
              <w:rPr>
                <w:b/>
                <w:bCs/>
                <w:color w:val="212529"/>
                <w:u w:val="single"/>
                <w:shd w:val="clear" w:color="auto" w:fill="FFFFFF"/>
              </w:rPr>
              <w:t>У</w:t>
            </w:r>
            <w:r w:rsidR="00656665">
              <w:rPr>
                <w:b/>
                <w:bCs/>
                <w:color w:val="212529"/>
                <w:u w:val="single"/>
                <w:shd w:val="clear" w:color="auto" w:fill="FFFFFF"/>
              </w:rPr>
              <w:t>частник.</w:t>
            </w:r>
            <w:r w:rsidR="00F4498B" w:rsidRPr="00365FC8">
              <w:t xml:space="preserve"> </w:t>
            </w:r>
            <w:proofErr w:type="gramStart"/>
            <w:r w:rsidR="00656665">
              <w:t>(</w:t>
            </w:r>
            <w:r w:rsidR="00F4498B" w:rsidRPr="00365FC8">
              <w:t xml:space="preserve">Списки участников по ссылке: на сайте Министерства образования </w:t>
            </w:r>
            <w:hyperlink r:id="rId8" w:history="1">
              <w:r w:rsidR="00D30D3A" w:rsidRPr="00492697">
                <w:rPr>
                  <w:rStyle w:val="a4"/>
                </w:rPr>
                <w:t>https://www.arkh-edu.ru/pnpo/detail.php?</w:t>
              </w:r>
              <w:proofErr w:type="gramEnd"/>
              <w:r w:rsidR="00D30D3A" w:rsidRPr="00492697">
                <w:rPr>
                  <w:rStyle w:val="a4"/>
                </w:rPr>
                <w:t>ID=1849112</w:t>
              </w:r>
            </w:hyperlink>
            <w:r w:rsidR="00F4498B" w:rsidRPr="00365FC8">
              <w:t xml:space="preserve">  </w:t>
            </w:r>
          </w:p>
          <w:p w:rsidR="00F4498B" w:rsidRPr="00365FC8" w:rsidRDefault="00F4498B" w:rsidP="000150DD">
            <w:pPr>
              <w:jc w:val="both"/>
            </w:pPr>
            <w:r w:rsidRPr="00365FC8">
              <w:t>и на сайте АО ИОО</w:t>
            </w:r>
          </w:p>
          <w:p w:rsidR="00F4498B" w:rsidRPr="00365FC8" w:rsidRDefault="00BB3693" w:rsidP="000150DD">
            <w:pPr>
              <w:jc w:val="both"/>
              <w:rPr>
                <w:rStyle w:val="a4"/>
              </w:rPr>
            </w:pPr>
            <w:hyperlink r:id="rId9" w:history="1">
              <w:r w:rsidR="00F4498B" w:rsidRPr="00365FC8">
                <w:rPr>
                  <w:rStyle w:val="a4"/>
                </w:rPr>
                <w:t>https://events.onedu.ru/competition/detail/?ID=298490</w:t>
              </w:r>
            </w:hyperlink>
            <w:r w:rsidR="00656665">
              <w:rPr>
                <w:rStyle w:val="a4"/>
              </w:rPr>
              <w:t xml:space="preserve"> </w:t>
            </w:r>
          </w:p>
          <w:p w:rsidR="00F4498B" w:rsidRPr="00656665" w:rsidRDefault="004E6C74" w:rsidP="00DB3D79">
            <w:pPr>
              <w:jc w:val="both"/>
            </w:pPr>
            <w:r>
              <w:t>3.</w:t>
            </w:r>
            <w:r w:rsidR="00DB3D79" w:rsidRPr="00365FC8">
              <w:t>Региональный заочный конкурс профессионального мастерс</w:t>
            </w:r>
            <w:r w:rsidR="00656665">
              <w:t xml:space="preserve">тва «Быть учителем - призванье». </w:t>
            </w:r>
            <w:r w:rsidR="00656665" w:rsidRPr="00656665">
              <w:rPr>
                <w:b/>
                <w:u w:val="single"/>
              </w:rPr>
              <w:t>П</w:t>
            </w:r>
            <w:r w:rsidR="00DB3D79" w:rsidRPr="00656665">
              <w:rPr>
                <w:b/>
                <w:u w:val="single"/>
              </w:rPr>
              <w:t>обедитель</w:t>
            </w:r>
            <w:r w:rsidR="00656665">
              <w:rPr>
                <w:b/>
                <w:u w:val="single"/>
              </w:rPr>
              <w:t>.</w:t>
            </w:r>
            <w:r w:rsidR="00656665">
              <w:rPr>
                <w:b/>
              </w:rPr>
              <w:t xml:space="preserve"> </w:t>
            </w:r>
            <w:r w:rsidR="00656665" w:rsidRPr="00656665">
              <w:t>(Диплом</w:t>
            </w:r>
            <w:r w:rsidR="00656665">
              <w:t xml:space="preserve"> АО ИОО от 28.10.2024г.)</w:t>
            </w:r>
            <w:r w:rsidR="00DB3D79" w:rsidRPr="00656665">
              <w:t>.</w:t>
            </w:r>
            <w:r w:rsidR="00F4498B" w:rsidRPr="00656665">
              <w:t xml:space="preserve"> </w:t>
            </w:r>
          </w:p>
          <w:p w:rsidR="00DB3D79" w:rsidRDefault="00656665" w:rsidP="000150DD">
            <w:pPr>
              <w:jc w:val="both"/>
            </w:pPr>
            <w:r>
              <w:t>4.</w:t>
            </w:r>
            <w:r w:rsidR="00F843B4" w:rsidRPr="00365FC8">
              <w:t>Региональный заочный конкурс методических разработок по организации проектной деятельности «</w:t>
            </w:r>
            <w:r w:rsidR="00F843B4" w:rsidRPr="00365FC8">
              <w:rPr>
                <w:lang w:val="en-US"/>
              </w:rPr>
              <w:t>Creativity</w:t>
            </w:r>
            <w:r w:rsidR="00F843B4" w:rsidRPr="00365FC8">
              <w:t xml:space="preserve">, </w:t>
            </w:r>
            <w:r w:rsidR="00F843B4" w:rsidRPr="00365FC8">
              <w:rPr>
                <w:lang w:val="en-US"/>
              </w:rPr>
              <w:t>Efficiency</w:t>
            </w:r>
            <w:r w:rsidR="00F843B4" w:rsidRPr="00365FC8">
              <w:t xml:space="preserve"> </w:t>
            </w:r>
            <w:r w:rsidR="00F843B4" w:rsidRPr="00365FC8">
              <w:rPr>
                <w:lang w:val="en-US"/>
              </w:rPr>
              <w:t>and</w:t>
            </w:r>
            <w:r w:rsidR="00F843B4" w:rsidRPr="00365FC8">
              <w:t xml:space="preserve"> </w:t>
            </w:r>
            <w:r w:rsidR="00F843B4" w:rsidRPr="00365FC8">
              <w:rPr>
                <w:lang w:val="en-US"/>
              </w:rPr>
              <w:t>Interactions</w:t>
            </w:r>
            <w:r>
              <w:t xml:space="preserve">». </w:t>
            </w:r>
            <w:r w:rsidRPr="00656665">
              <w:rPr>
                <w:b/>
                <w:u w:val="single"/>
              </w:rPr>
              <w:t>У</w:t>
            </w:r>
            <w:r w:rsidR="00F843B4" w:rsidRPr="00656665">
              <w:rPr>
                <w:b/>
                <w:u w:val="single"/>
              </w:rPr>
              <w:t>частник</w:t>
            </w:r>
            <w:r>
              <w:rPr>
                <w:b/>
                <w:u w:val="single"/>
              </w:rPr>
              <w:t>.</w:t>
            </w:r>
            <w:r w:rsidRPr="00656665">
              <w:t xml:space="preserve"> (Сертификат АО</w:t>
            </w:r>
            <w:r>
              <w:t xml:space="preserve"> ИОО, ноябрь 2024г.)</w:t>
            </w:r>
          </w:p>
          <w:p w:rsidR="004E6C74" w:rsidRDefault="00F97AEB" w:rsidP="000150DD">
            <w:pPr>
              <w:jc w:val="both"/>
            </w:pPr>
            <w:r>
              <w:t>5.</w:t>
            </w:r>
            <w:r w:rsidR="004E6C74" w:rsidRPr="00365FC8">
              <w:t xml:space="preserve">Заочный </w:t>
            </w:r>
            <w:r w:rsidR="00656665">
              <w:t xml:space="preserve">методический </w:t>
            </w:r>
            <w:r w:rsidR="004E6C74" w:rsidRPr="00365FC8">
              <w:t xml:space="preserve">конкурс </w:t>
            </w:r>
            <w:r w:rsidR="00656665">
              <w:t>«Современный урок-2025</w:t>
            </w:r>
            <w:r>
              <w:t xml:space="preserve">» с участием педагогов межмуниципального методического округа. </w:t>
            </w:r>
            <w:r w:rsidRPr="00F97AEB">
              <w:rPr>
                <w:b/>
                <w:u w:val="single"/>
              </w:rPr>
              <w:t>Призер.</w:t>
            </w:r>
            <w:r w:rsidR="004E6C74" w:rsidRPr="00365FC8">
              <w:t xml:space="preserve"> (</w:t>
            </w:r>
            <w:r>
              <w:t>Диплом</w:t>
            </w:r>
            <w:r w:rsidR="004E6C74" w:rsidRPr="00365FC8">
              <w:t xml:space="preserve"> УО, приказ УО</w:t>
            </w:r>
            <w:r>
              <w:t xml:space="preserve"> № 187 от 29.04.2025</w:t>
            </w:r>
            <w:r w:rsidR="004E6C74" w:rsidRPr="00365FC8">
              <w:t>г.).</w:t>
            </w:r>
          </w:p>
          <w:p w:rsidR="00862210" w:rsidRPr="00365FC8" w:rsidRDefault="00862210" w:rsidP="000150DD">
            <w:pPr>
              <w:jc w:val="both"/>
            </w:pPr>
          </w:p>
          <w:p w:rsidR="000150DD" w:rsidRPr="00365FC8" w:rsidRDefault="00121A47" w:rsidP="000150DD">
            <w:pPr>
              <w:jc w:val="both"/>
            </w:pPr>
            <w:r w:rsidRPr="00365FC8">
              <w:rPr>
                <w:u w:val="single"/>
              </w:rPr>
              <w:t>Ф</w:t>
            </w:r>
            <w:r w:rsidR="000150DD" w:rsidRPr="00365FC8">
              <w:rPr>
                <w:u w:val="single"/>
              </w:rPr>
              <w:t xml:space="preserve">едеральный уровень: </w:t>
            </w:r>
          </w:p>
          <w:p w:rsidR="00564D98" w:rsidRPr="00365FC8" w:rsidRDefault="00F97AEB" w:rsidP="00564D98">
            <w:pPr>
              <w:jc w:val="both"/>
            </w:pPr>
            <w:r>
              <w:t>1.</w:t>
            </w:r>
            <w:r w:rsidR="00564D98" w:rsidRPr="00365FC8">
              <w:t>Конкурс на присуждение премий лучшим учителям образовательных ор</w:t>
            </w:r>
            <w:r w:rsidR="00295225">
              <w:t>ганизаций (федеральный уровень).</w:t>
            </w:r>
            <w:r w:rsidR="00564D98" w:rsidRPr="00365FC8">
              <w:t xml:space="preserve"> </w:t>
            </w:r>
            <w:r w:rsidRPr="00F97AEB">
              <w:rPr>
                <w:b/>
                <w:u w:val="single"/>
              </w:rPr>
              <w:t>У</w:t>
            </w:r>
            <w:r w:rsidR="00564D98" w:rsidRPr="00F97AEB">
              <w:rPr>
                <w:b/>
                <w:u w:val="single"/>
              </w:rPr>
              <w:t>частник.</w:t>
            </w:r>
            <w:r w:rsidRPr="00365FC8">
              <w:t xml:space="preserve"> </w:t>
            </w:r>
            <w:r>
              <w:t>(Диплом Министерства</w:t>
            </w:r>
            <w:r w:rsidRPr="00365FC8">
              <w:t xml:space="preserve"> образования </w:t>
            </w:r>
            <w:r>
              <w:t>Архангельской области и АО ИОО от 30.04.2024г.)</w:t>
            </w:r>
          </w:p>
          <w:p w:rsidR="001B5C5A" w:rsidRPr="00365FC8" w:rsidRDefault="00F97AEB" w:rsidP="00F843B4">
            <w:pPr>
              <w:jc w:val="both"/>
            </w:pPr>
            <w:r>
              <w:t>2.</w:t>
            </w:r>
            <w:r w:rsidR="00DB3D79" w:rsidRPr="00365FC8">
              <w:t xml:space="preserve">Всероссийская </w:t>
            </w:r>
            <w:proofErr w:type="spellStart"/>
            <w:r w:rsidR="00DB3D79" w:rsidRPr="00365FC8">
              <w:t>метапредметная</w:t>
            </w:r>
            <w:proofErr w:type="spellEnd"/>
            <w:r w:rsidR="00DB3D79" w:rsidRPr="00365FC8">
              <w:t xml:space="preserve"> олимпиада для учи</w:t>
            </w:r>
            <w:r>
              <w:t xml:space="preserve">телей «Команда большой страны». </w:t>
            </w:r>
            <w:r w:rsidRPr="00F97AEB">
              <w:rPr>
                <w:b/>
                <w:u w:val="single"/>
              </w:rPr>
              <w:t>Участник.</w:t>
            </w:r>
            <w:r>
              <w:t xml:space="preserve"> (Сертификат </w:t>
            </w:r>
            <w:r w:rsidR="00295225">
              <w:t>Министерства</w:t>
            </w:r>
            <w:r w:rsidR="00DB3D79" w:rsidRPr="00365FC8">
              <w:t xml:space="preserve"> </w:t>
            </w:r>
            <w:r>
              <w:t>просвещения РФ, октябрь 2023г.).</w:t>
            </w:r>
          </w:p>
          <w:p w:rsidR="00F97AEB" w:rsidRDefault="00F97AEB" w:rsidP="00F97AEB">
            <w:pPr>
              <w:jc w:val="both"/>
              <w:rPr>
                <w:rStyle w:val="a4"/>
              </w:rPr>
            </w:pPr>
            <w:r>
              <w:t>3.</w:t>
            </w:r>
            <w:r w:rsidR="0025298B" w:rsidRPr="00365FC8">
              <w:t>Конкурс на присуждение премий лучшим учителям образовательных организаций (федеральный уровень), Министерство образования Архангельской области и А</w:t>
            </w:r>
            <w:r w:rsidR="00295225">
              <w:t xml:space="preserve">О ИОО, </w:t>
            </w:r>
            <w:r w:rsidR="00295225">
              <w:lastRenderedPageBreak/>
              <w:t xml:space="preserve">16.04.2025 г. </w:t>
            </w:r>
            <w:r w:rsidRPr="00F97AEB">
              <w:rPr>
                <w:b/>
                <w:u w:val="single"/>
              </w:rPr>
              <w:t>Участник.</w:t>
            </w:r>
            <w:r w:rsidRPr="00365FC8">
              <w:t xml:space="preserve"> </w:t>
            </w:r>
            <w:proofErr w:type="gramStart"/>
            <w:r>
              <w:t>(</w:t>
            </w:r>
            <w:r w:rsidRPr="00365FC8">
              <w:t xml:space="preserve">Списки </w:t>
            </w:r>
            <w:r w:rsidRPr="00F97AEB">
              <w:t>участников по ссылке: на сайте Министерства образования</w:t>
            </w:r>
            <w:r w:rsidR="00295225">
              <w:t xml:space="preserve"> Архангельской области</w:t>
            </w:r>
            <w:r w:rsidRPr="00F97AEB">
              <w:t xml:space="preserve"> </w:t>
            </w:r>
            <w:hyperlink r:id="rId10" w:history="1">
              <w:r w:rsidRPr="00F97AEB">
                <w:rPr>
                  <w:rStyle w:val="a4"/>
                </w:rPr>
                <w:t>https://www.arkh-edu.ru/pnpo/list.php?</w:t>
              </w:r>
              <w:proofErr w:type="gramEnd"/>
              <w:r w:rsidRPr="00F97AEB">
                <w:rPr>
                  <w:rStyle w:val="a4"/>
                </w:rPr>
                <w:t>SECTION_ID=15464</w:t>
              </w:r>
            </w:hyperlink>
          </w:p>
          <w:p w:rsidR="00A841DD" w:rsidRDefault="00A841DD" w:rsidP="00F97AEB">
            <w:pPr>
              <w:jc w:val="both"/>
              <w:rPr>
                <w:rStyle w:val="a4"/>
              </w:rPr>
            </w:pPr>
          </w:p>
          <w:p w:rsidR="004067F1" w:rsidRPr="00D30D3A" w:rsidRDefault="001B5C5A" w:rsidP="00862210">
            <w:pPr>
              <w:jc w:val="both"/>
            </w:pPr>
            <w:r w:rsidRPr="00365FC8">
              <w:rPr>
                <w:b/>
              </w:rPr>
              <w:t>Основание:</w:t>
            </w:r>
            <w:r w:rsidR="00564D98" w:rsidRPr="00365FC8">
              <w:rPr>
                <w:b/>
              </w:rPr>
              <w:t xml:space="preserve"> </w:t>
            </w:r>
            <w:r w:rsidR="00121A47" w:rsidRPr="00365FC8">
              <w:t xml:space="preserve">копии </w:t>
            </w:r>
            <w:r w:rsidRPr="00365FC8">
              <w:t>сертификат</w:t>
            </w:r>
            <w:r w:rsidR="00121A47" w:rsidRPr="00365FC8">
              <w:t>ов и</w:t>
            </w:r>
            <w:r w:rsidR="00564D98" w:rsidRPr="00365FC8">
              <w:t xml:space="preserve">  диплом</w:t>
            </w:r>
            <w:r w:rsidR="00121A47" w:rsidRPr="00365FC8">
              <w:t>ов</w:t>
            </w:r>
            <w:r w:rsidR="00295225">
              <w:t>; списки участников.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74" w:rsidRPr="00862210" w:rsidRDefault="00862210" w:rsidP="004E6C74">
            <w:pPr>
              <w:jc w:val="center"/>
              <w:rPr>
                <w:b/>
              </w:rPr>
            </w:pPr>
            <w:r w:rsidRPr="00862210">
              <w:rPr>
                <w:b/>
              </w:rPr>
              <w:lastRenderedPageBreak/>
              <w:t>13</w:t>
            </w:r>
            <w:r w:rsidR="00295225" w:rsidRPr="00862210">
              <w:rPr>
                <w:b/>
              </w:rPr>
              <w:t xml:space="preserve"> </w:t>
            </w:r>
          </w:p>
          <w:p w:rsidR="00564D98" w:rsidRPr="00365FC8" w:rsidRDefault="00564D98" w:rsidP="00F4498B"/>
          <w:p w:rsidR="008078D7" w:rsidRPr="00365FC8" w:rsidRDefault="008078D7" w:rsidP="00F4498B"/>
          <w:p w:rsidR="008078D7" w:rsidRPr="00365FC8" w:rsidRDefault="008078D7" w:rsidP="00F4498B"/>
          <w:p w:rsidR="00121A47" w:rsidRPr="00365FC8" w:rsidRDefault="00121A47" w:rsidP="00F4498B"/>
          <w:p w:rsidR="00121A47" w:rsidRDefault="00121A47" w:rsidP="00F4498B"/>
          <w:p w:rsidR="004E6C74" w:rsidRDefault="004E6C74" w:rsidP="00F4498B"/>
          <w:p w:rsidR="004E6C74" w:rsidRDefault="004E6C74" w:rsidP="00F4498B"/>
          <w:p w:rsidR="004E6C74" w:rsidRDefault="004E6C74" w:rsidP="00F4498B"/>
          <w:p w:rsidR="004E6C74" w:rsidRDefault="004E6C74" w:rsidP="00F4498B"/>
          <w:p w:rsidR="00295225" w:rsidRPr="00365FC8" w:rsidRDefault="00295225" w:rsidP="00F4498B"/>
          <w:p w:rsidR="00CE7F09" w:rsidRPr="00365FC8" w:rsidRDefault="00CE7F09" w:rsidP="00956F97">
            <w:pPr>
              <w:jc w:val="center"/>
            </w:pPr>
          </w:p>
          <w:p w:rsidR="00CE7F09" w:rsidRPr="00365FC8" w:rsidRDefault="00CE7F09" w:rsidP="00956F97">
            <w:pPr>
              <w:jc w:val="center"/>
            </w:pPr>
          </w:p>
          <w:p w:rsidR="00CE7F09" w:rsidRPr="00365FC8" w:rsidRDefault="00CE7F09" w:rsidP="00956F97">
            <w:pPr>
              <w:jc w:val="center"/>
            </w:pPr>
          </w:p>
          <w:p w:rsidR="00CE7F09" w:rsidRDefault="00CE7F09" w:rsidP="00956F97">
            <w:pPr>
              <w:jc w:val="center"/>
            </w:pPr>
          </w:p>
          <w:p w:rsidR="00F97AEB" w:rsidRDefault="00F97AEB" w:rsidP="00956F97">
            <w:pPr>
              <w:jc w:val="center"/>
            </w:pPr>
          </w:p>
          <w:p w:rsidR="00CE7F09" w:rsidRPr="00365FC8" w:rsidRDefault="00CE7F09" w:rsidP="00CE7F09"/>
          <w:p w:rsidR="00F4498B" w:rsidRPr="00365FC8" w:rsidRDefault="00F4498B" w:rsidP="00CE7F09"/>
          <w:p w:rsidR="00F4498B" w:rsidRDefault="00F4498B" w:rsidP="00CE7F09"/>
          <w:p w:rsidR="00295225" w:rsidRDefault="00295225" w:rsidP="00CE7F09"/>
          <w:p w:rsidR="00F4498B" w:rsidRPr="00365FC8" w:rsidRDefault="00F4498B" w:rsidP="00CE7F09"/>
          <w:p w:rsidR="00F4498B" w:rsidRPr="00365FC8" w:rsidRDefault="00F4498B" w:rsidP="00CE7F09"/>
          <w:p w:rsidR="008078D7" w:rsidRPr="00365FC8" w:rsidRDefault="008078D7" w:rsidP="00CE7F09"/>
          <w:p w:rsidR="00DB3D79" w:rsidRPr="00365FC8" w:rsidRDefault="00DB3D79" w:rsidP="00295225"/>
          <w:p w:rsidR="0025298B" w:rsidRPr="00365FC8" w:rsidRDefault="0025298B" w:rsidP="00295225">
            <w:pPr>
              <w:rPr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862210" w:rsidP="0086221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A96B46" w:rsidRPr="00365FC8" w:rsidTr="00A238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center"/>
            </w:pPr>
            <w:r w:rsidRPr="00365FC8">
              <w:lastRenderedPageBreak/>
              <w:t>11.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roofErr w:type="gramStart"/>
            <w:r w:rsidRPr="00365FC8">
              <w:t>Результаты участия обучающихся в творческих конкурсах различного уровня</w:t>
            </w:r>
            <w:proofErr w:type="gramEnd"/>
          </w:p>
          <w:p w:rsidR="00BE3BCF" w:rsidRPr="00365FC8" w:rsidRDefault="00BE3BCF"/>
          <w:p w:rsidR="00BE3BCF" w:rsidRPr="00365FC8" w:rsidRDefault="00BE3BCF"/>
          <w:p w:rsidR="00B40033" w:rsidRPr="00365FC8" w:rsidRDefault="00B40033" w:rsidP="00B40033">
            <w:pPr>
              <w:jc w:val="both"/>
            </w:pPr>
          </w:p>
          <w:p w:rsidR="00BE3BCF" w:rsidRPr="00365FC8" w:rsidRDefault="00BE3BCF" w:rsidP="00B40033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7" w:rsidRPr="00365FC8" w:rsidRDefault="0031187B" w:rsidP="000150DD">
            <w:pPr>
              <w:jc w:val="both"/>
            </w:pPr>
            <w:r w:rsidRPr="00365FC8">
              <w:rPr>
                <w:u w:val="single"/>
              </w:rPr>
              <w:t>М</w:t>
            </w:r>
            <w:r w:rsidR="000150DD" w:rsidRPr="00365FC8">
              <w:rPr>
                <w:u w:val="single"/>
              </w:rPr>
              <w:t>униципальный уровень:</w:t>
            </w:r>
            <w:r w:rsidR="000150DD" w:rsidRPr="00365FC8">
              <w:t xml:space="preserve"> </w:t>
            </w:r>
          </w:p>
          <w:p w:rsidR="00121A47" w:rsidRPr="00365FC8" w:rsidRDefault="00295225" w:rsidP="000150DD">
            <w:pPr>
              <w:jc w:val="both"/>
            </w:pPr>
            <w:r>
              <w:t>1.</w:t>
            </w:r>
            <w:r w:rsidR="00287CC5">
              <w:t xml:space="preserve"> </w:t>
            </w:r>
            <w:r w:rsidR="00121A47" w:rsidRPr="00365FC8">
              <w:t xml:space="preserve">Открытый районный заочный конкурс на иностранном языке «Визитка» </w:t>
            </w:r>
            <w:proofErr w:type="gramStart"/>
            <w:r w:rsidR="00121A47" w:rsidRPr="00365FC8">
              <w:t>для</w:t>
            </w:r>
            <w:proofErr w:type="gramEnd"/>
            <w:r w:rsidR="00121A47" w:rsidRPr="00365FC8">
              <w:t xml:space="preserve"> о</w:t>
            </w:r>
            <w:r w:rsidR="00287CC5">
              <w:t>бучающихся с ОВЗ:</w:t>
            </w:r>
            <w:r w:rsidR="00E23444" w:rsidRPr="00365FC8">
              <w:t xml:space="preserve"> </w:t>
            </w:r>
            <w:r w:rsidR="00121A47" w:rsidRPr="00295225">
              <w:rPr>
                <w:u w:val="single"/>
              </w:rPr>
              <w:t>Нестерова Кристина</w:t>
            </w:r>
            <w:r w:rsidR="00121A47" w:rsidRPr="00365FC8">
              <w:t>, 8 класс</w:t>
            </w:r>
            <w:r>
              <w:t xml:space="preserve">. </w:t>
            </w:r>
            <w:r w:rsidRPr="00295225">
              <w:rPr>
                <w:b/>
                <w:u w:val="single"/>
              </w:rPr>
              <w:t>Призер</w:t>
            </w:r>
            <w:r w:rsidR="00E6526A">
              <w:t xml:space="preserve">, </w:t>
            </w:r>
            <w:r w:rsidR="00E23444" w:rsidRPr="00365FC8">
              <w:t>2 место</w:t>
            </w:r>
            <w:r w:rsidR="00121A47" w:rsidRPr="00365FC8">
              <w:t>.</w:t>
            </w:r>
            <w:r>
              <w:t xml:space="preserve"> (Протокол от 25.12.2023г.).</w:t>
            </w:r>
          </w:p>
          <w:p w:rsidR="00295225" w:rsidRPr="00365FC8" w:rsidRDefault="00295225" w:rsidP="00295225">
            <w:pPr>
              <w:jc w:val="both"/>
            </w:pPr>
            <w:r>
              <w:t>2.</w:t>
            </w:r>
            <w:r w:rsidR="00287CC5">
              <w:t xml:space="preserve"> </w:t>
            </w:r>
            <w:r w:rsidR="00121A47" w:rsidRPr="00365FC8">
              <w:t xml:space="preserve">Открытый районный заочный конкурс на иностранном языке «Визитка» </w:t>
            </w:r>
            <w:proofErr w:type="gramStart"/>
            <w:r w:rsidR="00121A47" w:rsidRPr="00365FC8">
              <w:t>для</w:t>
            </w:r>
            <w:proofErr w:type="gramEnd"/>
            <w:r w:rsidR="00121A47" w:rsidRPr="00365FC8">
              <w:t xml:space="preserve"> </w:t>
            </w:r>
            <w:r w:rsidR="00287CC5">
              <w:t>обучающихся с ОВЗ:</w:t>
            </w:r>
            <w:r w:rsidR="00121A47" w:rsidRPr="00365FC8">
              <w:t xml:space="preserve"> </w:t>
            </w:r>
            <w:r w:rsidR="00121A47" w:rsidRPr="00295225">
              <w:rPr>
                <w:u w:val="single"/>
              </w:rPr>
              <w:t>Гуляев Илья</w:t>
            </w:r>
            <w:r>
              <w:t xml:space="preserve">, 8класс. </w:t>
            </w:r>
            <w:r w:rsidRPr="00295225">
              <w:rPr>
                <w:b/>
                <w:u w:val="single"/>
              </w:rPr>
              <w:t>Призер</w:t>
            </w:r>
            <w:r w:rsidR="00E6526A">
              <w:t xml:space="preserve">, </w:t>
            </w:r>
            <w:r w:rsidRPr="00365FC8">
              <w:t>2 место.</w:t>
            </w:r>
            <w:r>
              <w:t xml:space="preserve"> (Протокол от 25.12.2023г.).</w:t>
            </w:r>
          </w:p>
          <w:p w:rsidR="000622FE" w:rsidRPr="00365FC8" w:rsidRDefault="00287CC5" w:rsidP="000150DD">
            <w:pPr>
              <w:jc w:val="both"/>
            </w:pPr>
            <w:r>
              <w:t xml:space="preserve">3. </w:t>
            </w:r>
            <w:r w:rsidR="000622FE" w:rsidRPr="00365FC8">
              <w:t>Районный заочный конкурс социальной рекламы «Учит</w:t>
            </w:r>
            <w:r>
              <w:t xml:space="preserve">елю посвящается!»: </w:t>
            </w:r>
            <w:r w:rsidRPr="00287CC5">
              <w:rPr>
                <w:u w:val="single"/>
              </w:rPr>
              <w:t>Т</w:t>
            </w:r>
            <w:r w:rsidR="000622FE" w:rsidRPr="00287CC5">
              <w:rPr>
                <w:u w:val="single"/>
              </w:rPr>
              <w:t>ворческий коллектив 8 класса</w:t>
            </w:r>
            <w:r>
              <w:t xml:space="preserve">. </w:t>
            </w:r>
            <w:r w:rsidRPr="00D30D3A">
              <w:rPr>
                <w:b/>
                <w:u w:val="single"/>
              </w:rPr>
              <w:t>П</w:t>
            </w:r>
            <w:r w:rsidR="000622FE" w:rsidRPr="00287CC5">
              <w:rPr>
                <w:b/>
                <w:u w:val="single"/>
              </w:rPr>
              <w:t>ризер</w:t>
            </w:r>
            <w:r w:rsidR="00E6526A">
              <w:t>, 3 место</w:t>
            </w:r>
            <w:r>
              <w:t xml:space="preserve"> (Диплом</w:t>
            </w:r>
            <w:r w:rsidR="00D30D3A">
              <w:t xml:space="preserve"> </w:t>
            </w:r>
            <w:r w:rsidR="00D30D3A">
              <w:rPr>
                <w:lang w:val="en-US"/>
              </w:rPr>
              <w:t>III</w:t>
            </w:r>
            <w:r w:rsidR="00D30D3A">
              <w:t xml:space="preserve"> степени</w:t>
            </w:r>
            <w:r>
              <w:t xml:space="preserve"> СП «УДЮЦ»</w:t>
            </w:r>
            <w:r w:rsidR="00D30D3A">
              <w:t xml:space="preserve"> МБОУ «ОСОШ №2»</w:t>
            </w:r>
            <w:r>
              <w:t xml:space="preserve"> от 22.11.2023г.)</w:t>
            </w:r>
            <w:r w:rsidR="000622FE" w:rsidRPr="00365FC8">
              <w:t>.</w:t>
            </w:r>
          </w:p>
          <w:p w:rsidR="00895FBD" w:rsidRPr="00365FC8" w:rsidRDefault="00287CC5" w:rsidP="000150DD">
            <w:pPr>
              <w:jc w:val="both"/>
            </w:pPr>
            <w:r>
              <w:t xml:space="preserve">4. </w:t>
            </w:r>
            <w:r w:rsidR="00895FBD" w:rsidRPr="00365FC8">
              <w:t>Муниципальный заочный конкурс на иностранном языке «Семейное древо</w:t>
            </w:r>
            <w:r>
              <w:t>» для детей с ОВЗ</w:t>
            </w:r>
            <w:r w:rsidR="00E23444" w:rsidRPr="00365FC8">
              <w:t>:</w:t>
            </w:r>
            <w:r w:rsidR="00895FBD" w:rsidRPr="00365FC8">
              <w:t xml:space="preserve"> </w:t>
            </w:r>
            <w:r w:rsidR="00895FBD" w:rsidRPr="00287CC5">
              <w:rPr>
                <w:u w:val="single"/>
              </w:rPr>
              <w:t>Нестерова Кристина</w:t>
            </w:r>
            <w:r w:rsidR="00895FBD" w:rsidRPr="00365FC8">
              <w:t>, 9 класс</w:t>
            </w:r>
            <w:r>
              <w:t xml:space="preserve">. </w:t>
            </w:r>
            <w:r w:rsidR="00E23444" w:rsidRPr="00365FC8">
              <w:t xml:space="preserve"> </w:t>
            </w:r>
            <w:r w:rsidRPr="00287CC5">
              <w:rPr>
                <w:b/>
                <w:u w:val="single"/>
              </w:rPr>
              <w:t>П</w:t>
            </w:r>
            <w:r w:rsidR="00E23444" w:rsidRPr="00287CC5">
              <w:rPr>
                <w:b/>
                <w:u w:val="single"/>
              </w:rPr>
              <w:t>ризер</w:t>
            </w:r>
            <w:r w:rsidR="00E6526A">
              <w:t xml:space="preserve">, </w:t>
            </w:r>
            <w:r w:rsidR="00E23444" w:rsidRPr="00365FC8">
              <w:t>2 место</w:t>
            </w:r>
            <w:r>
              <w:t xml:space="preserve"> (Диплом </w:t>
            </w:r>
            <w:r w:rsidR="009E24D8">
              <w:t>МБОУ «ОСОШ № 1»</w:t>
            </w:r>
            <w:r>
              <w:t xml:space="preserve"> от 25.12.2024г.)</w:t>
            </w:r>
            <w:r w:rsidR="00895FBD" w:rsidRPr="00365FC8">
              <w:t>.</w:t>
            </w:r>
          </w:p>
          <w:p w:rsidR="00895FBD" w:rsidRPr="00365FC8" w:rsidRDefault="00E6526A" w:rsidP="000150DD">
            <w:pPr>
              <w:jc w:val="both"/>
            </w:pPr>
            <w:r>
              <w:t xml:space="preserve">5. </w:t>
            </w:r>
            <w:r w:rsidR="00895FBD" w:rsidRPr="00365FC8">
              <w:t>Районный очный фонетический конкурс на английском язык</w:t>
            </w:r>
            <w:r>
              <w:t>е «Лучший иностранный диктор»</w:t>
            </w:r>
            <w:r w:rsidR="00E23444" w:rsidRPr="00365FC8">
              <w:t>:</w:t>
            </w:r>
            <w:r w:rsidR="00895FBD" w:rsidRPr="00365FC8">
              <w:t xml:space="preserve"> </w:t>
            </w:r>
            <w:r w:rsidR="00121A47" w:rsidRPr="00E6526A">
              <w:rPr>
                <w:u w:val="single"/>
              </w:rPr>
              <w:t>Богачев Никита</w:t>
            </w:r>
            <w:r w:rsidR="00121A47" w:rsidRPr="00365FC8">
              <w:t>, 7 класс</w:t>
            </w:r>
            <w:r>
              <w:t xml:space="preserve">. </w:t>
            </w:r>
            <w:r w:rsidRPr="00E6526A">
              <w:rPr>
                <w:b/>
                <w:u w:val="single"/>
              </w:rPr>
              <w:t>П</w:t>
            </w:r>
            <w:r w:rsidR="00E23444" w:rsidRPr="00E6526A">
              <w:rPr>
                <w:b/>
                <w:u w:val="single"/>
              </w:rPr>
              <w:t>обедитель</w:t>
            </w:r>
            <w:r>
              <w:t>,</w:t>
            </w:r>
            <w:r w:rsidR="00E23444" w:rsidRPr="00365FC8">
              <w:t xml:space="preserve"> 1 место</w:t>
            </w:r>
            <w:r>
              <w:t xml:space="preserve"> (Диплом</w:t>
            </w:r>
            <w:r w:rsidR="00D30D3A">
              <w:t>, приказ МБОУ «ОСОШ № 1» № 257</w:t>
            </w:r>
            <w:r>
              <w:t xml:space="preserve"> от 29.01.2024г.).</w:t>
            </w:r>
          </w:p>
          <w:p w:rsidR="005C0FAA" w:rsidRPr="00365FC8" w:rsidRDefault="00E6526A" w:rsidP="000150DD">
            <w:pPr>
              <w:jc w:val="both"/>
            </w:pPr>
            <w:r>
              <w:t xml:space="preserve">6. </w:t>
            </w:r>
            <w:r w:rsidR="005C0FAA" w:rsidRPr="00365FC8">
              <w:t>Муниципальная очная игра по английскому языку «</w:t>
            </w:r>
            <w:r w:rsidR="005C0FAA" w:rsidRPr="00365FC8">
              <w:rPr>
                <w:lang w:val="en-US"/>
              </w:rPr>
              <w:t>English</w:t>
            </w:r>
            <w:r w:rsidR="005C0FAA" w:rsidRPr="00365FC8">
              <w:t xml:space="preserve"> </w:t>
            </w:r>
            <w:r w:rsidR="005C0FAA" w:rsidRPr="00365FC8">
              <w:rPr>
                <w:lang w:val="en-US"/>
              </w:rPr>
              <w:t>is</w:t>
            </w:r>
            <w:r w:rsidR="005C0FAA" w:rsidRPr="00365FC8">
              <w:t xml:space="preserve"> </w:t>
            </w:r>
            <w:r w:rsidR="005C0FAA" w:rsidRPr="00365FC8">
              <w:rPr>
                <w:lang w:val="en-US"/>
              </w:rPr>
              <w:t>Fun</w:t>
            </w:r>
            <w:r w:rsidR="00D30D3A">
              <w:t>» для обучающихся 5-6 клас</w:t>
            </w:r>
            <w:r>
              <w:t>сов:</w:t>
            </w:r>
            <w:r w:rsidR="005C0FAA" w:rsidRPr="00365FC8">
              <w:t xml:space="preserve"> </w:t>
            </w:r>
            <w:r>
              <w:rPr>
                <w:u w:val="single"/>
              </w:rPr>
              <w:t>К</w:t>
            </w:r>
            <w:r w:rsidR="005C0FAA" w:rsidRPr="00E6526A">
              <w:rPr>
                <w:u w:val="single"/>
              </w:rPr>
              <w:t>оманда  «</w:t>
            </w:r>
            <w:r w:rsidR="005C0FAA" w:rsidRPr="00E6526A">
              <w:rPr>
                <w:u w:val="single"/>
                <w:lang w:val="en-US"/>
              </w:rPr>
              <w:t>First</w:t>
            </w:r>
            <w:r w:rsidRPr="00E6526A">
              <w:rPr>
                <w:u w:val="single"/>
              </w:rPr>
              <w:t>»</w:t>
            </w:r>
            <w:r>
              <w:t xml:space="preserve">.  </w:t>
            </w:r>
            <w:r w:rsidRPr="00E6526A">
              <w:rPr>
                <w:b/>
                <w:u w:val="single"/>
              </w:rPr>
              <w:t>П</w:t>
            </w:r>
            <w:r w:rsidR="005C0FAA" w:rsidRPr="00E6526A">
              <w:rPr>
                <w:b/>
                <w:u w:val="single"/>
              </w:rPr>
              <w:t>ризер</w:t>
            </w:r>
            <w:r w:rsidR="005C0FAA" w:rsidRPr="00365FC8">
              <w:t>, 2 место</w:t>
            </w:r>
            <w:r>
              <w:t xml:space="preserve"> (Диплом </w:t>
            </w:r>
            <w:r w:rsidR="009E24D8">
              <w:t xml:space="preserve">МБОУ «ОСОШ № 1» </w:t>
            </w:r>
            <w:r>
              <w:t>от 18.01.2025г.)</w:t>
            </w:r>
            <w:r w:rsidR="005C0FAA" w:rsidRPr="00365FC8">
              <w:t>.</w:t>
            </w:r>
          </w:p>
          <w:p w:rsidR="008A7A37" w:rsidRPr="00365FC8" w:rsidRDefault="00E6526A" w:rsidP="008A7A37">
            <w:pPr>
              <w:jc w:val="both"/>
            </w:pPr>
            <w:r>
              <w:t xml:space="preserve">7. </w:t>
            </w:r>
            <w:r w:rsidR="008A7A37" w:rsidRPr="00365FC8">
              <w:t>Муниципальный очный фонетический конкурс на английском языке «Лучший иностранный диктор»</w:t>
            </w:r>
            <w:r w:rsidR="001E49F5">
              <w:t xml:space="preserve"> среди 8 классов:</w:t>
            </w:r>
            <w:r w:rsidR="008A7A37" w:rsidRPr="00365FC8">
              <w:t xml:space="preserve"> </w:t>
            </w:r>
            <w:r w:rsidR="008A7A37" w:rsidRPr="001E49F5">
              <w:rPr>
                <w:u w:val="single"/>
              </w:rPr>
              <w:t>Богачев Никита</w:t>
            </w:r>
            <w:r w:rsidR="008A7A37" w:rsidRPr="00365FC8">
              <w:t>, 8 класс</w:t>
            </w:r>
            <w:r w:rsidR="00D30D3A">
              <w:t>.</w:t>
            </w:r>
            <w:r w:rsidR="001E49F5">
              <w:t xml:space="preserve"> </w:t>
            </w:r>
            <w:r w:rsidR="001E49F5">
              <w:rPr>
                <w:b/>
                <w:u w:val="single"/>
              </w:rPr>
              <w:t>П</w:t>
            </w:r>
            <w:r w:rsidR="00E23444" w:rsidRPr="001E49F5">
              <w:rPr>
                <w:b/>
                <w:u w:val="single"/>
              </w:rPr>
              <w:t>обедитель</w:t>
            </w:r>
            <w:r w:rsidR="001E49F5">
              <w:t>,</w:t>
            </w:r>
            <w:r w:rsidR="00E23444" w:rsidRPr="00365FC8">
              <w:t xml:space="preserve"> 1 место</w:t>
            </w:r>
            <w:r>
              <w:t xml:space="preserve"> (Диплом </w:t>
            </w:r>
            <w:r w:rsidR="009E24D8">
              <w:t xml:space="preserve">МБОУ «ОСОШ № 1» </w:t>
            </w:r>
            <w:r>
              <w:t>от 18.01.2025г.)</w:t>
            </w:r>
            <w:r w:rsidR="00E23444" w:rsidRPr="00365FC8">
              <w:t>.</w:t>
            </w:r>
          </w:p>
          <w:p w:rsidR="001E49F5" w:rsidRPr="00365FC8" w:rsidRDefault="001E49F5" w:rsidP="001E49F5">
            <w:pPr>
              <w:jc w:val="both"/>
            </w:pPr>
            <w:r>
              <w:t xml:space="preserve">8. </w:t>
            </w:r>
            <w:r w:rsidR="008A7A37" w:rsidRPr="00365FC8">
              <w:t>Муниципальный очный фонетический конкурс на английском языке «Лучший ин</w:t>
            </w:r>
            <w:r>
              <w:t>остранный диктор»</w:t>
            </w:r>
            <w:r w:rsidR="00E23444" w:rsidRPr="00365FC8">
              <w:t xml:space="preserve">: </w:t>
            </w:r>
            <w:r w:rsidR="00E23444" w:rsidRPr="001E49F5">
              <w:rPr>
                <w:u w:val="single"/>
              </w:rPr>
              <w:t>Рудная Арина</w:t>
            </w:r>
            <w:r>
              <w:t xml:space="preserve">, 7 класс. </w:t>
            </w:r>
            <w:r w:rsidRPr="001E49F5">
              <w:rPr>
                <w:b/>
                <w:u w:val="single"/>
              </w:rPr>
              <w:t>Призер</w:t>
            </w:r>
            <w:r w:rsidR="00E23444" w:rsidRPr="00365FC8">
              <w:t>, 3 место.</w:t>
            </w:r>
            <w:r>
              <w:t xml:space="preserve"> (Диплом  </w:t>
            </w:r>
            <w:r w:rsidR="009E24D8">
              <w:t xml:space="preserve">МБОУ «ОСОШ № 1» </w:t>
            </w:r>
            <w:r>
              <w:t>от 18.01.2025г.)</w:t>
            </w:r>
            <w:r w:rsidRPr="00365FC8">
              <w:t>.</w:t>
            </w:r>
          </w:p>
          <w:p w:rsidR="00D30D3A" w:rsidRDefault="00B42354" w:rsidP="008A7A37">
            <w:pPr>
              <w:jc w:val="both"/>
            </w:pPr>
            <w:r>
              <w:t xml:space="preserve">9. </w:t>
            </w:r>
            <w:r w:rsidR="006C6EBD" w:rsidRPr="00365FC8">
              <w:t xml:space="preserve">Окружная очная командная игра «Английская </w:t>
            </w:r>
            <w:proofErr w:type="spellStart"/>
            <w:r w:rsidR="006C6EBD" w:rsidRPr="00365FC8">
              <w:t>мозгобойня</w:t>
            </w:r>
            <w:proofErr w:type="spellEnd"/>
            <w:r w:rsidR="006C6EBD" w:rsidRPr="00365FC8">
              <w:t>» для обуча</w:t>
            </w:r>
            <w:r w:rsidR="00DD206F">
              <w:t>ющихся 7-8 классов</w:t>
            </w:r>
            <w:r w:rsidR="006C6EBD" w:rsidRPr="00365FC8">
              <w:t xml:space="preserve">: </w:t>
            </w:r>
            <w:r w:rsidR="00DD206F">
              <w:rPr>
                <w:u w:val="single"/>
              </w:rPr>
              <w:t>К</w:t>
            </w:r>
            <w:r w:rsidR="006C6EBD" w:rsidRPr="00B42354">
              <w:rPr>
                <w:u w:val="single"/>
              </w:rPr>
              <w:t>оманда «</w:t>
            </w:r>
            <w:r w:rsidR="006C6EBD" w:rsidRPr="00B42354">
              <w:rPr>
                <w:u w:val="single"/>
                <w:lang w:val="en-US"/>
              </w:rPr>
              <w:t>Pretty</w:t>
            </w:r>
            <w:r w:rsidR="006C6EBD" w:rsidRPr="00B42354">
              <w:rPr>
                <w:u w:val="single"/>
              </w:rPr>
              <w:t xml:space="preserve"> </w:t>
            </w:r>
            <w:r w:rsidR="006C6EBD" w:rsidRPr="00B42354">
              <w:rPr>
                <w:u w:val="single"/>
                <w:lang w:val="en-US"/>
              </w:rPr>
              <w:t>Girls</w:t>
            </w:r>
            <w:r w:rsidR="006C6EBD" w:rsidRPr="00B42354">
              <w:rPr>
                <w:u w:val="single"/>
              </w:rPr>
              <w:t xml:space="preserve">», </w:t>
            </w:r>
            <w:r w:rsidR="006C6EBD" w:rsidRPr="00DD206F">
              <w:t>7Б класс</w:t>
            </w:r>
            <w:r w:rsidRPr="00DD206F">
              <w:t>.</w:t>
            </w:r>
            <w:r>
              <w:t xml:space="preserve"> </w:t>
            </w:r>
            <w:r w:rsidRPr="00B42354">
              <w:rPr>
                <w:b/>
                <w:u w:val="single"/>
              </w:rPr>
              <w:t>П</w:t>
            </w:r>
            <w:r w:rsidR="006C6EBD" w:rsidRPr="00B42354">
              <w:rPr>
                <w:b/>
                <w:u w:val="single"/>
              </w:rPr>
              <w:t>обедитель</w:t>
            </w:r>
            <w:r>
              <w:t xml:space="preserve">, </w:t>
            </w:r>
          </w:p>
          <w:p w:rsidR="006C6EBD" w:rsidRPr="00365FC8" w:rsidRDefault="00B42354" w:rsidP="008A7A37">
            <w:pPr>
              <w:jc w:val="both"/>
            </w:pPr>
            <w:r>
              <w:t>1 место. (Диплом</w:t>
            </w:r>
            <w:r w:rsidR="009E24D8">
              <w:t xml:space="preserve"> МБОУ «ОСОШ № 1» </w:t>
            </w:r>
            <w:r>
              <w:t xml:space="preserve"> от 11 марта 2025г.).</w:t>
            </w:r>
          </w:p>
          <w:p w:rsidR="00DD206F" w:rsidRPr="00365FC8" w:rsidRDefault="00DD206F" w:rsidP="00DD206F">
            <w:pPr>
              <w:jc w:val="both"/>
            </w:pPr>
            <w:r>
              <w:t xml:space="preserve">10. </w:t>
            </w:r>
            <w:r w:rsidR="009B0DF7" w:rsidRPr="00365FC8">
              <w:t xml:space="preserve">Окружная очная командная игра «Английская </w:t>
            </w:r>
            <w:proofErr w:type="spellStart"/>
            <w:r w:rsidR="009B0DF7" w:rsidRPr="00365FC8">
              <w:t>мозгобой</w:t>
            </w:r>
            <w:r>
              <w:t>ня</w:t>
            </w:r>
            <w:proofErr w:type="spellEnd"/>
            <w:r>
              <w:t xml:space="preserve">» для обучающихся 7-8 </w:t>
            </w:r>
            <w:r>
              <w:lastRenderedPageBreak/>
              <w:t>классов</w:t>
            </w:r>
            <w:r w:rsidR="009B0DF7" w:rsidRPr="00365FC8">
              <w:t xml:space="preserve">: </w:t>
            </w:r>
            <w:r>
              <w:rPr>
                <w:u w:val="single"/>
              </w:rPr>
              <w:t>К</w:t>
            </w:r>
            <w:r w:rsidR="009B0DF7" w:rsidRPr="00DD206F">
              <w:rPr>
                <w:u w:val="single"/>
              </w:rPr>
              <w:t>оманда «</w:t>
            </w:r>
            <w:r w:rsidR="009B0DF7" w:rsidRPr="00DD206F">
              <w:rPr>
                <w:u w:val="single"/>
                <w:lang w:val="en-US"/>
              </w:rPr>
              <w:t>Roman</w:t>
            </w:r>
            <w:r w:rsidR="009B0DF7" w:rsidRPr="00DD206F">
              <w:rPr>
                <w:u w:val="single"/>
              </w:rPr>
              <w:t xml:space="preserve"> </w:t>
            </w:r>
            <w:r w:rsidR="009B0DF7" w:rsidRPr="00DD206F">
              <w:rPr>
                <w:u w:val="single"/>
                <w:lang w:val="en-US"/>
              </w:rPr>
              <w:t>and</w:t>
            </w:r>
            <w:r w:rsidR="009B0DF7" w:rsidRPr="00DD206F">
              <w:rPr>
                <w:u w:val="single"/>
              </w:rPr>
              <w:t xml:space="preserve"> </w:t>
            </w:r>
            <w:r w:rsidR="009B0DF7" w:rsidRPr="00DD206F">
              <w:rPr>
                <w:u w:val="single"/>
                <w:lang w:val="en-US"/>
              </w:rPr>
              <w:t>the</w:t>
            </w:r>
            <w:r w:rsidR="009B0DF7" w:rsidRPr="00DD206F">
              <w:rPr>
                <w:u w:val="single"/>
              </w:rPr>
              <w:t xml:space="preserve"> </w:t>
            </w:r>
            <w:r w:rsidR="009B0DF7" w:rsidRPr="00DD206F">
              <w:rPr>
                <w:u w:val="single"/>
                <w:lang w:val="en-US"/>
              </w:rPr>
              <w:t>Girls</w:t>
            </w:r>
            <w:r w:rsidR="009B0DF7" w:rsidRPr="00DD206F">
              <w:rPr>
                <w:u w:val="single"/>
              </w:rPr>
              <w:t xml:space="preserve">», </w:t>
            </w:r>
            <w:r w:rsidR="009B0DF7" w:rsidRPr="00DD206F">
              <w:t>7В класс</w:t>
            </w:r>
            <w:r w:rsidRPr="00DD206F">
              <w:t xml:space="preserve">. </w:t>
            </w:r>
            <w:r w:rsidR="009B0DF7" w:rsidRPr="00365FC8">
              <w:t xml:space="preserve"> </w:t>
            </w:r>
            <w:r>
              <w:rPr>
                <w:b/>
                <w:u w:val="single"/>
              </w:rPr>
              <w:t>П</w:t>
            </w:r>
            <w:r w:rsidR="009B0DF7" w:rsidRPr="00DD206F">
              <w:rPr>
                <w:b/>
                <w:u w:val="single"/>
              </w:rPr>
              <w:t>ризер</w:t>
            </w:r>
            <w:r w:rsidR="009B0DF7" w:rsidRPr="00365FC8">
              <w:t>, 3 место.</w:t>
            </w:r>
            <w:r>
              <w:t xml:space="preserve"> (Диплом </w:t>
            </w:r>
            <w:r w:rsidR="009E24D8">
              <w:t xml:space="preserve">МБОУ «ОСОШ № 1» </w:t>
            </w:r>
            <w:r>
              <w:t>от 11 марта 2025г.).</w:t>
            </w:r>
          </w:p>
          <w:p w:rsidR="00D72338" w:rsidRDefault="00DD206F" w:rsidP="009B0DF7">
            <w:pPr>
              <w:jc w:val="both"/>
            </w:pPr>
            <w:r>
              <w:t xml:space="preserve">11. </w:t>
            </w:r>
            <w:r w:rsidR="00D72338" w:rsidRPr="00365FC8">
              <w:t>Муниципальный</w:t>
            </w:r>
            <w:r>
              <w:t xml:space="preserve"> очный ф</w:t>
            </w:r>
            <w:r w:rsidR="00D72338" w:rsidRPr="00365FC8">
              <w:t>естиваль английского языка «</w:t>
            </w:r>
            <w:r w:rsidR="00D72338" w:rsidRPr="00365FC8">
              <w:rPr>
                <w:lang w:val="en-US"/>
              </w:rPr>
              <w:t>Hello</w:t>
            </w:r>
            <w:r w:rsidR="00D72338" w:rsidRPr="00365FC8">
              <w:t xml:space="preserve">, </w:t>
            </w:r>
            <w:r w:rsidR="00D72338" w:rsidRPr="00365FC8">
              <w:rPr>
                <w:lang w:val="en-US"/>
              </w:rPr>
              <w:t>Talents</w:t>
            </w:r>
            <w:r w:rsidR="00D72338" w:rsidRPr="00365FC8">
              <w:t>!» для обучающ</w:t>
            </w:r>
            <w:r w:rsidR="00204C67">
              <w:t xml:space="preserve">ихся 1-11 классов: </w:t>
            </w:r>
            <w:r w:rsidR="00D72338" w:rsidRPr="00DD206F">
              <w:rPr>
                <w:u w:val="single"/>
              </w:rPr>
              <w:t>Чертова Светлана</w:t>
            </w:r>
            <w:r w:rsidR="00204C67">
              <w:t xml:space="preserve">, 6Б класс. </w:t>
            </w:r>
            <w:r w:rsidR="00204C67" w:rsidRPr="00204C67">
              <w:rPr>
                <w:b/>
                <w:u w:val="single"/>
              </w:rPr>
              <w:t>П</w:t>
            </w:r>
            <w:r w:rsidR="00D72338" w:rsidRPr="00204C67">
              <w:rPr>
                <w:b/>
                <w:u w:val="single"/>
              </w:rPr>
              <w:t>ризер</w:t>
            </w:r>
            <w:r w:rsidR="00D72338" w:rsidRPr="00365FC8">
              <w:t>, 3 место</w:t>
            </w:r>
            <w:r>
              <w:t xml:space="preserve"> (Диплом</w:t>
            </w:r>
            <w:r w:rsidR="009E24D8">
              <w:t xml:space="preserve"> МБОУ «ОСОШ № 1» </w:t>
            </w:r>
            <w:r>
              <w:t xml:space="preserve"> от 10.04.2025г.)</w:t>
            </w:r>
            <w:r w:rsidR="00D72338" w:rsidRPr="00365FC8">
              <w:t>.</w:t>
            </w:r>
          </w:p>
          <w:p w:rsidR="00862210" w:rsidRPr="00365FC8" w:rsidRDefault="00862210" w:rsidP="009B0DF7">
            <w:pPr>
              <w:jc w:val="both"/>
            </w:pPr>
          </w:p>
          <w:p w:rsidR="00121A47" w:rsidRPr="00365FC8" w:rsidRDefault="0031187B" w:rsidP="000150DD">
            <w:pPr>
              <w:jc w:val="both"/>
            </w:pPr>
            <w:r w:rsidRPr="00365FC8">
              <w:rPr>
                <w:u w:val="single"/>
              </w:rPr>
              <w:t>Р</w:t>
            </w:r>
            <w:r w:rsidR="000150DD" w:rsidRPr="00365FC8">
              <w:rPr>
                <w:u w:val="single"/>
              </w:rPr>
              <w:t xml:space="preserve">егиональный уровень: </w:t>
            </w:r>
          </w:p>
          <w:p w:rsidR="006C5B0B" w:rsidRPr="00365FC8" w:rsidRDefault="00B35497" w:rsidP="000150DD">
            <w:pPr>
              <w:jc w:val="both"/>
            </w:pPr>
            <w:r>
              <w:t xml:space="preserve">1. </w:t>
            </w:r>
            <w:r w:rsidR="006C5B0B" w:rsidRPr="00365FC8">
              <w:t>Межрайонная интеллектуальная игра по английскому языку «</w:t>
            </w:r>
            <w:r w:rsidR="006C5B0B" w:rsidRPr="00365FC8">
              <w:rPr>
                <w:lang w:val="en-US"/>
              </w:rPr>
              <w:t>WWW</w:t>
            </w:r>
            <w:r>
              <w:t>»</w:t>
            </w:r>
            <w:r w:rsidR="00E23444" w:rsidRPr="00365FC8">
              <w:t>:</w:t>
            </w:r>
            <w:r>
              <w:t xml:space="preserve"> </w:t>
            </w:r>
            <w:r w:rsidRPr="00B35497">
              <w:rPr>
                <w:u w:val="single"/>
              </w:rPr>
              <w:t>К</w:t>
            </w:r>
            <w:r w:rsidR="006C5B0B" w:rsidRPr="00B35497">
              <w:rPr>
                <w:u w:val="single"/>
              </w:rPr>
              <w:t>оманда</w:t>
            </w:r>
            <w:r w:rsidR="000622FE" w:rsidRPr="00B35497">
              <w:rPr>
                <w:u w:val="single"/>
              </w:rPr>
              <w:t xml:space="preserve"> «</w:t>
            </w:r>
            <w:r w:rsidR="000622FE" w:rsidRPr="00B35497">
              <w:rPr>
                <w:u w:val="single"/>
                <w:lang w:val="en-US"/>
              </w:rPr>
              <w:t>Lady</w:t>
            </w:r>
            <w:r w:rsidR="000622FE" w:rsidRPr="00B35497">
              <w:rPr>
                <w:u w:val="single"/>
              </w:rPr>
              <w:t xml:space="preserve"> </w:t>
            </w:r>
            <w:proofErr w:type="spellStart"/>
            <w:r w:rsidR="000622FE" w:rsidRPr="00B35497">
              <w:rPr>
                <w:u w:val="single"/>
                <w:lang w:val="en-US"/>
              </w:rPr>
              <w:t>Granta</w:t>
            </w:r>
            <w:proofErr w:type="spellEnd"/>
            <w:r w:rsidR="000622FE" w:rsidRPr="00B35497">
              <w:rPr>
                <w:u w:val="single"/>
              </w:rPr>
              <w:t>»</w:t>
            </w:r>
            <w:r>
              <w:t xml:space="preserve">. </w:t>
            </w:r>
            <w:r w:rsidRPr="00B35497">
              <w:rPr>
                <w:b/>
                <w:u w:val="single"/>
              </w:rPr>
              <w:t>П</w:t>
            </w:r>
            <w:r w:rsidR="006C5B0B" w:rsidRPr="00B35497">
              <w:rPr>
                <w:b/>
                <w:u w:val="single"/>
              </w:rPr>
              <w:t>ризер</w:t>
            </w:r>
            <w:r w:rsidR="00E23444" w:rsidRPr="00365FC8">
              <w:t xml:space="preserve">, </w:t>
            </w:r>
            <w:r w:rsidR="00E23444" w:rsidRPr="00365FC8">
              <w:rPr>
                <w:lang w:val="en-US"/>
              </w:rPr>
              <w:t>III</w:t>
            </w:r>
            <w:r w:rsidR="00E23444" w:rsidRPr="00365FC8">
              <w:t xml:space="preserve"> место</w:t>
            </w:r>
            <w:r>
              <w:t xml:space="preserve"> (Диплом УО от 23.09.2023г.).</w:t>
            </w:r>
          </w:p>
          <w:p w:rsidR="00B35497" w:rsidRPr="00365FC8" w:rsidRDefault="00B35497" w:rsidP="00B35497">
            <w:pPr>
              <w:jc w:val="both"/>
            </w:pPr>
            <w:r>
              <w:t xml:space="preserve">2. </w:t>
            </w:r>
            <w:r w:rsidR="000622FE" w:rsidRPr="00365FC8">
              <w:t>Межрайонная интеллектуальная игра по английскому языку «</w:t>
            </w:r>
            <w:r w:rsidR="000622FE" w:rsidRPr="00365FC8">
              <w:rPr>
                <w:lang w:val="en-US"/>
              </w:rPr>
              <w:t>WWW</w:t>
            </w:r>
            <w:r w:rsidR="000622FE" w:rsidRPr="00365FC8">
              <w:t>»</w:t>
            </w:r>
            <w:r w:rsidR="00E23444" w:rsidRPr="00365FC8">
              <w:t>:</w:t>
            </w:r>
            <w:r>
              <w:t xml:space="preserve"> </w:t>
            </w:r>
            <w:r w:rsidRPr="00B35497">
              <w:rPr>
                <w:u w:val="single"/>
              </w:rPr>
              <w:t>К</w:t>
            </w:r>
            <w:r w:rsidR="000622FE" w:rsidRPr="00B35497">
              <w:rPr>
                <w:u w:val="single"/>
              </w:rPr>
              <w:t>оманда «</w:t>
            </w:r>
            <w:proofErr w:type="spellStart"/>
            <w:r w:rsidR="000622FE" w:rsidRPr="00B35497">
              <w:rPr>
                <w:u w:val="single"/>
                <w:lang w:val="en-US"/>
              </w:rPr>
              <w:t>Natus</w:t>
            </w:r>
            <w:proofErr w:type="spellEnd"/>
            <w:r w:rsidR="000622FE" w:rsidRPr="00B35497">
              <w:rPr>
                <w:u w:val="single"/>
              </w:rPr>
              <w:t xml:space="preserve"> </w:t>
            </w:r>
            <w:proofErr w:type="spellStart"/>
            <w:r w:rsidR="000622FE" w:rsidRPr="00B35497">
              <w:rPr>
                <w:u w:val="single"/>
                <w:lang w:val="en-US"/>
              </w:rPr>
              <w:t>Vincere</w:t>
            </w:r>
            <w:proofErr w:type="spellEnd"/>
            <w:r w:rsidR="000622FE" w:rsidRPr="00B35497">
              <w:rPr>
                <w:u w:val="single"/>
              </w:rPr>
              <w:t>»</w:t>
            </w:r>
            <w:r>
              <w:t xml:space="preserve">. </w:t>
            </w:r>
            <w:r w:rsidRPr="00B35497">
              <w:rPr>
                <w:b/>
                <w:u w:val="single"/>
              </w:rPr>
              <w:t>П</w:t>
            </w:r>
            <w:r w:rsidR="000622FE" w:rsidRPr="00B35497">
              <w:rPr>
                <w:b/>
                <w:u w:val="single"/>
              </w:rPr>
              <w:t>ризер</w:t>
            </w:r>
            <w:r w:rsidR="000622FE" w:rsidRPr="00365FC8">
              <w:t xml:space="preserve">, </w:t>
            </w:r>
            <w:r w:rsidR="000622FE" w:rsidRPr="00365FC8">
              <w:rPr>
                <w:lang w:val="en-US"/>
              </w:rPr>
              <w:t>III</w:t>
            </w:r>
            <w:r w:rsidR="000622FE" w:rsidRPr="00365FC8">
              <w:t xml:space="preserve"> место.</w:t>
            </w:r>
            <w:r>
              <w:t xml:space="preserve"> (Диплом УО от 21.09.2024г.).</w:t>
            </w:r>
          </w:p>
          <w:p w:rsidR="00B35497" w:rsidRPr="00365FC8" w:rsidRDefault="00B35497" w:rsidP="00B35497">
            <w:pPr>
              <w:jc w:val="both"/>
            </w:pPr>
            <w:r>
              <w:t xml:space="preserve">3. </w:t>
            </w:r>
            <w:r w:rsidR="000622FE" w:rsidRPr="00365FC8">
              <w:t>Межрайонная интеллектуальная игра по английскому языку «</w:t>
            </w:r>
            <w:r w:rsidR="000622FE" w:rsidRPr="00365FC8">
              <w:rPr>
                <w:lang w:val="en-US"/>
              </w:rPr>
              <w:t>WWW</w:t>
            </w:r>
            <w:r>
              <w:t>»</w:t>
            </w:r>
            <w:r w:rsidR="00E23444" w:rsidRPr="00365FC8">
              <w:t>:</w:t>
            </w:r>
            <w:r>
              <w:t xml:space="preserve"> </w:t>
            </w:r>
            <w:r w:rsidRPr="00B35497">
              <w:rPr>
                <w:u w:val="single"/>
              </w:rPr>
              <w:t>К</w:t>
            </w:r>
            <w:r w:rsidR="000622FE" w:rsidRPr="00B35497">
              <w:rPr>
                <w:u w:val="single"/>
              </w:rPr>
              <w:t>оманда «</w:t>
            </w:r>
            <w:r w:rsidR="000622FE" w:rsidRPr="00B35497">
              <w:rPr>
                <w:u w:val="single"/>
                <w:lang w:val="en-US"/>
              </w:rPr>
              <w:t>USA</w:t>
            </w:r>
            <w:r w:rsidR="000622FE" w:rsidRPr="00B35497">
              <w:rPr>
                <w:u w:val="single"/>
              </w:rPr>
              <w:t>»</w:t>
            </w:r>
            <w:r>
              <w:rPr>
                <w:u w:val="single"/>
              </w:rPr>
              <w:t xml:space="preserve">. </w:t>
            </w:r>
            <w:r w:rsidRPr="00B35497">
              <w:rPr>
                <w:b/>
                <w:u w:val="single"/>
              </w:rPr>
              <w:t>П</w:t>
            </w:r>
            <w:r w:rsidR="000622FE" w:rsidRPr="00B35497">
              <w:rPr>
                <w:b/>
                <w:u w:val="single"/>
              </w:rPr>
              <w:t>ризер</w:t>
            </w:r>
            <w:r w:rsidR="000622FE" w:rsidRPr="00365FC8">
              <w:t xml:space="preserve">, </w:t>
            </w:r>
            <w:r w:rsidR="000622FE" w:rsidRPr="00365FC8">
              <w:rPr>
                <w:lang w:val="en-US"/>
              </w:rPr>
              <w:t>II</w:t>
            </w:r>
            <w:r w:rsidR="000622FE" w:rsidRPr="00365FC8">
              <w:t xml:space="preserve"> место.</w:t>
            </w:r>
            <w:r>
              <w:t xml:space="preserve"> (Диплом УО от 21.09.2024г.).</w:t>
            </w:r>
          </w:p>
          <w:p w:rsidR="00801176" w:rsidRPr="00365FC8" w:rsidRDefault="00B35497" w:rsidP="000622FE">
            <w:pPr>
              <w:jc w:val="both"/>
            </w:pPr>
            <w:r>
              <w:t>4. Конкурс т</w:t>
            </w:r>
            <w:r w:rsidR="00801176" w:rsidRPr="00365FC8">
              <w:t xml:space="preserve">ворческих работ на иностранных </w:t>
            </w:r>
            <w:r>
              <w:t>языках в номинации «Рассказ»</w:t>
            </w:r>
            <w:r w:rsidR="00E23444" w:rsidRPr="00365FC8">
              <w:t>:</w:t>
            </w:r>
            <w:r w:rsidR="00801176" w:rsidRPr="00365FC8">
              <w:t xml:space="preserve"> </w:t>
            </w:r>
            <w:proofErr w:type="spellStart"/>
            <w:r w:rsidR="00801176" w:rsidRPr="00B35497">
              <w:rPr>
                <w:u w:val="single"/>
              </w:rPr>
              <w:t>Бовыкина</w:t>
            </w:r>
            <w:proofErr w:type="spellEnd"/>
            <w:r w:rsidR="00801176" w:rsidRPr="00B35497">
              <w:rPr>
                <w:u w:val="single"/>
              </w:rPr>
              <w:t xml:space="preserve"> Анастас</w:t>
            </w:r>
            <w:r w:rsidR="00E23444" w:rsidRPr="00B35497">
              <w:rPr>
                <w:u w:val="single"/>
              </w:rPr>
              <w:t>ия</w:t>
            </w:r>
            <w:r>
              <w:t xml:space="preserve">, 9 класс. </w:t>
            </w:r>
            <w:r>
              <w:rPr>
                <w:b/>
                <w:u w:val="single"/>
              </w:rPr>
              <w:t>П</w:t>
            </w:r>
            <w:r w:rsidR="00E23444" w:rsidRPr="00B35497">
              <w:rPr>
                <w:b/>
                <w:u w:val="single"/>
              </w:rPr>
              <w:t>ризер</w:t>
            </w:r>
            <w:r>
              <w:t xml:space="preserve"> (Диплом САФУ от </w:t>
            </w:r>
            <w:r w:rsidRPr="00365FC8">
              <w:t>01.04.2024-20.04.2024г</w:t>
            </w:r>
            <w:r>
              <w:t>.</w:t>
            </w:r>
            <w:r w:rsidR="00015095">
              <w:t xml:space="preserve"> + Благодарность учителю</w:t>
            </w:r>
            <w:r>
              <w:t>)</w:t>
            </w:r>
            <w:r w:rsidR="00E23444" w:rsidRPr="00365FC8">
              <w:t>.</w:t>
            </w:r>
          </w:p>
          <w:p w:rsidR="00D34135" w:rsidRPr="00365FC8" w:rsidRDefault="00B35497" w:rsidP="000622FE">
            <w:pPr>
              <w:jc w:val="both"/>
            </w:pPr>
            <w:r>
              <w:t xml:space="preserve">5. </w:t>
            </w:r>
            <w:r w:rsidR="00D34135" w:rsidRPr="00365FC8">
              <w:t xml:space="preserve">Региональный заочный конкурс видео-материалов </w:t>
            </w:r>
            <w:proofErr w:type="gramStart"/>
            <w:r w:rsidR="00D34135" w:rsidRPr="00365FC8">
              <w:t>обучающихся</w:t>
            </w:r>
            <w:proofErr w:type="gramEnd"/>
            <w:r w:rsidR="00D34135" w:rsidRPr="00365FC8">
              <w:t xml:space="preserve">  «</w:t>
            </w:r>
            <w:r w:rsidR="00D34135" w:rsidRPr="00365FC8">
              <w:rPr>
                <w:lang w:val="en-US"/>
              </w:rPr>
              <w:t>Jobs</w:t>
            </w:r>
            <w:r w:rsidR="00D34135" w:rsidRPr="00365FC8">
              <w:t xml:space="preserve"> </w:t>
            </w:r>
            <w:r w:rsidR="00D34135" w:rsidRPr="00365FC8">
              <w:rPr>
                <w:lang w:val="en-US"/>
              </w:rPr>
              <w:t>of</w:t>
            </w:r>
            <w:r w:rsidR="00D34135" w:rsidRPr="00365FC8">
              <w:t xml:space="preserve"> </w:t>
            </w:r>
            <w:r w:rsidR="00D34135" w:rsidRPr="00365FC8">
              <w:rPr>
                <w:lang w:val="en-US"/>
              </w:rPr>
              <w:t>the</w:t>
            </w:r>
            <w:r w:rsidR="00D34135" w:rsidRPr="00365FC8">
              <w:t xml:space="preserve"> </w:t>
            </w:r>
            <w:r w:rsidR="00D34135" w:rsidRPr="00365FC8">
              <w:rPr>
                <w:lang w:val="en-US"/>
              </w:rPr>
              <w:t>Future</w:t>
            </w:r>
            <w:r>
              <w:t>»</w:t>
            </w:r>
            <w:r w:rsidR="00E23444" w:rsidRPr="00365FC8">
              <w:t>:</w:t>
            </w:r>
            <w:r w:rsidR="00D34135" w:rsidRPr="00365FC8">
              <w:t xml:space="preserve"> </w:t>
            </w:r>
            <w:proofErr w:type="spellStart"/>
            <w:r w:rsidR="00E23444" w:rsidRPr="00B35497">
              <w:rPr>
                <w:u w:val="single"/>
              </w:rPr>
              <w:t>Гурковская</w:t>
            </w:r>
            <w:proofErr w:type="spellEnd"/>
            <w:r w:rsidR="00E23444" w:rsidRPr="00B35497">
              <w:rPr>
                <w:u w:val="single"/>
              </w:rPr>
              <w:t xml:space="preserve"> Светлана</w:t>
            </w:r>
            <w:r w:rsidR="00E23444" w:rsidRPr="00365FC8">
              <w:t>, 11 класс</w:t>
            </w:r>
            <w:r>
              <w:t>.</w:t>
            </w:r>
            <w:r w:rsidR="00E23444" w:rsidRPr="00365FC8">
              <w:t xml:space="preserve"> </w:t>
            </w:r>
            <w:r w:rsidRPr="00B35497">
              <w:rPr>
                <w:b/>
                <w:u w:val="single"/>
              </w:rPr>
              <w:t>П</w:t>
            </w:r>
            <w:r w:rsidR="00E23444" w:rsidRPr="00B35497">
              <w:rPr>
                <w:b/>
                <w:u w:val="single"/>
              </w:rPr>
              <w:t>обедитель</w:t>
            </w:r>
            <w:r w:rsidR="00E23444" w:rsidRPr="00365FC8">
              <w:t>, 1 место</w:t>
            </w:r>
            <w:r>
              <w:t xml:space="preserve"> (Диплом </w:t>
            </w:r>
            <w:r>
              <w:rPr>
                <w:lang w:val="en-US"/>
              </w:rPr>
              <w:t>I</w:t>
            </w:r>
            <w:r w:rsidRPr="00B35497">
              <w:t xml:space="preserve"> </w:t>
            </w:r>
            <w:r>
              <w:t xml:space="preserve">степени </w:t>
            </w:r>
            <w:r w:rsidRPr="00365FC8">
              <w:t>АО ИОО</w:t>
            </w:r>
            <w:r>
              <w:t xml:space="preserve"> от</w:t>
            </w:r>
            <w:r w:rsidRPr="00365FC8">
              <w:t xml:space="preserve"> 01.03.2024-01.04.2024г</w:t>
            </w:r>
            <w:r>
              <w:t xml:space="preserve">.) </w:t>
            </w:r>
          </w:p>
          <w:p w:rsidR="00D424EC" w:rsidRPr="00365FC8" w:rsidRDefault="00D424EC" w:rsidP="00D424EC">
            <w:pPr>
              <w:jc w:val="both"/>
            </w:pPr>
            <w:r>
              <w:t xml:space="preserve">6. </w:t>
            </w:r>
            <w:r w:rsidR="00D34135" w:rsidRPr="00365FC8">
              <w:t xml:space="preserve">Региональный заочный конкурс видео-материалов </w:t>
            </w:r>
            <w:proofErr w:type="gramStart"/>
            <w:r w:rsidR="00D34135" w:rsidRPr="00365FC8">
              <w:t>обучающихся</w:t>
            </w:r>
            <w:proofErr w:type="gramEnd"/>
            <w:r w:rsidR="00D34135" w:rsidRPr="00365FC8">
              <w:t xml:space="preserve">  «</w:t>
            </w:r>
            <w:r w:rsidR="00D34135" w:rsidRPr="00365FC8">
              <w:rPr>
                <w:lang w:val="en-US"/>
              </w:rPr>
              <w:t>Jobs</w:t>
            </w:r>
            <w:r w:rsidR="00D34135" w:rsidRPr="00365FC8">
              <w:t xml:space="preserve"> </w:t>
            </w:r>
            <w:r w:rsidR="00D34135" w:rsidRPr="00365FC8">
              <w:rPr>
                <w:lang w:val="en-US"/>
              </w:rPr>
              <w:t>of</w:t>
            </w:r>
            <w:r w:rsidR="00D34135" w:rsidRPr="00365FC8">
              <w:t xml:space="preserve"> </w:t>
            </w:r>
            <w:r w:rsidR="00D34135" w:rsidRPr="00365FC8">
              <w:rPr>
                <w:lang w:val="en-US"/>
              </w:rPr>
              <w:t>the</w:t>
            </w:r>
            <w:r w:rsidR="00D34135" w:rsidRPr="00365FC8">
              <w:t xml:space="preserve"> </w:t>
            </w:r>
            <w:r w:rsidR="00D34135" w:rsidRPr="00365FC8">
              <w:rPr>
                <w:lang w:val="en-US"/>
              </w:rPr>
              <w:t>Future</w:t>
            </w:r>
            <w:r>
              <w:t>»</w:t>
            </w:r>
            <w:r w:rsidR="00E23444" w:rsidRPr="00365FC8">
              <w:t>:</w:t>
            </w:r>
            <w:r w:rsidR="00D34135" w:rsidRPr="00365FC8">
              <w:t xml:space="preserve"> </w:t>
            </w:r>
            <w:proofErr w:type="spellStart"/>
            <w:r w:rsidR="00E23444" w:rsidRPr="00D424EC">
              <w:rPr>
                <w:u w:val="single"/>
              </w:rPr>
              <w:t>Бовыкина</w:t>
            </w:r>
            <w:proofErr w:type="spellEnd"/>
            <w:r w:rsidR="00E23444" w:rsidRPr="00D424EC">
              <w:rPr>
                <w:u w:val="single"/>
              </w:rPr>
              <w:t xml:space="preserve"> Анастасия</w:t>
            </w:r>
            <w:r>
              <w:t xml:space="preserve">, 9 класс. </w:t>
            </w:r>
            <w:r w:rsidR="00E23444" w:rsidRPr="00365FC8">
              <w:t xml:space="preserve"> </w:t>
            </w:r>
            <w:r w:rsidRPr="00D424EC">
              <w:rPr>
                <w:b/>
                <w:u w:val="single"/>
              </w:rPr>
              <w:t>П</w:t>
            </w:r>
            <w:r w:rsidR="00E23444" w:rsidRPr="00D424EC">
              <w:rPr>
                <w:b/>
                <w:u w:val="single"/>
              </w:rPr>
              <w:t>ризер</w:t>
            </w:r>
            <w:r w:rsidR="00E23444" w:rsidRPr="00365FC8">
              <w:t>, 2 место.</w:t>
            </w:r>
            <w:r>
              <w:t xml:space="preserve"> (Диплом </w:t>
            </w:r>
            <w:r>
              <w:rPr>
                <w:lang w:val="en-US"/>
              </w:rPr>
              <w:t>II</w:t>
            </w:r>
            <w:r w:rsidRPr="00B35497">
              <w:t xml:space="preserve"> </w:t>
            </w:r>
            <w:r>
              <w:t xml:space="preserve">степени </w:t>
            </w:r>
            <w:r w:rsidRPr="00365FC8">
              <w:t>АО ИОО</w:t>
            </w:r>
            <w:r>
              <w:t xml:space="preserve"> от</w:t>
            </w:r>
            <w:r w:rsidRPr="00365FC8">
              <w:t xml:space="preserve"> 01.03.2024-01.04.2024г</w:t>
            </w:r>
            <w:r>
              <w:t xml:space="preserve">.) </w:t>
            </w:r>
          </w:p>
          <w:p w:rsidR="00015095" w:rsidRDefault="00015095" w:rsidP="00015095">
            <w:pPr>
              <w:jc w:val="both"/>
            </w:pPr>
            <w:r>
              <w:t xml:space="preserve">7. </w:t>
            </w:r>
            <w:r w:rsidR="00D34135" w:rsidRPr="00365FC8">
              <w:t xml:space="preserve">Региональный заочный конкурс видео-материалов </w:t>
            </w:r>
            <w:proofErr w:type="gramStart"/>
            <w:r w:rsidR="00D34135" w:rsidRPr="00365FC8">
              <w:t>обучающихся</w:t>
            </w:r>
            <w:proofErr w:type="gramEnd"/>
            <w:r w:rsidR="00D34135" w:rsidRPr="00365FC8">
              <w:t xml:space="preserve">  «</w:t>
            </w:r>
            <w:r w:rsidR="00D34135" w:rsidRPr="00365FC8">
              <w:rPr>
                <w:lang w:val="en-US"/>
              </w:rPr>
              <w:t>Jobs</w:t>
            </w:r>
            <w:r w:rsidR="00D34135" w:rsidRPr="00365FC8">
              <w:t xml:space="preserve"> </w:t>
            </w:r>
            <w:r w:rsidR="00D34135" w:rsidRPr="00365FC8">
              <w:rPr>
                <w:lang w:val="en-US"/>
              </w:rPr>
              <w:t>of</w:t>
            </w:r>
            <w:r w:rsidR="00D34135" w:rsidRPr="00365FC8">
              <w:t xml:space="preserve"> </w:t>
            </w:r>
            <w:r w:rsidR="00D34135" w:rsidRPr="00365FC8">
              <w:rPr>
                <w:lang w:val="en-US"/>
              </w:rPr>
              <w:t>the</w:t>
            </w:r>
            <w:r w:rsidR="00D34135" w:rsidRPr="00365FC8">
              <w:t xml:space="preserve"> </w:t>
            </w:r>
            <w:r w:rsidR="00D34135" w:rsidRPr="00365FC8">
              <w:rPr>
                <w:lang w:val="en-US"/>
              </w:rPr>
              <w:t>Future</w:t>
            </w:r>
            <w:r>
              <w:t>»</w:t>
            </w:r>
            <w:r w:rsidR="00E23444" w:rsidRPr="00365FC8">
              <w:t xml:space="preserve">: </w:t>
            </w:r>
            <w:r w:rsidRPr="00015095">
              <w:rPr>
                <w:u w:val="single"/>
              </w:rPr>
              <w:t>Т</w:t>
            </w:r>
            <w:r w:rsidR="00D34135" w:rsidRPr="00015095">
              <w:rPr>
                <w:u w:val="single"/>
              </w:rPr>
              <w:t>ворческий коллектив 11 класса</w:t>
            </w:r>
            <w:r w:rsidR="00D34135" w:rsidRPr="00365FC8">
              <w:t xml:space="preserve">: Бирюкова Алина, Истомина Елена, </w:t>
            </w:r>
            <w:proofErr w:type="spellStart"/>
            <w:r w:rsidR="00D34135" w:rsidRPr="00365FC8">
              <w:t>Шерягина</w:t>
            </w:r>
            <w:proofErr w:type="spellEnd"/>
            <w:r w:rsidR="00D34135" w:rsidRPr="00365FC8">
              <w:t xml:space="preserve"> Арина, Борисов Кирилл</w:t>
            </w:r>
            <w:r>
              <w:t xml:space="preserve">. </w:t>
            </w:r>
            <w:r w:rsidRPr="00015095">
              <w:rPr>
                <w:b/>
                <w:u w:val="single"/>
              </w:rPr>
              <w:t>П</w:t>
            </w:r>
            <w:r w:rsidR="00E23444" w:rsidRPr="00015095">
              <w:rPr>
                <w:b/>
                <w:u w:val="single"/>
              </w:rPr>
              <w:t>ризеры</w:t>
            </w:r>
            <w:r w:rsidR="00E23444" w:rsidRPr="00365FC8">
              <w:t>, 3 место</w:t>
            </w:r>
            <w:r w:rsidR="00D34135" w:rsidRPr="00365FC8">
              <w:t>.</w:t>
            </w:r>
            <w:r>
              <w:t xml:space="preserve"> (Диплом </w:t>
            </w:r>
            <w:r>
              <w:rPr>
                <w:lang w:val="en-US"/>
              </w:rPr>
              <w:t>III</w:t>
            </w:r>
            <w:r w:rsidRPr="00B35497">
              <w:t xml:space="preserve"> </w:t>
            </w:r>
            <w:r>
              <w:t xml:space="preserve">степени </w:t>
            </w:r>
            <w:r w:rsidRPr="00365FC8">
              <w:t>АО ИОО</w:t>
            </w:r>
            <w:r>
              <w:t xml:space="preserve"> от</w:t>
            </w:r>
            <w:r w:rsidRPr="00365FC8">
              <w:t xml:space="preserve"> 01.03.2024-01.04.2024г</w:t>
            </w:r>
            <w:r>
              <w:t xml:space="preserve">.) </w:t>
            </w:r>
          </w:p>
          <w:p w:rsidR="00862210" w:rsidRPr="00365FC8" w:rsidRDefault="00862210" w:rsidP="00015095">
            <w:pPr>
              <w:jc w:val="both"/>
            </w:pPr>
          </w:p>
          <w:p w:rsidR="008B00F7" w:rsidRPr="00365FC8" w:rsidRDefault="0031187B" w:rsidP="000150DD">
            <w:pPr>
              <w:jc w:val="both"/>
            </w:pPr>
            <w:r w:rsidRPr="00365FC8">
              <w:rPr>
                <w:u w:val="single"/>
              </w:rPr>
              <w:t>Ф</w:t>
            </w:r>
            <w:r w:rsidR="000150DD" w:rsidRPr="00365FC8">
              <w:rPr>
                <w:u w:val="single"/>
              </w:rPr>
              <w:t>едеральный уровень:</w:t>
            </w:r>
            <w:r w:rsidR="000150DD" w:rsidRPr="00365FC8">
              <w:t xml:space="preserve"> </w:t>
            </w:r>
          </w:p>
          <w:p w:rsidR="00D66514" w:rsidRPr="00365FC8" w:rsidRDefault="00015095" w:rsidP="000150DD">
            <w:pPr>
              <w:jc w:val="both"/>
            </w:pPr>
            <w:r>
              <w:t>1.</w:t>
            </w:r>
            <w:r w:rsidR="00D66514" w:rsidRPr="00365FC8">
              <w:t>Международный фонетический конкурс для школьников «Пу</w:t>
            </w:r>
            <w:r>
              <w:t xml:space="preserve">тешествие в страну звуков-2024»: </w:t>
            </w:r>
            <w:proofErr w:type="spellStart"/>
            <w:r w:rsidRPr="00015095">
              <w:rPr>
                <w:u w:val="single"/>
              </w:rPr>
              <w:t>Бовыкина</w:t>
            </w:r>
            <w:proofErr w:type="spellEnd"/>
            <w:r w:rsidRPr="00015095">
              <w:rPr>
                <w:u w:val="single"/>
              </w:rPr>
              <w:t xml:space="preserve"> Анастасия</w:t>
            </w:r>
            <w:r>
              <w:t xml:space="preserve">, 9 класс. </w:t>
            </w:r>
            <w:r w:rsidRPr="00015095">
              <w:rPr>
                <w:b/>
                <w:u w:val="single"/>
              </w:rPr>
              <w:t>Участник</w:t>
            </w:r>
            <w:r>
              <w:t xml:space="preserve">. </w:t>
            </w:r>
            <w:proofErr w:type="gramStart"/>
            <w:r>
              <w:t>(Сертификат САФУ, апрель 2024г.</w:t>
            </w:r>
            <w:proofErr w:type="gramEnd"/>
            <w:r>
              <w:t xml:space="preserve"> + </w:t>
            </w:r>
            <w:proofErr w:type="gramStart"/>
            <w:r>
              <w:t>Благодарность учителю).</w:t>
            </w:r>
            <w:proofErr w:type="gramEnd"/>
          </w:p>
          <w:p w:rsidR="00015095" w:rsidRDefault="00015095" w:rsidP="00015095">
            <w:pPr>
              <w:jc w:val="both"/>
            </w:pPr>
            <w:r>
              <w:t xml:space="preserve">2. </w:t>
            </w:r>
            <w:r w:rsidRPr="00365FC8">
              <w:t>Международный фонетический конкурс для школьников «Пу</w:t>
            </w:r>
            <w:r>
              <w:t xml:space="preserve">тешествие в страну звуков-2024»: </w:t>
            </w:r>
            <w:r>
              <w:rPr>
                <w:u w:val="single"/>
              </w:rPr>
              <w:t>Рыжков Роман</w:t>
            </w:r>
            <w:r>
              <w:t xml:space="preserve">, 9 класс. </w:t>
            </w:r>
            <w:r w:rsidRPr="00015095">
              <w:rPr>
                <w:b/>
                <w:u w:val="single"/>
              </w:rPr>
              <w:t>Участник</w:t>
            </w:r>
            <w:r>
              <w:t xml:space="preserve">. </w:t>
            </w:r>
            <w:proofErr w:type="gramStart"/>
            <w:r>
              <w:lastRenderedPageBreak/>
              <w:t>(Сертификат САФУ, апрель 2024г.</w:t>
            </w:r>
            <w:proofErr w:type="gramEnd"/>
            <w:r>
              <w:t xml:space="preserve"> + </w:t>
            </w:r>
            <w:proofErr w:type="gramStart"/>
            <w:r>
              <w:t>Благодарность учителю).</w:t>
            </w:r>
            <w:proofErr w:type="gramEnd"/>
          </w:p>
          <w:p w:rsidR="00A841DD" w:rsidRDefault="00A841DD" w:rsidP="00015095">
            <w:pPr>
              <w:jc w:val="both"/>
            </w:pPr>
          </w:p>
          <w:p w:rsidR="004067F1" w:rsidRPr="009E24D8" w:rsidRDefault="006C5B0B" w:rsidP="00015095">
            <w:r w:rsidRPr="00365FC8">
              <w:rPr>
                <w:b/>
              </w:rPr>
              <w:t>Основание:</w:t>
            </w:r>
            <w:r w:rsidRPr="00365FC8">
              <w:t xml:space="preserve"> </w:t>
            </w:r>
            <w:r w:rsidR="00BE3BCF" w:rsidRPr="00365FC8">
              <w:t xml:space="preserve">копии протоколов; </w:t>
            </w:r>
            <w:r w:rsidR="00D34135" w:rsidRPr="00365FC8">
              <w:t>копии дипломов и сертификатов</w:t>
            </w:r>
            <w:r w:rsidR="00015095">
              <w:t>, благодарностей</w:t>
            </w:r>
            <w:r w:rsidR="00D34135" w:rsidRPr="00365FC8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0B" w:rsidRPr="00862210" w:rsidRDefault="00380383" w:rsidP="00862210">
            <w:pPr>
              <w:jc w:val="center"/>
            </w:pPr>
            <w:r w:rsidRPr="00862210">
              <w:rPr>
                <w:b/>
              </w:rPr>
              <w:lastRenderedPageBreak/>
              <w:t>28</w:t>
            </w:r>
            <w:r w:rsidR="009B0DF7" w:rsidRPr="00862210">
              <w:rPr>
                <w:b/>
              </w:rPr>
              <w:t xml:space="preserve"> </w:t>
            </w:r>
          </w:p>
          <w:p w:rsidR="00895FBD" w:rsidRPr="00365FC8" w:rsidRDefault="00895FBD" w:rsidP="00862210">
            <w:pPr>
              <w:jc w:val="center"/>
            </w:pPr>
          </w:p>
          <w:p w:rsidR="00895FBD" w:rsidRDefault="00895FBD" w:rsidP="00862210">
            <w:pPr>
              <w:jc w:val="center"/>
            </w:pPr>
          </w:p>
          <w:p w:rsidR="00D66514" w:rsidRPr="00365FC8" w:rsidRDefault="00D66514" w:rsidP="00862210">
            <w:pPr>
              <w:jc w:val="center"/>
              <w:rPr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862210" w:rsidP="0086221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A96B46" w:rsidRPr="00365FC8" w:rsidTr="00A238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r w:rsidRPr="00365FC8">
              <w:lastRenderedPageBreak/>
              <w:t>12.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r w:rsidRPr="00365FC8">
              <w:t>Сотрудничество с образовательными организациями ШОО, муниципального округа (руководство МО, РПС, ТГ, ПГ и др., член жюри конкурсов, работа в районных комиссиях по вопросам образования)</w:t>
            </w:r>
          </w:p>
          <w:p w:rsidR="00747D12" w:rsidRPr="00365FC8" w:rsidRDefault="00747D12"/>
          <w:p w:rsidR="00747D12" w:rsidRPr="00365FC8" w:rsidRDefault="00747D12"/>
          <w:p w:rsidR="00747D12" w:rsidRPr="00365FC8" w:rsidRDefault="00747D12"/>
          <w:p w:rsidR="00747D12" w:rsidRPr="00365FC8" w:rsidRDefault="00747D12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32" w:rsidRPr="00365FC8" w:rsidRDefault="00F36D32" w:rsidP="00F36D32">
            <w:pPr>
              <w:jc w:val="both"/>
            </w:pPr>
            <w:r>
              <w:t>1.Р</w:t>
            </w:r>
            <w:r w:rsidR="002C73D0" w:rsidRPr="00365FC8">
              <w:t>уководитель районного методического объединения учителей иностранного языка Устьян</w:t>
            </w:r>
            <w:r w:rsidR="009E24D8">
              <w:t>ского муниципального округа</w:t>
            </w:r>
            <w:r w:rsidR="00B11198" w:rsidRPr="00365FC8">
              <w:t xml:space="preserve"> (П</w:t>
            </w:r>
            <w:r>
              <w:t>риказ</w:t>
            </w:r>
            <w:r w:rsidR="00B002D9" w:rsidRPr="00365FC8">
              <w:t xml:space="preserve"> УО от </w:t>
            </w:r>
            <w:r w:rsidR="005E5050" w:rsidRPr="00365FC8">
              <w:t xml:space="preserve">31.08.2023г. </w:t>
            </w:r>
            <w:r w:rsidR="002B3524" w:rsidRPr="00365FC8">
              <w:t>№ 395</w:t>
            </w:r>
            <w:r>
              <w:t>).</w:t>
            </w:r>
            <w:r w:rsidR="009E24D8">
              <w:t xml:space="preserve"> </w:t>
            </w:r>
            <w:r w:rsidRPr="00365FC8">
              <w:t>(П</w:t>
            </w:r>
            <w:r>
              <w:t>риказ</w:t>
            </w:r>
            <w:r w:rsidRPr="00365FC8">
              <w:t xml:space="preserve"> УО от 30.08 2024г. №  347)</w:t>
            </w:r>
            <w:r>
              <w:t>.</w:t>
            </w:r>
          </w:p>
          <w:p w:rsidR="002F423F" w:rsidRPr="00365FC8" w:rsidRDefault="009E24D8" w:rsidP="005E5050">
            <w:pPr>
              <w:jc w:val="both"/>
            </w:pPr>
            <w:r>
              <w:t>2</w:t>
            </w:r>
            <w:r w:rsidR="00F36D32">
              <w:t>.Р</w:t>
            </w:r>
            <w:r w:rsidR="002F423F" w:rsidRPr="00365FC8">
              <w:t xml:space="preserve">уководитель творческой группы учителей английского языка Октябрьского школьного округа «Эффективная подготовка творческих заданий ГИА» в 2023-2024 учебном году (Приказ МБОУ «ОСОШ № 1» </w:t>
            </w:r>
            <w:r w:rsidR="00F36D32">
              <w:t>от 20.09.2023г. № 626).</w:t>
            </w:r>
          </w:p>
          <w:p w:rsidR="002B3524" w:rsidRPr="00365FC8" w:rsidRDefault="009E24D8" w:rsidP="002B3524">
            <w:pPr>
              <w:jc w:val="both"/>
            </w:pPr>
            <w:r>
              <w:t>3</w:t>
            </w:r>
            <w:r w:rsidR="00F36D32">
              <w:t>. Р</w:t>
            </w:r>
            <w:r w:rsidR="002C73D0" w:rsidRPr="00365FC8">
              <w:t xml:space="preserve">уководитель инновационной творческой группы учителей английского языка Октябрьского школьного округа </w:t>
            </w:r>
            <w:r w:rsidR="00B002D9" w:rsidRPr="00365FC8">
              <w:t>«</w:t>
            </w:r>
            <w:proofErr w:type="spellStart"/>
            <w:r w:rsidR="00B002D9" w:rsidRPr="00365FC8">
              <w:t>Межпредметные</w:t>
            </w:r>
            <w:proofErr w:type="spellEnd"/>
            <w:r w:rsidR="00B002D9" w:rsidRPr="00365FC8">
              <w:t xml:space="preserve"> связи при обучении иностранному языку в общеобразовательной школе» </w:t>
            </w:r>
            <w:r w:rsidR="002C73D0" w:rsidRPr="00365FC8">
              <w:t>в 2024-2025 учебном году</w:t>
            </w:r>
            <w:r w:rsidR="00B11198" w:rsidRPr="00365FC8">
              <w:t xml:space="preserve"> (П</w:t>
            </w:r>
            <w:r w:rsidR="00B002D9" w:rsidRPr="00365FC8">
              <w:t xml:space="preserve">риказ </w:t>
            </w:r>
            <w:r w:rsidR="002B3524" w:rsidRPr="00365FC8">
              <w:t xml:space="preserve">МБОУ «ОСОШ № 1» </w:t>
            </w:r>
            <w:r w:rsidR="00B002D9" w:rsidRPr="00365FC8">
              <w:t>от 30.08.2024г. № 552</w:t>
            </w:r>
            <w:r w:rsidR="00B11198" w:rsidRPr="00365FC8">
              <w:t>)</w:t>
            </w:r>
            <w:r w:rsidR="004067F1">
              <w:t>.</w:t>
            </w:r>
          </w:p>
          <w:p w:rsidR="00B002D9" w:rsidRPr="00365FC8" w:rsidRDefault="009E24D8" w:rsidP="00C23FB8">
            <w:pPr>
              <w:jc w:val="both"/>
            </w:pPr>
            <w:r>
              <w:t>4</w:t>
            </w:r>
            <w:r w:rsidR="004067F1">
              <w:t>. Р</w:t>
            </w:r>
            <w:r w:rsidR="00C23FB8" w:rsidRPr="00365FC8">
              <w:t xml:space="preserve">абота в </w:t>
            </w:r>
            <w:r w:rsidR="00B002D9" w:rsidRPr="00365FC8">
              <w:t>муниципальном методическом совете</w:t>
            </w:r>
            <w:r w:rsidR="00B11198" w:rsidRPr="00365FC8">
              <w:t xml:space="preserve"> (П</w:t>
            </w:r>
            <w:r w:rsidR="002B3524" w:rsidRPr="00365FC8">
              <w:t>риказ УО от 30.08.2024г. № 348</w:t>
            </w:r>
            <w:r w:rsidR="00B11198" w:rsidRPr="00365FC8">
              <w:t>)</w:t>
            </w:r>
            <w:r w:rsidR="004067F1">
              <w:t>.</w:t>
            </w:r>
          </w:p>
          <w:p w:rsidR="00747D12" w:rsidRPr="00365FC8" w:rsidRDefault="009E24D8" w:rsidP="00C23FB8">
            <w:pPr>
              <w:jc w:val="both"/>
            </w:pPr>
            <w:r>
              <w:t>5</w:t>
            </w:r>
            <w:r w:rsidR="004067F1">
              <w:t>. Р</w:t>
            </w:r>
            <w:r w:rsidR="005E5050" w:rsidRPr="00365FC8">
              <w:t>абота в методическом совете</w:t>
            </w:r>
            <w:r w:rsidR="00747D12" w:rsidRPr="00365FC8">
              <w:t xml:space="preserve"> Октябрьского школьного округа (П</w:t>
            </w:r>
            <w:r w:rsidR="005E5050" w:rsidRPr="00365FC8">
              <w:t>риказ МБОУ «ОСОШ № 1» от 13.09.2024г. № 617</w:t>
            </w:r>
            <w:r w:rsidR="00747D12" w:rsidRPr="00365FC8">
              <w:t>)</w:t>
            </w:r>
            <w:r w:rsidR="004067F1">
              <w:t>.</w:t>
            </w:r>
          </w:p>
          <w:p w:rsidR="0063538D" w:rsidRPr="00365FC8" w:rsidRDefault="005E5050" w:rsidP="0063538D">
            <w:pPr>
              <w:jc w:val="both"/>
            </w:pPr>
            <w:r w:rsidRPr="00365FC8">
              <w:t xml:space="preserve"> </w:t>
            </w:r>
            <w:r w:rsidR="003B6B3C">
              <w:t>6</w:t>
            </w:r>
            <w:r w:rsidR="0005501F">
              <w:t xml:space="preserve">. </w:t>
            </w:r>
            <w:proofErr w:type="gramStart"/>
            <w:r w:rsidR="0063538D">
              <w:t>Куратор окружного педагогического совета</w:t>
            </w:r>
            <w:r w:rsidR="003B6B3C">
              <w:t xml:space="preserve"> Октябрьского ШОО</w:t>
            </w:r>
            <w:r w:rsidR="0063538D">
              <w:t xml:space="preserve"> «Совершенствование образовательного пространства, обеспечивающего личную, социальную и познавательную успешность обучающихся» (Справка МБОУ «ОСОШ № 1» № 244, протокол № 2 от 03.11. 2023г.</w:t>
            </w:r>
            <w:proofErr w:type="gramEnd"/>
            <w:r w:rsidR="003B6B3C">
              <w:t>+ Лист регистрации секции № 2</w:t>
            </w:r>
            <w:r w:rsidR="0063538D">
              <w:t>).</w:t>
            </w:r>
          </w:p>
          <w:p w:rsidR="003B6B3C" w:rsidRDefault="003B6B3C" w:rsidP="003B6B3C">
            <w:pPr>
              <w:jc w:val="both"/>
            </w:pPr>
            <w:r>
              <w:t>7. П</w:t>
            </w:r>
            <w:r w:rsidRPr="00365FC8">
              <w:t xml:space="preserve">редседатель секции «Гуманитарная» в составе жюри районной учебно-исследовательской конференции «Юность </w:t>
            </w:r>
            <w:proofErr w:type="spellStart"/>
            <w:r w:rsidRPr="00365FC8">
              <w:t>Устьи</w:t>
            </w:r>
            <w:proofErr w:type="spellEnd"/>
            <w:r w:rsidRPr="00365FC8">
              <w:t>» (Приказ УО от 26.01.2024г. № 46)</w:t>
            </w:r>
            <w:r>
              <w:t>.</w:t>
            </w:r>
          </w:p>
          <w:p w:rsidR="0005501F" w:rsidRDefault="003B6B3C" w:rsidP="004067F1">
            <w:pPr>
              <w:jc w:val="both"/>
            </w:pPr>
            <w:r>
              <w:t>8.</w:t>
            </w:r>
            <w:r w:rsidR="00B716F2">
              <w:t xml:space="preserve"> </w:t>
            </w:r>
            <w:r w:rsidR="0063538D" w:rsidRPr="00CC1E62">
              <w:t xml:space="preserve">Председатель жюри муниципального этапа </w:t>
            </w:r>
            <w:proofErr w:type="spellStart"/>
            <w:r w:rsidR="0063538D" w:rsidRPr="00CC1E62">
              <w:t>ВсОШ</w:t>
            </w:r>
            <w:proofErr w:type="spellEnd"/>
            <w:r w:rsidR="00CC1E62">
              <w:t xml:space="preserve"> по английскому языку</w:t>
            </w:r>
            <w:r w:rsidR="0063538D">
              <w:t xml:space="preserve"> </w:t>
            </w:r>
            <w:r w:rsidR="00B716F2">
              <w:t xml:space="preserve">для 7-11 классов </w:t>
            </w:r>
            <w:r w:rsidR="00CC1E62">
              <w:t>(</w:t>
            </w:r>
            <w:r w:rsidR="00B716F2">
              <w:t xml:space="preserve">Приложение 5 </w:t>
            </w:r>
            <w:proofErr w:type="gramStart"/>
            <w:r w:rsidR="00B716F2">
              <w:t>к</w:t>
            </w:r>
            <w:proofErr w:type="gramEnd"/>
            <w:r w:rsidR="00B716F2">
              <w:t xml:space="preserve"> </w:t>
            </w:r>
            <w:proofErr w:type="gramStart"/>
            <w:r w:rsidR="00B716F2">
              <w:t>п</w:t>
            </w:r>
            <w:r w:rsidR="00CC1E62">
              <w:t>риказ</w:t>
            </w:r>
            <w:proofErr w:type="gramEnd"/>
            <w:r w:rsidR="00CC1E62">
              <w:t xml:space="preserve"> УО</w:t>
            </w:r>
            <w:r w:rsidR="00B716F2">
              <w:t xml:space="preserve"> № 576 от 27.10.2023г. + Приложение 5 к приказ УО № 465 от 18.10.2024г.).</w:t>
            </w:r>
          </w:p>
          <w:p w:rsidR="00862210" w:rsidRDefault="00E912E0" w:rsidP="004067F1">
            <w:pPr>
              <w:jc w:val="both"/>
              <w:rPr>
                <w:kern w:val="30"/>
              </w:rPr>
            </w:pPr>
            <w:r>
              <w:rPr>
                <w:kern w:val="30"/>
              </w:rPr>
              <w:t xml:space="preserve">9. </w:t>
            </w:r>
            <w:r w:rsidR="00A841DD">
              <w:rPr>
                <w:kern w:val="30"/>
              </w:rPr>
              <w:t>Руководитель</w:t>
            </w:r>
            <w:r>
              <w:rPr>
                <w:kern w:val="30"/>
              </w:rPr>
              <w:t xml:space="preserve"> экспертной группы по аттестации педагогов:  август-сентябрь 2024г. – Заостровцева М.В., МБОУ «ОСОШ № 2»; апрель 2025г. - Морозова Н.А., МБОУ «Средняя школа № 90</w:t>
            </w:r>
            <w:r w:rsidR="00B716F2">
              <w:rPr>
                <w:kern w:val="30"/>
              </w:rPr>
              <w:t xml:space="preserve"> </w:t>
            </w:r>
            <w:proofErr w:type="spellStart"/>
            <w:r w:rsidR="00B716F2">
              <w:rPr>
                <w:kern w:val="30"/>
              </w:rPr>
              <w:t>п</w:t>
            </w:r>
            <w:proofErr w:type="gramStart"/>
            <w:r w:rsidR="00B716F2">
              <w:rPr>
                <w:kern w:val="30"/>
              </w:rPr>
              <w:t>.К</w:t>
            </w:r>
            <w:proofErr w:type="gramEnd"/>
            <w:r w:rsidR="00B716F2">
              <w:rPr>
                <w:kern w:val="30"/>
              </w:rPr>
              <w:t>улой</w:t>
            </w:r>
            <w:proofErr w:type="spellEnd"/>
            <w:r w:rsidR="00B716F2">
              <w:rPr>
                <w:kern w:val="30"/>
              </w:rPr>
              <w:t>».</w:t>
            </w:r>
          </w:p>
          <w:p w:rsidR="00A841DD" w:rsidRPr="00A841DD" w:rsidRDefault="00A841DD" w:rsidP="004067F1">
            <w:pPr>
              <w:jc w:val="both"/>
              <w:rPr>
                <w:kern w:val="30"/>
              </w:rPr>
            </w:pPr>
          </w:p>
          <w:p w:rsidR="004067F1" w:rsidRPr="00F719E8" w:rsidRDefault="00B002D9" w:rsidP="00BD62A0">
            <w:pPr>
              <w:jc w:val="both"/>
            </w:pPr>
            <w:r w:rsidRPr="00365FC8">
              <w:rPr>
                <w:b/>
              </w:rPr>
              <w:t xml:space="preserve">Основание: </w:t>
            </w:r>
            <w:r w:rsidR="002B3524" w:rsidRPr="00365FC8">
              <w:t>копии приказов</w:t>
            </w:r>
            <w:r w:rsidR="00BD62A0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D0" w:rsidRPr="00862210" w:rsidRDefault="002F423F" w:rsidP="00862210">
            <w:pPr>
              <w:jc w:val="center"/>
              <w:rPr>
                <w:b/>
              </w:rPr>
            </w:pPr>
            <w:r w:rsidRPr="00862210">
              <w:rPr>
                <w:b/>
              </w:rPr>
              <w:t>5</w:t>
            </w:r>
          </w:p>
          <w:p w:rsidR="002C73D0" w:rsidRPr="00F36D32" w:rsidRDefault="002C73D0" w:rsidP="00862210">
            <w:pPr>
              <w:jc w:val="center"/>
            </w:pPr>
          </w:p>
          <w:p w:rsidR="008078D7" w:rsidRDefault="008078D7" w:rsidP="00862210">
            <w:pPr>
              <w:jc w:val="center"/>
              <w:rPr>
                <w:b/>
              </w:rPr>
            </w:pPr>
          </w:p>
          <w:p w:rsidR="004067F1" w:rsidRDefault="004067F1" w:rsidP="00862210">
            <w:pPr>
              <w:jc w:val="center"/>
              <w:rPr>
                <w:b/>
              </w:rPr>
            </w:pPr>
          </w:p>
          <w:p w:rsidR="004067F1" w:rsidRDefault="004067F1" w:rsidP="00862210">
            <w:pPr>
              <w:jc w:val="center"/>
              <w:rPr>
                <w:b/>
              </w:rPr>
            </w:pPr>
          </w:p>
          <w:p w:rsidR="009E24D8" w:rsidRPr="00365FC8" w:rsidRDefault="009E24D8" w:rsidP="00862210">
            <w:pPr>
              <w:jc w:val="center"/>
              <w:rPr>
                <w:b/>
              </w:rPr>
            </w:pPr>
          </w:p>
          <w:p w:rsidR="002C73D0" w:rsidRPr="00365FC8" w:rsidRDefault="002C73D0" w:rsidP="00862210">
            <w:pPr>
              <w:jc w:val="center"/>
            </w:pPr>
          </w:p>
          <w:p w:rsidR="002C73D0" w:rsidRPr="00365FC8" w:rsidRDefault="002C73D0" w:rsidP="00862210">
            <w:pPr>
              <w:jc w:val="center"/>
            </w:pPr>
          </w:p>
          <w:p w:rsidR="002B3524" w:rsidRPr="00365FC8" w:rsidRDefault="002B3524" w:rsidP="00862210">
            <w:pPr>
              <w:jc w:val="center"/>
            </w:pPr>
          </w:p>
          <w:p w:rsidR="00123B38" w:rsidRDefault="00123B38" w:rsidP="00862210">
            <w:pPr>
              <w:jc w:val="center"/>
            </w:pPr>
          </w:p>
          <w:p w:rsidR="009E24D8" w:rsidRDefault="009E24D8" w:rsidP="00862210">
            <w:pPr>
              <w:jc w:val="center"/>
            </w:pPr>
          </w:p>
          <w:p w:rsidR="009E24D8" w:rsidRPr="00365FC8" w:rsidRDefault="009E24D8" w:rsidP="00862210">
            <w:pPr>
              <w:jc w:val="center"/>
            </w:pPr>
          </w:p>
          <w:p w:rsidR="002C73D0" w:rsidRPr="00365FC8" w:rsidRDefault="002C73D0" w:rsidP="00862210">
            <w:pPr>
              <w:jc w:val="center"/>
            </w:pPr>
          </w:p>
          <w:p w:rsidR="002C73D0" w:rsidRPr="00365FC8" w:rsidRDefault="002C73D0" w:rsidP="00862210">
            <w:pPr>
              <w:jc w:val="center"/>
            </w:pPr>
          </w:p>
          <w:p w:rsidR="002C73D0" w:rsidRPr="00365FC8" w:rsidRDefault="002C73D0" w:rsidP="00862210">
            <w:pPr>
              <w:jc w:val="center"/>
            </w:pPr>
          </w:p>
          <w:p w:rsidR="002B3524" w:rsidRPr="00365FC8" w:rsidRDefault="002B3524" w:rsidP="00862210">
            <w:pPr>
              <w:jc w:val="center"/>
            </w:pPr>
          </w:p>
          <w:p w:rsidR="00123B38" w:rsidRPr="00365FC8" w:rsidRDefault="00123B38" w:rsidP="00862210">
            <w:pPr>
              <w:jc w:val="center"/>
            </w:pPr>
          </w:p>
          <w:p w:rsidR="009E24D8" w:rsidRPr="00365FC8" w:rsidRDefault="009E24D8" w:rsidP="00862210">
            <w:pPr>
              <w:jc w:val="center"/>
            </w:pPr>
          </w:p>
          <w:p w:rsidR="00123B38" w:rsidRDefault="00123B38" w:rsidP="00862210">
            <w:pPr>
              <w:jc w:val="center"/>
            </w:pPr>
          </w:p>
          <w:p w:rsidR="009E24D8" w:rsidRPr="00365FC8" w:rsidRDefault="009E24D8" w:rsidP="00862210">
            <w:pPr>
              <w:jc w:val="center"/>
            </w:pPr>
          </w:p>
          <w:p w:rsidR="004067F1" w:rsidRPr="00365FC8" w:rsidRDefault="004067F1" w:rsidP="00862210">
            <w:pPr>
              <w:jc w:val="center"/>
            </w:pPr>
          </w:p>
          <w:p w:rsidR="002B3524" w:rsidRPr="00365FC8" w:rsidRDefault="002B3524" w:rsidP="00862210">
            <w:pPr>
              <w:jc w:val="center"/>
            </w:pPr>
          </w:p>
          <w:p w:rsidR="00123B38" w:rsidRPr="00365FC8" w:rsidRDefault="00123B38" w:rsidP="00862210">
            <w:pPr>
              <w:jc w:val="center"/>
            </w:pPr>
          </w:p>
          <w:p w:rsidR="00123B38" w:rsidRPr="00365FC8" w:rsidRDefault="00123B38" w:rsidP="00862210">
            <w:pPr>
              <w:jc w:val="center"/>
            </w:pPr>
          </w:p>
          <w:p w:rsidR="008078D7" w:rsidRPr="00365FC8" w:rsidRDefault="008078D7" w:rsidP="00862210">
            <w:pPr>
              <w:jc w:val="center"/>
            </w:pPr>
          </w:p>
          <w:p w:rsidR="008078D7" w:rsidRPr="00365FC8" w:rsidRDefault="008078D7" w:rsidP="00862210">
            <w:pPr>
              <w:jc w:val="center"/>
            </w:pPr>
          </w:p>
          <w:p w:rsidR="008078D7" w:rsidRPr="00365FC8" w:rsidRDefault="008078D7" w:rsidP="00862210">
            <w:pPr>
              <w:jc w:val="center"/>
              <w:rPr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862210" w:rsidP="0086221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96B46" w:rsidRPr="00365FC8" w:rsidTr="00A238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r w:rsidRPr="00365FC8">
              <w:lastRenderedPageBreak/>
              <w:t>13.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r w:rsidRPr="00365FC8">
              <w:t>Участие в методической работе (член РПС, ОПС)</w:t>
            </w:r>
          </w:p>
          <w:p w:rsidR="00123B38" w:rsidRPr="00365FC8" w:rsidRDefault="00123B38"/>
          <w:p w:rsidR="00123B38" w:rsidRPr="00365FC8" w:rsidRDefault="00123B38"/>
          <w:p w:rsidR="00123B38" w:rsidRPr="00365FC8" w:rsidRDefault="00123B38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73" w:rsidRPr="00BD62A0" w:rsidRDefault="004067F1" w:rsidP="00123B38">
            <w:r>
              <w:t xml:space="preserve">1. </w:t>
            </w:r>
            <w:r w:rsidR="00867E73" w:rsidRPr="00365FC8">
              <w:t>Активное участие в работ</w:t>
            </w:r>
            <w:r w:rsidR="00867E73" w:rsidRPr="00BD62A0">
              <w:t xml:space="preserve">е </w:t>
            </w:r>
            <w:r w:rsidR="00867E73" w:rsidRPr="00BD62A0">
              <w:rPr>
                <w:u w:val="single"/>
              </w:rPr>
              <w:t>муниципального методического совета</w:t>
            </w:r>
            <w:r w:rsidR="00867E73" w:rsidRPr="00BD62A0">
              <w:t xml:space="preserve">: посещение всех заседаний и в каждом учебном году </w:t>
            </w:r>
            <w:r w:rsidR="00BA1C91" w:rsidRPr="00BD62A0">
              <w:t xml:space="preserve">(2023 - 2024, 2024 – 2025) по </w:t>
            </w:r>
            <w:r w:rsidR="00867E73" w:rsidRPr="00BD62A0">
              <w:t>1 выступлен</w:t>
            </w:r>
            <w:r w:rsidR="00BA1C91" w:rsidRPr="00BD62A0">
              <w:t>ию</w:t>
            </w:r>
            <w:r w:rsidR="00867E73" w:rsidRPr="00BD62A0">
              <w:t xml:space="preserve"> на муниципальном методическом совете:</w:t>
            </w:r>
          </w:p>
          <w:p w:rsidR="00867E73" w:rsidRPr="00BD62A0" w:rsidRDefault="004067F1" w:rsidP="00867E73">
            <w:r w:rsidRPr="00BD62A0">
              <w:t>- в</w:t>
            </w:r>
            <w:r w:rsidR="00867E73" w:rsidRPr="00BD62A0">
              <w:t>ыступление с презентацией опыта работы по теме «Школьное педагогическое сообщество как эффективная форма методической работы в школе» на заседании муниципального методического совета (Сертификат УО № 26</w:t>
            </w:r>
            <w:r w:rsidRPr="00BD62A0">
              <w:t xml:space="preserve"> от 10.10.2023г.);</w:t>
            </w:r>
          </w:p>
          <w:p w:rsidR="00A72057" w:rsidRPr="00BD62A0" w:rsidRDefault="00867E73" w:rsidP="00123B38">
            <w:r w:rsidRPr="00BD62A0">
              <w:t>-</w:t>
            </w:r>
            <w:r w:rsidR="007E6B53" w:rsidRPr="00BD62A0">
              <w:t>в</w:t>
            </w:r>
            <w:r w:rsidR="00E93F2C" w:rsidRPr="00BD62A0">
              <w:t>ыступление по теме «От анализа к плану» на межмун</w:t>
            </w:r>
            <w:r w:rsidR="00B11198" w:rsidRPr="00BD62A0">
              <w:t>иципальном методическом совете (П</w:t>
            </w:r>
            <w:r w:rsidR="00E93F2C" w:rsidRPr="00BD62A0">
              <w:t xml:space="preserve">ротокол УО № 3 </w:t>
            </w:r>
            <w:r w:rsidR="00B11198" w:rsidRPr="00BD62A0">
              <w:t>от 23.12.2024г.)</w:t>
            </w:r>
            <w:r w:rsidR="00123B38" w:rsidRPr="00BD62A0">
              <w:t xml:space="preserve">. </w:t>
            </w:r>
          </w:p>
          <w:p w:rsidR="001C1BB5" w:rsidRPr="00BD62A0" w:rsidRDefault="001C1BB5" w:rsidP="00123B38"/>
          <w:p w:rsidR="00B05FCB" w:rsidRPr="00BD62A0" w:rsidRDefault="004067F1" w:rsidP="00112603">
            <w:pPr>
              <w:jc w:val="both"/>
            </w:pPr>
            <w:r w:rsidRPr="00BD62A0">
              <w:t xml:space="preserve">2. </w:t>
            </w:r>
            <w:r w:rsidR="00E93F2C" w:rsidRPr="00BD62A0">
              <w:t xml:space="preserve">Активное участие в работе </w:t>
            </w:r>
            <w:r w:rsidR="00204567" w:rsidRPr="00BD62A0">
              <w:rPr>
                <w:u w:val="single"/>
              </w:rPr>
              <w:t>окружной инновационной ТГ Октябрьского школьного округа «</w:t>
            </w:r>
            <w:proofErr w:type="spellStart"/>
            <w:r w:rsidR="00204567" w:rsidRPr="00BD62A0">
              <w:rPr>
                <w:u w:val="single"/>
              </w:rPr>
              <w:t>Метапредметный</w:t>
            </w:r>
            <w:proofErr w:type="spellEnd"/>
            <w:r w:rsidR="00204567" w:rsidRPr="00BD62A0">
              <w:rPr>
                <w:u w:val="single"/>
              </w:rPr>
              <w:t xml:space="preserve"> подход к образованию»</w:t>
            </w:r>
            <w:r w:rsidR="00123B38" w:rsidRPr="00BD62A0">
              <w:t xml:space="preserve"> в 2023-2024</w:t>
            </w:r>
            <w:r w:rsidR="00B11198" w:rsidRPr="00BD62A0">
              <w:t xml:space="preserve"> учебном году</w:t>
            </w:r>
            <w:r w:rsidR="00112603" w:rsidRPr="00BD62A0">
              <w:t xml:space="preserve"> (Справка № 274</w:t>
            </w:r>
            <w:r w:rsidR="00F719E8" w:rsidRPr="00BD62A0">
              <w:t>, приказ</w:t>
            </w:r>
            <w:r w:rsidR="00112603" w:rsidRPr="00BD62A0">
              <w:t xml:space="preserve"> МБОУ «ОСОШ № 1»</w:t>
            </w:r>
            <w:r w:rsidR="00F719E8" w:rsidRPr="00BD62A0">
              <w:t xml:space="preserve"> № 89</w:t>
            </w:r>
            <w:r w:rsidR="00112603" w:rsidRPr="00BD62A0">
              <w:t xml:space="preserve"> от 08.02.2024г.).</w:t>
            </w:r>
          </w:p>
          <w:p w:rsidR="001C1BB5" w:rsidRPr="00BD62A0" w:rsidRDefault="001C1BB5" w:rsidP="00112603">
            <w:pPr>
              <w:jc w:val="both"/>
            </w:pPr>
          </w:p>
          <w:p w:rsidR="00112603" w:rsidRPr="00BD62A0" w:rsidRDefault="004067F1" w:rsidP="00112603">
            <w:pPr>
              <w:jc w:val="both"/>
            </w:pPr>
            <w:r w:rsidRPr="00BD62A0">
              <w:t>3.</w:t>
            </w:r>
            <w:r w:rsidR="00204567" w:rsidRPr="00BD62A0">
              <w:t xml:space="preserve">Активное участие в работе </w:t>
            </w:r>
            <w:r w:rsidR="00204567" w:rsidRPr="00BD62A0">
              <w:rPr>
                <w:u w:val="single"/>
              </w:rPr>
              <w:t>окружной творческой группы учителей английского языка Октябрьского школьного округа «Эффективная подготовка творческих заданий ГИА по английскому языку»</w:t>
            </w:r>
            <w:r w:rsidR="00C95294" w:rsidRPr="00BD62A0">
              <w:rPr>
                <w:u w:val="single"/>
              </w:rPr>
              <w:t xml:space="preserve"> </w:t>
            </w:r>
            <w:r w:rsidR="00C95294" w:rsidRPr="00BD62A0">
              <w:t>в 2023-2024 учебном году</w:t>
            </w:r>
            <w:r w:rsidR="00112603" w:rsidRPr="00BD62A0">
              <w:t xml:space="preserve"> (Справка № 258</w:t>
            </w:r>
            <w:r w:rsidR="00F719E8" w:rsidRPr="00BD62A0">
              <w:t>, приказ</w:t>
            </w:r>
            <w:r w:rsidR="00112603" w:rsidRPr="00BD62A0">
              <w:t xml:space="preserve"> МБОУ «ОСОШ № 1» </w:t>
            </w:r>
            <w:r w:rsidR="00F719E8" w:rsidRPr="00BD62A0">
              <w:t xml:space="preserve">№ 66 </w:t>
            </w:r>
            <w:r w:rsidR="00112603" w:rsidRPr="00BD62A0">
              <w:t>от 29.01.2024г.).</w:t>
            </w:r>
          </w:p>
          <w:p w:rsidR="001C1BB5" w:rsidRPr="00BD62A0" w:rsidRDefault="001C1BB5" w:rsidP="00112603">
            <w:pPr>
              <w:jc w:val="both"/>
            </w:pPr>
          </w:p>
          <w:p w:rsidR="00B05FCB" w:rsidRPr="00BD62A0" w:rsidRDefault="00B6080D" w:rsidP="00C23FB8">
            <w:pPr>
              <w:jc w:val="both"/>
            </w:pPr>
            <w:r w:rsidRPr="00BD62A0">
              <w:t xml:space="preserve">4. </w:t>
            </w:r>
            <w:r w:rsidR="007E6B53" w:rsidRPr="00BD62A0">
              <w:t xml:space="preserve">Активное участие в работе </w:t>
            </w:r>
            <w:r w:rsidR="007E6B53" w:rsidRPr="00BD62A0">
              <w:rPr>
                <w:u w:val="single"/>
              </w:rPr>
              <w:t>районного методического объединения учителей иностранного языка Устьянского муниципального округа</w:t>
            </w:r>
            <w:r w:rsidR="0063097B" w:rsidRPr="00BD62A0">
              <w:rPr>
                <w:u w:val="single"/>
              </w:rPr>
              <w:t xml:space="preserve"> </w:t>
            </w:r>
            <w:r w:rsidR="0063097B" w:rsidRPr="00BD62A0">
              <w:t xml:space="preserve">в </w:t>
            </w:r>
            <w:r w:rsidR="00123B38" w:rsidRPr="00BD62A0">
              <w:t xml:space="preserve">2023-2024 и 2024-2025 </w:t>
            </w:r>
            <w:proofErr w:type="spellStart"/>
            <w:r w:rsidRPr="00BD62A0">
              <w:t>уч.г</w:t>
            </w:r>
            <w:proofErr w:type="spellEnd"/>
            <w:r w:rsidRPr="00BD62A0">
              <w:t>.</w:t>
            </w:r>
            <w:r w:rsidR="00BA1C91" w:rsidRPr="00BD62A0">
              <w:t>:</w:t>
            </w:r>
            <w:r w:rsidR="00B4680B" w:rsidRPr="00BD62A0">
              <w:t xml:space="preserve"> </w:t>
            </w:r>
          </w:p>
          <w:p w:rsidR="00112603" w:rsidRPr="00BD62A0" w:rsidRDefault="00B05FCB" w:rsidP="00112603">
            <w:pPr>
              <w:jc w:val="both"/>
            </w:pPr>
            <w:r w:rsidRPr="00BD62A0">
              <w:t>-</w:t>
            </w:r>
            <w:r w:rsidR="00C95294" w:rsidRPr="00BD62A0">
              <w:t>руководитель РМО</w:t>
            </w:r>
            <w:r w:rsidR="00112603" w:rsidRPr="00BD62A0">
              <w:t xml:space="preserve"> (Приказы УО от 31.08.2023г. № 395 и 30.08 2024г. №  347);</w:t>
            </w:r>
          </w:p>
          <w:p w:rsidR="00B6080D" w:rsidRPr="00BD62A0" w:rsidRDefault="0066016E" w:rsidP="00C23FB8">
            <w:pPr>
              <w:jc w:val="both"/>
            </w:pPr>
            <w:r w:rsidRPr="00BD62A0">
              <w:t xml:space="preserve">- </w:t>
            </w:r>
            <w:r w:rsidR="009D2806" w:rsidRPr="00BD62A0">
              <w:t xml:space="preserve">организация и </w:t>
            </w:r>
            <w:r w:rsidR="00B4680B" w:rsidRPr="00BD62A0">
              <w:t>п</w:t>
            </w:r>
            <w:r w:rsidR="007E6B53" w:rsidRPr="00BD62A0">
              <w:t>осещение всех заседаний</w:t>
            </w:r>
            <w:r w:rsidR="00C95294" w:rsidRPr="00BD62A0">
              <w:t xml:space="preserve"> РМО</w:t>
            </w:r>
            <w:r w:rsidR="00B6080D" w:rsidRPr="00BD62A0">
              <w:t xml:space="preserve"> (Листы регистрации </w:t>
            </w:r>
            <w:r w:rsidR="00B05FCB" w:rsidRPr="00BD62A0">
              <w:t xml:space="preserve">и планы 4х заседаний </w:t>
            </w:r>
            <w:r w:rsidR="00B6080D" w:rsidRPr="00BD62A0">
              <w:t xml:space="preserve">от 14.11.2023, </w:t>
            </w:r>
            <w:r w:rsidR="00B05FCB" w:rsidRPr="00BD62A0">
              <w:t>04.04.2024, 17.10.2024, 18.04.2025г.</w:t>
            </w:r>
            <w:r w:rsidRPr="00BD62A0">
              <w:t xml:space="preserve">; Протоколы заседаний </w:t>
            </w:r>
            <w:r w:rsidR="00BC77AC" w:rsidRPr="00BD62A0">
              <w:t>от 14.11.2023, 04.04.2024, 17.10.2024, 18.04.2025г.</w:t>
            </w:r>
            <w:r w:rsidR="00B05FCB" w:rsidRPr="00BD62A0">
              <w:t>);</w:t>
            </w:r>
          </w:p>
          <w:p w:rsidR="00B05FCB" w:rsidRPr="00BD62A0" w:rsidRDefault="00B05FCB" w:rsidP="00C23FB8">
            <w:pPr>
              <w:jc w:val="both"/>
            </w:pPr>
            <w:r w:rsidRPr="00BD62A0">
              <w:t xml:space="preserve">- </w:t>
            </w:r>
            <w:r w:rsidR="0066016E" w:rsidRPr="00BD62A0">
              <w:t>выступления из опыта работы</w:t>
            </w:r>
            <w:r w:rsidR="00BC77AC" w:rsidRPr="00BD62A0">
              <w:t xml:space="preserve"> (Сертификат УО № 32 от 17.10.2024г.)</w:t>
            </w:r>
            <w:r w:rsidR="0066016E" w:rsidRPr="00BD62A0">
              <w:t>;</w:t>
            </w:r>
          </w:p>
          <w:p w:rsidR="0066016E" w:rsidRPr="00BD62A0" w:rsidRDefault="0066016E" w:rsidP="00C23FB8">
            <w:pPr>
              <w:jc w:val="both"/>
            </w:pPr>
            <w:r w:rsidRPr="00BD62A0">
              <w:t>- открытый урок</w:t>
            </w:r>
            <w:r w:rsidR="00BC77AC" w:rsidRPr="00BD62A0">
              <w:t xml:space="preserve"> (Сертификат от УО № 349 от 18.04.2025г.)</w:t>
            </w:r>
            <w:r w:rsidRPr="00BD62A0">
              <w:t>;</w:t>
            </w:r>
          </w:p>
          <w:p w:rsidR="00F733E7" w:rsidRPr="00BD62A0" w:rsidRDefault="0066016E" w:rsidP="00C23FB8">
            <w:pPr>
              <w:jc w:val="both"/>
            </w:pPr>
            <w:proofErr w:type="gramStart"/>
            <w:r w:rsidRPr="00BD62A0">
              <w:t xml:space="preserve">- </w:t>
            </w:r>
            <w:r w:rsidR="00A5464B" w:rsidRPr="00BD62A0">
              <w:t>организация и проведение всех мероприятий для обучающихся Устьянского округа</w:t>
            </w:r>
            <w:r w:rsidRPr="00BD62A0">
              <w:t>.</w:t>
            </w:r>
            <w:proofErr w:type="gramEnd"/>
          </w:p>
          <w:p w:rsidR="001C1BB5" w:rsidRPr="00BD62A0" w:rsidRDefault="001C1BB5" w:rsidP="00C23FB8">
            <w:pPr>
              <w:jc w:val="both"/>
            </w:pPr>
          </w:p>
          <w:p w:rsidR="00112603" w:rsidRPr="00BD62A0" w:rsidRDefault="00A841DD" w:rsidP="00C23FB8">
            <w:pPr>
              <w:jc w:val="both"/>
            </w:pPr>
            <w:r>
              <w:t>5</w:t>
            </w:r>
            <w:r w:rsidR="0066016E" w:rsidRPr="00BD62A0">
              <w:t xml:space="preserve">. </w:t>
            </w:r>
            <w:r w:rsidR="0063097B" w:rsidRPr="00BD62A0">
              <w:t xml:space="preserve">Активное участие в работе </w:t>
            </w:r>
            <w:r w:rsidR="0063097B" w:rsidRPr="00BD62A0">
              <w:rPr>
                <w:u w:val="single"/>
              </w:rPr>
              <w:t xml:space="preserve">инновационной </w:t>
            </w:r>
            <w:r w:rsidR="00A5464B" w:rsidRPr="00BD62A0">
              <w:rPr>
                <w:u w:val="single"/>
              </w:rPr>
              <w:t>ТГ</w:t>
            </w:r>
            <w:r w:rsidR="0063097B" w:rsidRPr="00BD62A0">
              <w:rPr>
                <w:u w:val="single"/>
              </w:rPr>
              <w:t xml:space="preserve"> учителей английского языка Октябрьского школьного округа «</w:t>
            </w:r>
            <w:proofErr w:type="spellStart"/>
            <w:r w:rsidR="0063097B" w:rsidRPr="00BD62A0">
              <w:rPr>
                <w:u w:val="single"/>
              </w:rPr>
              <w:t>Межпредметные</w:t>
            </w:r>
            <w:proofErr w:type="spellEnd"/>
            <w:r w:rsidR="0063097B" w:rsidRPr="00BD62A0">
              <w:rPr>
                <w:u w:val="single"/>
              </w:rPr>
              <w:t xml:space="preserve"> связи при </w:t>
            </w:r>
            <w:r w:rsidR="0063097B" w:rsidRPr="00BD62A0">
              <w:rPr>
                <w:u w:val="single"/>
              </w:rPr>
              <w:lastRenderedPageBreak/>
              <w:t xml:space="preserve">обучении иностранному языку в общеобразовательной </w:t>
            </w:r>
            <w:r w:rsidR="00211D85" w:rsidRPr="00BD62A0">
              <w:rPr>
                <w:u w:val="single"/>
              </w:rPr>
              <w:t>школе»</w:t>
            </w:r>
            <w:r w:rsidR="00211D85" w:rsidRPr="00BD62A0">
              <w:t xml:space="preserve"> в 2024-2025 учебном году</w:t>
            </w:r>
            <w:r w:rsidR="00112603" w:rsidRPr="00BD62A0">
              <w:t xml:space="preserve"> (Справка № 363</w:t>
            </w:r>
            <w:r w:rsidR="00BD62A0" w:rsidRPr="00BD62A0">
              <w:t>, приказ</w:t>
            </w:r>
            <w:r w:rsidR="00112603" w:rsidRPr="00BD62A0">
              <w:t xml:space="preserve"> М</w:t>
            </w:r>
            <w:r w:rsidR="002560A5" w:rsidRPr="00BD62A0">
              <w:t>БОУ «ОСОШ № 1»</w:t>
            </w:r>
            <w:r w:rsidR="00BD62A0" w:rsidRPr="00BD62A0">
              <w:t xml:space="preserve"> № 125</w:t>
            </w:r>
            <w:r w:rsidR="002560A5" w:rsidRPr="00BD62A0">
              <w:t xml:space="preserve"> от 18.02.2025г.).</w:t>
            </w:r>
          </w:p>
          <w:p w:rsidR="008078D7" w:rsidRPr="00365FC8" w:rsidRDefault="008078D7" w:rsidP="00C23FB8">
            <w:pPr>
              <w:jc w:val="both"/>
            </w:pPr>
          </w:p>
          <w:p w:rsidR="001C1BB5" w:rsidRPr="00BD62A0" w:rsidRDefault="00204567" w:rsidP="00C23FB8">
            <w:r w:rsidRPr="00365FC8">
              <w:rPr>
                <w:b/>
              </w:rPr>
              <w:t xml:space="preserve">Основание: </w:t>
            </w:r>
            <w:r w:rsidRPr="00365FC8">
              <w:t>копии справок</w:t>
            </w:r>
            <w:r w:rsidR="0063097B" w:rsidRPr="00365FC8">
              <w:t xml:space="preserve">, протоколов, </w:t>
            </w:r>
            <w:r w:rsidR="00C95294" w:rsidRPr="00365FC8">
              <w:t xml:space="preserve">листов регистрации, </w:t>
            </w:r>
            <w:r w:rsidR="0063097B" w:rsidRPr="00365FC8">
              <w:t>планов</w:t>
            </w:r>
            <w:r w:rsidR="00C95294" w:rsidRPr="00365FC8">
              <w:t xml:space="preserve"> заседаний</w:t>
            </w:r>
            <w:r w:rsidRPr="00365FC8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38" w:rsidRPr="00862210" w:rsidRDefault="00A841DD" w:rsidP="0086221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  <w:p w:rsidR="004067F1" w:rsidRPr="004067F1" w:rsidRDefault="004067F1" w:rsidP="00862210">
            <w:pPr>
              <w:jc w:val="center"/>
              <w:rPr>
                <w:b/>
                <w:u w:val="single"/>
              </w:rPr>
            </w:pPr>
          </w:p>
          <w:p w:rsidR="00E93F2C" w:rsidRPr="00365FC8" w:rsidRDefault="00E93F2C" w:rsidP="00862210">
            <w:pPr>
              <w:jc w:val="center"/>
            </w:pPr>
          </w:p>
          <w:p w:rsidR="00E93F2C" w:rsidRPr="00365FC8" w:rsidRDefault="00E93F2C" w:rsidP="00862210">
            <w:pPr>
              <w:jc w:val="center"/>
            </w:pPr>
          </w:p>
          <w:p w:rsidR="007E6B53" w:rsidRPr="00365FC8" w:rsidRDefault="007E6B53" w:rsidP="00862210">
            <w:pPr>
              <w:jc w:val="center"/>
            </w:pPr>
          </w:p>
          <w:p w:rsidR="007E6B53" w:rsidRPr="00365FC8" w:rsidRDefault="007E6B53" w:rsidP="00862210">
            <w:pPr>
              <w:jc w:val="center"/>
            </w:pPr>
          </w:p>
          <w:p w:rsidR="007E6B53" w:rsidRPr="00365FC8" w:rsidRDefault="007E6B53" w:rsidP="00862210">
            <w:pPr>
              <w:jc w:val="center"/>
            </w:pPr>
          </w:p>
          <w:p w:rsidR="00123B38" w:rsidRPr="00365FC8" w:rsidRDefault="00123B38" w:rsidP="00862210">
            <w:pPr>
              <w:jc w:val="center"/>
            </w:pPr>
          </w:p>
          <w:p w:rsidR="00123B38" w:rsidRPr="00365FC8" w:rsidRDefault="00123B38" w:rsidP="00862210">
            <w:pPr>
              <w:jc w:val="center"/>
            </w:pPr>
          </w:p>
          <w:p w:rsidR="00123B38" w:rsidRPr="00365FC8" w:rsidRDefault="00123B38" w:rsidP="00862210">
            <w:pPr>
              <w:jc w:val="center"/>
            </w:pPr>
          </w:p>
          <w:p w:rsidR="00867E73" w:rsidRDefault="00867E73" w:rsidP="00862210">
            <w:pPr>
              <w:jc w:val="center"/>
            </w:pPr>
          </w:p>
          <w:p w:rsidR="004067F1" w:rsidRDefault="004067F1" w:rsidP="00862210">
            <w:pPr>
              <w:jc w:val="center"/>
            </w:pPr>
          </w:p>
          <w:p w:rsidR="001C1BB5" w:rsidRDefault="001C1BB5" w:rsidP="00862210">
            <w:pPr>
              <w:jc w:val="center"/>
            </w:pPr>
          </w:p>
          <w:p w:rsidR="001C1BB5" w:rsidRPr="00365FC8" w:rsidRDefault="001C1BB5" w:rsidP="00862210">
            <w:pPr>
              <w:jc w:val="center"/>
            </w:pPr>
          </w:p>
          <w:p w:rsidR="004067F1" w:rsidRPr="00365FC8" w:rsidRDefault="004067F1" w:rsidP="00862210">
            <w:pPr>
              <w:jc w:val="center"/>
            </w:pPr>
          </w:p>
          <w:p w:rsidR="00123B38" w:rsidRDefault="00123B38" w:rsidP="00862210">
            <w:pPr>
              <w:jc w:val="center"/>
            </w:pPr>
          </w:p>
          <w:p w:rsidR="0063097B" w:rsidRPr="00365FC8" w:rsidRDefault="0063097B" w:rsidP="00862210">
            <w:pPr>
              <w:jc w:val="center"/>
            </w:pPr>
          </w:p>
          <w:p w:rsidR="0063097B" w:rsidRPr="00365FC8" w:rsidRDefault="0063097B" w:rsidP="00862210">
            <w:pPr>
              <w:jc w:val="center"/>
            </w:pPr>
          </w:p>
          <w:p w:rsidR="0063097B" w:rsidRPr="00365FC8" w:rsidRDefault="0063097B" w:rsidP="00862210">
            <w:pPr>
              <w:jc w:val="center"/>
            </w:pPr>
          </w:p>
          <w:p w:rsidR="0063097B" w:rsidRPr="00365FC8" w:rsidRDefault="0063097B" w:rsidP="00862210">
            <w:pPr>
              <w:jc w:val="center"/>
            </w:pPr>
          </w:p>
          <w:p w:rsidR="0063097B" w:rsidRPr="00365FC8" w:rsidRDefault="0063097B" w:rsidP="00862210">
            <w:pPr>
              <w:jc w:val="center"/>
            </w:pPr>
          </w:p>
          <w:p w:rsidR="00867E73" w:rsidRPr="00365FC8" w:rsidRDefault="00867E73" w:rsidP="00862210">
            <w:pPr>
              <w:jc w:val="center"/>
            </w:pPr>
          </w:p>
          <w:p w:rsidR="0063097B" w:rsidRPr="00365FC8" w:rsidRDefault="0063097B" w:rsidP="00862210">
            <w:pPr>
              <w:jc w:val="center"/>
            </w:pPr>
          </w:p>
          <w:p w:rsidR="00AB613D" w:rsidRDefault="00AB613D" w:rsidP="00862210">
            <w:pPr>
              <w:jc w:val="center"/>
            </w:pPr>
          </w:p>
          <w:p w:rsidR="002560A5" w:rsidRDefault="002560A5" w:rsidP="00862210">
            <w:pPr>
              <w:jc w:val="center"/>
            </w:pPr>
          </w:p>
          <w:p w:rsidR="002560A5" w:rsidRDefault="002560A5" w:rsidP="00862210">
            <w:pPr>
              <w:jc w:val="center"/>
            </w:pPr>
          </w:p>
          <w:p w:rsidR="002560A5" w:rsidRDefault="002560A5" w:rsidP="00862210">
            <w:pPr>
              <w:jc w:val="center"/>
            </w:pPr>
          </w:p>
          <w:p w:rsidR="002560A5" w:rsidRDefault="002560A5" w:rsidP="00862210">
            <w:pPr>
              <w:jc w:val="center"/>
            </w:pPr>
          </w:p>
          <w:p w:rsidR="002560A5" w:rsidRDefault="002560A5" w:rsidP="00862210">
            <w:pPr>
              <w:jc w:val="center"/>
            </w:pPr>
          </w:p>
          <w:p w:rsidR="002560A5" w:rsidRDefault="002560A5" w:rsidP="00862210">
            <w:pPr>
              <w:jc w:val="center"/>
            </w:pPr>
          </w:p>
          <w:p w:rsidR="002560A5" w:rsidRDefault="002560A5" w:rsidP="00862210">
            <w:pPr>
              <w:jc w:val="center"/>
            </w:pPr>
          </w:p>
          <w:p w:rsidR="002560A5" w:rsidRPr="00365FC8" w:rsidRDefault="002560A5" w:rsidP="00862210">
            <w:pPr>
              <w:jc w:val="center"/>
            </w:pPr>
          </w:p>
          <w:p w:rsidR="00AB613D" w:rsidRDefault="00AB613D" w:rsidP="00862210">
            <w:pPr>
              <w:jc w:val="center"/>
            </w:pPr>
          </w:p>
          <w:p w:rsidR="001C1BB5" w:rsidRDefault="001C1BB5" w:rsidP="00862210">
            <w:pPr>
              <w:jc w:val="center"/>
            </w:pPr>
          </w:p>
          <w:p w:rsidR="001C1BB5" w:rsidRPr="00365FC8" w:rsidRDefault="001C1BB5" w:rsidP="00862210">
            <w:pPr>
              <w:jc w:val="center"/>
            </w:pPr>
          </w:p>
          <w:p w:rsidR="002B6F03" w:rsidRPr="00365FC8" w:rsidRDefault="002B6F03" w:rsidP="00862210">
            <w:pPr>
              <w:jc w:val="center"/>
            </w:pPr>
          </w:p>
          <w:p w:rsidR="00123B38" w:rsidRDefault="00123B38" w:rsidP="00862210">
            <w:pPr>
              <w:jc w:val="center"/>
            </w:pPr>
          </w:p>
          <w:p w:rsidR="0066016E" w:rsidRDefault="0066016E" w:rsidP="00862210">
            <w:pPr>
              <w:jc w:val="center"/>
            </w:pPr>
          </w:p>
          <w:p w:rsidR="002B6F03" w:rsidRPr="00365FC8" w:rsidRDefault="002B6F03" w:rsidP="00862210">
            <w:pPr>
              <w:jc w:val="center"/>
            </w:pPr>
          </w:p>
          <w:p w:rsidR="002B6F03" w:rsidRPr="00365FC8" w:rsidRDefault="002B6F03" w:rsidP="00862210">
            <w:pPr>
              <w:jc w:val="center"/>
            </w:pPr>
          </w:p>
          <w:p w:rsidR="0013478E" w:rsidRPr="00365FC8" w:rsidRDefault="0013478E" w:rsidP="00A841DD"/>
          <w:p w:rsidR="0013478E" w:rsidRPr="00365FC8" w:rsidRDefault="0013478E" w:rsidP="00862210">
            <w:pPr>
              <w:jc w:val="center"/>
            </w:pPr>
          </w:p>
          <w:p w:rsidR="0013478E" w:rsidRPr="00365FC8" w:rsidRDefault="0013478E" w:rsidP="00862210">
            <w:pPr>
              <w:jc w:val="center"/>
            </w:pPr>
          </w:p>
          <w:p w:rsidR="0013478E" w:rsidRPr="00365FC8" w:rsidRDefault="0013478E" w:rsidP="00862210">
            <w:pPr>
              <w:jc w:val="center"/>
            </w:pPr>
          </w:p>
          <w:p w:rsidR="00C95294" w:rsidRPr="00365FC8" w:rsidRDefault="00C95294" w:rsidP="00A841DD"/>
          <w:p w:rsidR="0013478E" w:rsidRPr="00365FC8" w:rsidRDefault="0013478E" w:rsidP="00862210">
            <w:pPr>
              <w:jc w:val="center"/>
              <w:rPr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862210" w:rsidP="0086221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96B46" w:rsidRPr="00365FC8" w:rsidTr="00A238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r w:rsidRPr="00365FC8">
              <w:lastRenderedPageBreak/>
              <w:t>14.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r w:rsidRPr="00365FC8">
              <w:t>Представление собственного опыта на мероприятиях различного уровня</w:t>
            </w:r>
          </w:p>
          <w:p w:rsidR="001A47B7" w:rsidRPr="00365FC8" w:rsidRDefault="001A47B7"/>
          <w:p w:rsidR="001A47B7" w:rsidRPr="00365FC8" w:rsidRDefault="001A47B7"/>
          <w:p w:rsidR="001A47B7" w:rsidRPr="00365FC8" w:rsidRDefault="001A47B7"/>
          <w:p w:rsidR="001A47B7" w:rsidRPr="00365FC8" w:rsidRDefault="001A47B7" w:rsidP="000B5BBE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B8" w:rsidRPr="00365FC8" w:rsidRDefault="00CB06D1" w:rsidP="00C23FB8">
            <w:r w:rsidRPr="00365FC8">
              <w:rPr>
                <w:u w:val="single"/>
              </w:rPr>
              <w:t>О</w:t>
            </w:r>
            <w:r w:rsidR="00C23FB8" w:rsidRPr="00365FC8">
              <w:rPr>
                <w:u w:val="single"/>
              </w:rPr>
              <w:t>кружной уровень</w:t>
            </w:r>
            <w:r w:rsidRPr="00365FC8">
              <w:rPr>
                <w:u w:val="single"/>
              </w:rPr>
              <w:t>:</w:t>
            </w:r>
            <w:r w:rsidR="00C23FB8" w:rsidRPr="00365FC8">
              <w:t xml:space="preserve"> </w:t>
            </w:r>
          </w:p>
          <w:p w:rsidR="00CB06D1" w:rsidRPr="00365FC8" w:rsidRDefault="005F34DB" w:rsidP="005F34DB">
            <w:pPr>
              <w:jc w:val="both"/>
            </w:pPr>
            <w:r>
              <w:t xml:space="preserve">1. </w:t>
            </w:r>
            <w:r w:rsidR="00CB06D1" w:rsidRPr="00365FC8">
              <w:t xml:space="preserve">Открытый урок в 7б классе по теме «Выдающиеся люди Русского Севера: Степан </w:t>
            </w:r>
            <w:proofErr w:type="spellStart"/>
            <w:r w:rsidR="00CB06D1" w:rsidRPr="00365FC8">
              <w:t>Писахов</w:t>
            </w:r>
            <w:proofErr w:type="spellEnd"/>
            <w:r w:rsidR="00CB06D1" w:rsidRPr="00365FC8">
              <w:t xml:space="preserve">» </w:t>
            </w:r>
            <w:r w:rsidR="000C0405" w:rsidRPr="00365FC8">
              <w:t xml:space="preserve">в рамках </w:t>
            </w:r>
            <w:r w:rsidR="001A47B7" w:rsidRPr="00365FC8">
              <w:t xml:space="preserve">методического </w:t>
            </w:r>
            <w:r w:rsidR="000C0405" w:rsidRPr="00365FC8">
              <w:t xml:space="preserve">семинара </w:t>
            </w:r>
            <w:proofErr w:type="gramStart"/>
            <w:r w:rsidR="000C0405" w:rsidRPr="00365FC8">
              <w:t>инновационной</w:t>
            </w:r>
            <w:proofErr w:type="gramEnd"/>
            <w:r w:rsidR="000C0405" w:rsidRPr="00365FC8">
              <w:t xml:space="preserve"> ТГ учителей английского языка Октябрьского школьного округа </w:t>
            </w:r>
            <w:r w:rsidR="00CB06D1" w:rsidRPr="00365FC8">
              <w:t>(Сертификат № 396</w:t>
            </w:r>
            <w:r w:rsidR="00BD62A0">
              <w:t xml:space="preserve">, приказ </w:t>
            </w:r>
            <w:r w:rsidR="00BD62A0" w:rsidRPr="00365FC8">
              <w:t>МБОУ «ОСОШ № 1»</w:t>
            </w:r>
            <w:r w:rsidR="00BD62A0">
              <w:t xml:space="preserve"> № 799</w:t>
            </w:r>
            <w:r w:rsidR="00BD62A0" w:rsidRPr="00365FC8">
              <w:t xml:space="preserve"> </w:t>
            </w:r>
            <w:r w:rsidR="00CB06D1" w:rsidRPr="00365FC8">
              <w:t xml:space="preserve"> от 18.11.2024г.)</w:t>
            </w:r>
            <w:r w:rsidR="000C0405" w:rsidRPr="00365FC8">
              <w:t>.</w:t>
            </w:r>
          </w:p>
          <w:p w:rsidR="000C0405" w:rsidRPr="00365FC8" w:rsidRDefault="005F34DB" w:rsidP="005F34DB">
            <w:pPr>
              <w:jc w:val="both"/>
            </w:pPr>
            <w:r>
              <w:t xml:space="preserve">2. </w:t>
            </w:r>
            <w:r w:rsidR="000C0405" w:rsidRPr="00365FC8">
              <w:t>Выступ</w:t>
            </w:r>
            <w:r w:rsidR="008B26AA" w:rsidRPr="00365FC8">
              <w:t>ление из опыта работы по теме «И</w:t>
            </w:r>
            <w:r w:rsidR="000C0405" w:rsidRPr="00365FC8">
              <w:t xml:space="preserve">спользование </w:t>
            </w:r>
            <w:proofErr w:type="spellStart"/>
            <w:r w:rsidR="000C0405" w:rsidRPr="00365FC8">
              <w:t>межпредметных</w:t>
            </w:r>
            <w:proofErr w:type="spellEnd"/>
            <w:r w:rsidR="000C0405" w:rsidRPr="00365FC8">
              <w:t xml:space="preserve"> связей для участия обучающихся в конкурсах различного уровня» в рамках </w:t>
            </w:r>
            <w:r w:rsidR="001A47B7" w:rsidRPr="00365FC8">
              <w:t xml:space="preserve">методического </w:t>
            </w:r>
            <w:r w:rsidR="000C0405" w:rsidRPr="00365FC8">
              <w:t>семинара инновационной ТГ учителей английского языка Октябрьского школьного окру</w:t>
            </w:r>
            <w:r w:rsidR="008B26AA" w:rsidRPr="00365FC8">
              <w:t>га (Справка</w:t>
            </w:r>
            <w:r w:rsidR="00BD62A0">
              <w:t xml:space="preserve"> № 319,</w:t>
            </w:r>
            <w:r w:rsidR="008B26AA" w:rsidRPr="00365FC8">
              <w:t xml:space="preserve"> </w:t>
            </w:r>
            <w:r w:rsidR="00BD62A0">
              <w:t xml:space="preserve">приказ </w:t>
            </w:r>
            <w:r w:rsidR="00BD62A0" w:rsidRPr="00365FC8">
              <w:t>МБОУ «ОСОШ № 1»</w:t>
            </w:r>
            <w:r w:rsidR="00BD62A0">
              <w:t xml:space="preserve"> № 799</w:t>
            </w:r>
            <w:r w:rsidR="00BD62A0" w:rsidRPr="00365FC8">
              <w:t xml:space="preserve">  от 18.11.2024г.).</w:t>
            </w:r>
          </w:p>
          <w:p w:rsidR="000C0405" w:rsidRPr="00365FC8" w:rsidRDefault="005F34DB" w:rsidP="005F34DB">
            <w:pPr>
              <w:jc w:val="both"/>
            </w:pPr>
            <w:r>
              <w:t xml:space="preserve">3. </w:t>
            </w:r>
            <w:r w:rsidR="000C0405" w:rsidRPr="00365FC8">
              <w:t>Мастер-класс по теме «Эффективные приемы подготовки обучающихся к ЕГЭ по английскому языку: развернутое письменное высказывание с элементами рассуждения на основе таблицы/диаграммы» в рамках методического семинара окружной ТГ учителей английского языка (Сертификат</w:t>
            </w:r>
            <w:r w:rsidR="00BD62A0">
              <w:t xml:space="preserve"> № 326, приказ</w:t>
            </w:r>
            <w:r w:rsidR="000C0405" w:rsidRPr="00365FC8">
              <w:t xml:space="preserve"> МБОУ «ОСОШ № 1» № </w:t>
            </w:r>
            <w:r w:rsidR="00BD62A0">
              <w:t>66</w:t>
            </w:r>
            <w:r w:rsidR="000C0405" w:rsidRPr="00365FC8">
              <w:t xml:space="preserve"> от 29.01.2024г.).</w:t>
            </w:r>
          </w:p>
          <w:p w:rsidR="00BD62A0" w:rsidRPr="00365FC8" w:rsidRDefault="005F34DB" w:rsidP="00BD62A0">
            <w:pPr>
              <w:jc w:val="both"/>
            </w:pPr>
            <w:r>
              <w:t xml:space="preserve">4. </w:t>
            </w:r>
            <w:r w:rsidR="000C0405" w:rsidRPr="00365FC8">
              <w:t xml:space="preserve">Выступление из опыта работы по теме «Формат ЕГЭ по английскому языку» в рамках методического семинара окружной ТГ учителей английского языка (Сертификат </w:t>
            </w:r>
            <w:r w:rsidR="00BD62A0">
              <w:t>№ 329, приказ</w:t>
            </w:r>
            <w:r w:rsidR="00BD62A0" w:rsidRPr="00365FC8">
              <w:t xml:space="preserve"> МБОУ «ОСОШ № 1» № </w:t>
            </w:r>
            <w:r w:rsidR="00BD62A0">
              <w:t>66</w:t>
            </w:r>
            <w:r w:rsidR="00BD62A0" w:rsidRPr="00365FC8">
              <w:t xml:space="preserve"> от 29.01.2024г.).</w:t>
            </w:r>
          </w:p>
          <w:p w:rsidR="00396766" w:rsidRDefault="005F34DB" w:rsidP="005F34DB">
            <w:pPr>
              <w:jc w:val="both"/>
            </w:pPr>
            <w:r>
              <w:t xml:space="preserve">5. </w:t>
            </w:r>
            <w:r w:rsidR="000C0405" w:rsidRPr="00365FC8">
              <w:t xml:space="preserve">Представление опыта работы </w:t>
            </w:r>
            <w:r w:rsidR="00396766" w:rsidRPr="00365FC8">
              <w:t xml:space="preserve">по теме «Образовательные технологии как средство достижения </w:t>
            </w:r>
            <w:proofErr w:type="spellStart"/>
            <w:r w:rsidR="00396766" w:rsidRPr="00365FC8">
              <w:t>метапредметных</w:t>
            </w:r>
            <w:proofErr w:type="spellEnd"/>
            <w:r w:rsidR="00396766" w:rsidRPr="00365FC8">
              <w:t xml:space="preserve"> результатов при изучении английского языка» </w:t>
            </w:r>
            <w:r w:rsidR="000C0405" w:rsidRPr="00365FC8">
              <w:t xml:space="preserve">на заседании </w:t>
            </w:r>
            <w:r w:rsidR="00396766" w:rsidRPr="00365FC8">
              <w:t xml:space="preserve">окружной </w:t>
            </w:r>
            <w:r w:rsidR="000C0405" w:rsidRPr="00365FC8">
              <w:t>инновационной ТГ «</w:t>
            </w:r>
            <w:proofErr w:type="spellStart"/>
            <w:r w:rsidR="000C0405" w:rsidRPr="00365FC8">
              <w:t>Метапредметный</w:t>
            </w:r>
            <w:proofErr w:type="spellEnd"/>
            <w:r w:rsidR="000C0405" w:rsidRPr="00365FC8">
              <w:t xml:space="preserve"> подход к образованию» </w:t>
            </w:r>
            <w:r w:rsidR="00396766" w:rsidRPr="00365FC8">
              <w:t xml:space="preserve">(Сертификат </w:t>
            </w:r>
            <w:r w:rsidR="00BD62A0">
              <w:t xml:space="preserve">№ 335, приказ </w:t>
            </w:r>
            <w:r w:rsidR="00396766" w:rsidRPr="00365FC8">
              <w:t xml:space="preserve">МБОУ «ОСОШ № 1» № </w:t>
            </w:r>
            <w:r w:rsidR="00BD62A0">
              <w:t>89</w:t>
            </w:r>
            <w:r w:rsidR="00396766" w:rsidRPr="00365FC8">
              <w:t xml:space="preserve"> от 08.02.2024г.).</w:t>
            </w:r>
          </w:p>
          <w:p w:rsidR="00BD62A0" w:rsidRPr="00365FC8" w:rsidRDefault="00732A62" w:rsidP="005F34DB">
            <w:pPr>
              <w:jc w:val="both"/>
            </w:pPr>
            <w:r>
              <w:t>6</w:t>
            </w:r>
            <w:r w:rsidR="00BD62A0">
              <w:t xml:space="preserve">. </w:t>
            </w:r>
            <w:r w:rsidR="00BD62A0" w:rsidRPr="00365FC8">
              <w:t xml:space="preserve">Выступление из опыта работы по теме «Формат ОГЭ по английскому языку» в рамках методического семинара окружной ТГ учителей английского языка (Сертификат </w:t>
            </w:r>
            <w:r>
              <w:t xml:space="preserve">№ 300, приказ </w:t>
            </w:r>
            <w:r w:rsidR="00BD62A0" w:rsidRPr="00365FC8">
              <w:t xml:space="preserve">МБОУ «ОСОШ № 1» № </w:t>
            </w:r>
            <w:r>
              <w:t>755</w:t>
            </w:r>
            <w:r w:rsidR="00BD62A0" w:rsidRPr="00365FC8">
              <w:t xml:space="preserve"> от 27.10.2023г.).</w:t>
            </w:r>
          </w:p>
          <w:p w:rsidR="00C46809" w:rsidRPr="00365FC8" w:rsidRDefault="00732A62" w:rsidP="005F34DB">
            <w:pPr>
              <w:jc w:val="both"/>
            </w:pPr>
            <w:r>
              <w:t>7</w:t>
            </w:r>
            <w:r w:rsidR="005F34DB">
              <w:t xml:space="preserve">. </w:t>
            </w:r>
            <w:r w:rsidR="00C46809" w:rsidRPr="00365FC8">
              <w:t xml:space="preserve">Мастер-класс по теме «Эффективные приемы подготовки обучающихся к ОГЭ по английскому языку: монологическое </w:t>
            </w:r>
            <w:r w:rsidR="00C46809" w:rsidRPr="00365FC8">
              <w:lastRenderedPageBreak/>
              <w:t xml:space="preserve">высказывание» в рамках методического семинара окружной ТГ учителей английского языка (Сертификат </w:t>
            </w:r>
            <w:r>
              <w:t xml:space="preserve">№ 305, приказ </w:t>
            </w:r>
            <w:r w:rsidR="00C46809" w:rsidRPr="00365FC8">
              <w:t xml:space="preserve">МБОУ «ОСОШ № 1» № </w:t>
            </w:r>
            <w:r>
              <w:t>755</w:t>
            </w:r>
            <w:r w:rsidR="00C46809" w:rsidRPr="00365FC8">
              <w:t xml:space="preserve"> от 27.10.2023г.).</w:t>
            </w:r>
          </w:p>
          <w:p w:rsidR="001C1BB5" w:rsidRPr="00365FC8" w:rsidRDefault="001C1BB5" w:rsidP="00C23FB8"/>
          <w:p w:rsidR="00C23FB8" w:rsidRPr="00365FC8" w:rsidRDefault="00396766" w:rsidP="00C23FB8">
            <w:r w:rsidRPr="00365FC8">
              <w:rPr>
                <w:u w:val="single"/>
              </w:rPr>
              <w:t>М</w:t>
            </w:r>
            <w:r w:rsidR="00C23FB8" w:rsidRPr="00365FC8">
              <w:rPr>
                <w:u w:val="single"/>
              </w:rPr>
              <w:t>униципальный уровень</w:t>
            </w:r>
            <w:r w:rsidRPr="00365FC8">
              <w:rPr>
                <w:u w:val="single"/>
              </w:rPr>
              <w:t>:</w:t>
            </w:r>
            <w:r w:rsidR="00C23FB8" w:rsidRPr="00365FC8">
              <w:t xml:space="preserve"> </w:t>
            </w:r>
          </w:p>
          <w:p w:rsidR="00396766" w:rsidRPr="00365FC8" w:rsidRDefault="005F34DB" w:rsidP="005F34DB">
            <w:pPr>
              <w:jc w:val="both"/>
            </w:pPr>
            <w:r>
              <w:t xml:space="preserve">1. </w:t>
            </w:r>
            <w:r w:rsidR="00396766" w:rsidRPr="00365FC8">
              <w:t>Выступление из опыта работы по теме «Продуктивное сотрудничество в повышении профессионального мастерства учителя» (Сертификат УО № 1</w:t>
            </w:r>
            <w:r>
              <w:t xml:space="preserve"> </w:t>
            </w:r>
            <w:r w:rsidR="00396766" w:rsidRPr="00365FC8">
              <w:t>от 28.08.2024г.)</w:t>
            </w:r>
            <w:r w:rsidR="00C46809" w:rsidRPr="00365FC8">
              <w:t>.</w:t>
            </w:r>
          </w:p>
          <w:p w:rsidR="00C46809" w:rsidRPr="00365FC8" w:rsidRDefault="005F34DB" w:rsidP="005F34DB">
            <w:pPr>
              <w:jc w:val="both"/>
            </w:pPr>
            <w:r>
              <w:t xml:space="preserve">2. </w:t>
            </w:r>
            <w:r w:rsidR="00C46809" w:rsidRPr="00365FC8">
              <w:t>Выступление из опыта работы по теме «Домашнее задание как один из факторов повышения качества обучения на современном уроке английского языка в условиях обновленных ФГОС» на заседании районного методического объединения учителей иностранного языка Устьянского муниципального округа (Сертификат УО № 32 от 17.10.2024г.)</w:t>
            </w:r>
            <w:r w:rsidR="008B26AA" w:rsidRPr="00365FC8">
              <w:t>.</w:t>
            </w:r>
          </w:p>
          <w:p w:rsidR="008B26AA" w:rsidRPr="00365FC8" w:rsidRDefault="00732A62" w:rsidP="005F34DB">
            <w:pPr>
              <w:jc w:val="both"/>
            </w:pPr>
            <w:r>
              <w:t>3</w:t>
            </w:r>
            <w:r w:rsidR="005F34DB">
              <w:t xml:space="preserve">. </w:t>
            </w:r>
            <w:r w:rsidR="008B26AA" w:rsidRPr="00365FC8">
              <w:t>Пре</w:t>
            </w:r>
            <w:r w:rsidR="00123B38" w:rsidRPr="00365FC8">
              <w:t>зентация опыта работы по теме «Ш</w:t>
            </w:r>
            <w:r w:rsidR="008B26AA" w:rsidRPr="00365FC8">
              <w:t>кольное педагогическое сообщество как эффективная форма методической работы в школе» на заседании муниципального методического совета (Сертификат УО № 26</w:t>
            </w:r>
            <w:r>
              <w:t xml:space="preserve">, протокол ММС № 2 </w:t>
            </w:r>
            <w:r w:rsidR="008B26AA" w:rsidRPr="00365FC8">
              <w:t>от 10.10.2023г.).</w:t>
            </w:r>
          </w:p>
          <w:p w:rsidR="008B26AA" w:rsidRPr="00365FC8" w:rsidRDefault="005F34DB" w:rsidP="005F34DB">
            <w:pPr>
              <w:jc w:val="both"/>
            </w:pPr>
            <w:r>
              <w:t xml:space="preserve">5. </w:t>
            </w:r>
            <w:r w:rsidR="002B5A64" w:rsidRPr="00365FC8">
              <w:t>П</w:t>
            </w:r>
            <w:r w:rsidR="008B26AA" w:rsidRPr="00365FC8">
              <w:t>резентация опыта работы по теме «Работа по программам наставничества «Педагог-педагог» и «Педагог-ученик» в 2022-2023уч.г. на предметной секции августовского совещания работников образования Устьянского муниципального округа (Сертификат УО № 1 от 28.08.2023г.).</w:t>
            </w:r>
          </w:p>
          <w:p w:rsidR="002B5A64" w:rsidRPr="00365FC8" w:rsidRDefault="005F34DB" w:rsidP="005F34DB">
            <w:pPr>
              <w:jc w:val="both"/>
            </w:pPr>
            <w:r>
              <w:t xml:space="preserve">6. </w:t>
            </w:r>
            <w:r w:rsidR="002B5A64" w:rsidRPr="00365FC8">
              <w:t>Открыты</w:t>
            </w:r>
            <w:r w:rsidR="00732A62">
              <w:t>й урок в 6В</w:t>
            </w:r>
            <w:r w:rsidR="002B5A64" w:rsidRPr="00365FC8">
              <w:t xml:space="preserve"> классе по теме «</w:t>
            </w:r>
            <w:r w:rsidR="002B5A64" w:rsidRPr="00365FC8">
              <w:rPr>
                <w:lang w:val="en-US"/>
              </w:rPr>
              <w:t>Healthy</w:t>
            </w:r>
            <w:r w:rsidR="002B5A64" w:rsidRPr="00365FC8">
              <w:t xml:space="preserve"> </w:t>
            </w:r>
            <w:r w:rsidR="002B5A64" w:rsidRPr="00365FC8">
              <w:rPr>
                <w:lang w:val="en-US"/>
              </w:rPr>
              <w:t>Food</w:t>
            </w:r>
            <w:r w:rsidR="002B5A64" w:rsidRPr="00365FC8">
              <w:t xml:space="preserve">» в рамках заседания районного методического объединения учителей иностранного языка Устьянского муниципального района (Сертификат УО № </w:t>
            </w:r>
            <w:r w:rsidR="00320A43" w:rsidRPr="00365FC8">
              <w:t>349</w:t>
            </w:r>
            <w:r w:rsidR="002B5A64" w:rsidRPr="00365FC8">
              <w:t xml:space="preserve"> от 18.04.2025г.).</w:t>
            </w:r>
          </w:p>
          <w:p w:rsidR="001C1BB5" w:rsidRPr="00365FC8" w:rsidRDefault="001C1BB5" w:rsidP="00C23FB8"/>
          <w:p w:rsidR="00C23FB8" w:rsidRPr="00365FC8" w:rsidRDefault="00396766" w:rsidP="005F34DB">
            <w:pPr>
              <w:jc w:val="both"/>
            </w:pPr>
            <w:r w:rsidRPr="00365FC8">
              <w:rPr>
                <w:u w:val="single"/>
              </w:rPr>
              <w:t>Р</w:t>
            </w:r>
            <w:r w:rsidR="00C23FB8" w:rsidRPr="00365FC8">
              <w:rPr>
                <w:u w:val="single"/>
              </w:rPr>
              <w:t>егиональный уровень</w:t>
            </w:r>
            <w:r w:rsidRPr="00365FC8">
              <w:t>:</w:t>
            </w:r>
          </w:p>
          <w:p w:rsidR="00396766" w:rsidRPr="00365FC8" w:rsidRDefault="005F34DB" w:rsidP="005F34DB">
            <w:pPr>
              <w:jc w:val="both"/>
            </w:pPr>
            <w:r>
              <w:t xml:space="preserve">1. </w:t>
            </w:r>
            <w:r w:rsidR="00396766" w:rsidRPr="00365FC8">
              <w:t>Выступление с представлением собственного педагогического опыта по теме «Деятельность профессионального сообщества как механизм развития профессионального мастерства» в рамках межмуниципального единого методического дня «Профессиональный рост педагогов в условиях трансформации образования как стратегическое направление развития» (Справка АО ИОО от 15.05.2024г.).</w:t>
            </w:r>
          </w:p>
          <w:p w:rsidR="00C46809" w:rsidRPr="00365FC8" w:rsidRDefault="005F34DB" w:rsidP="005F34DB">
            <w:pPr>
              <w:jc w:val="both"/>
            </w:pPr>
            <w:r>
              <w:t xml:space="preserve">2. </w:t>
            </w:r>
            <w:r w:rsidR="00C46809" w:rsidRPr="00365FC8">
              <w:t xml:space="preserve">Выступление на круглом столе 18.01.2024г.  с представлением собственного педагогического опыта по теме «Эффективные способы </w:t>
            </w:r>
            <w:r w:rsidR="00C46809" w:rsidRPr="00365FC8">
              <w:lastRenderedPageBreak/>
              <w:t>подготовки к итоговой аттестации по английскому языку» в рамках курсов повышения квалификации «Государственная итоговая аттестация по иностранному языку» (Справка АО ИОО от 18.01.2024г.)</w:t>
            </w:r>
            <w:r>
              <w:t>.</w:t>
            </w:r>
          </w:p>
          <w:p w:rsidR="00D229BF" w:rsidRPr="00365FC8" w:rsidRDefault="001C1BB5" w:rsidP="001C1BB5">
            <w:pPr>
              <w:jc w:val="both"/>
              <w:rPr>
                <w:rFonts w:eastAsiaTheme="minorHAnsi"/>
                <w:lang w:eastAsia="en-US"/>
              </w:rPr>
            </w:pPr>
            <w:r>
              <w:t xml:space="preserve">3. </w:t>
            </w:r>
            <w:proofErr w:type="gramStart"/>
            <w:r w:rsidR="00D229BF" w:rsidRPr="00365FC8">
              <w:t xml:space="preserve">Выступление из опыта работа </w:t>
            </w:r>
            <w:r w:rsidR="00D229BF" w:rsidRPr="00365FC8">
              <w:rPr>
                <w:rFonts w:eastAsiaTheme="minorHAnsi"/>
                <w:lang w:eastAsia="en-US"/>
              </w:rPr>
              <w:t xml:space="preserve">по теме «Роль педагогического сообщества в организации и проведении конкурсов и мероприятий для обучающихся: опыт, вызовы и перспективы» </w:t>
            </w:r>
            <w:r w:rsidR="00D229BF" w:rsidRPr="00365FC8">
              <w:t>на межрайонной педагогической конференции (</w:t>
            </w:r>
            <w:r w:rsidR="00F01BE3" w:rsidRPr="00365FC8">
              <w:t>Приказ УО № 163 от 14.04.2025г).</w:t>
            </w:r>
            <w:proofErr w:type="gramEnd"/>
          </w:p>
          <w:p w:rsidR="001553FA" w:rsidRPr="00365FC8" w:rsidRDefault="001553FA" w:rsidP="001C1BB5">
            <w:pPr>
              <w:jc w:val="both"/>
            </w:pPr>
          </w:p>
          <w:p w:rsidR="001553FA" w:rsidRPr="001553FA" w:rsidRDefault="00C46809" w:rsidP="00C23FB8">
            <w:r w:rsidRPr="00365FC8">
              <w:rPr>
                <w:b/>
              </w:rPr>
              <w:t xml:space="preserve">Основание: </w:t>
            </w:r>
            <w:r w:rsidRPr="00365FC8">
              <w:t>копии справок и сертификатов</w:t>
            </w:r>
            <w:r w:rsidR="00E428F3" w:rsidRPr="00365FC8">
              <w:t>, приказа</w:t>
            </w:r>
            <w:r w:rsidRPr="00365FC8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A841DD" w:rsidRDefault="00A841DD" w:rsidP="00123B38">
            <w:pPr>
              <w:jc w:val="center"/>
              <w:rPr>
                <w:b/>
              </w:rPr>
            </w:pPr>
            <w:r w:rsidRPr="00A841DD">
              <w:rPr>
                <w:b/>
              </w:rPr>
              <w:lastRenderedPageBreak/>
              <w:t>41</w:t>
            </w:r>
            <w:r w:rsidR="00D229BF" w:rsidRPr="00A841DD">
              <w:rPr>
                <w:b/>
              </w:rPr>
              <w:t xml:space="preserve"> </w:t>
            </w:r>
          </w:p>
          <w:p w:rsidR="00B90D4C" w:rsidRPr="00365FC8" w:rsidRDefault="00B90D4C" w:rsidP="00B90D4C"/>
          <w:p w:rsidR="000C0405" w:rsidRPr="00365FC8" w:rsidRDefault="000C0405" w:rsidP="00CB06D1">
            <w:pPr>
              <w:jc w:val="center"/>
            </w:pPr>
          </w:p>
          <w:p w:rsidR="000C0405" w:rsidRPr="00365FC8" w:rsidRDefault="000C0405" w:rsidP="00CB06D1">
            <w:pPr>
              <w:jc w:val="center"/>
            </w:pPr>
          </w:p>
          <w:p w:rsidR="000C0405" w:rsidRPr="00365FC8" w:rsidRDefault="000C0405" w:rsidP="00CB06D1">
            <w:pPr>
              <w:jc w:val="center"/>
            </w:pPr>
          </w:p>
          <w:p w:rsidR="00E428F3" w:rsidRDefault="00E428F3" w:rsidP="00E428F3"/>
          <w:p w:rsidR="005F34DB" w:rsidRDefault="005F34DB" w:rsidP="00E428F3"/>
          <w:p w:rsidR="00732A62" w:rsidRDefault="00732A62" w:rsidP="00E428F3"/>
          <w:p w:rsidR="00396766" w:rsidRPr="00365FC8" w:rsidRDefault="00396766" w:rsidP="00CB06D1">
            <w:pPr>
              <w:jc w:val="center"/>
            </w:pPr>
          </w:p>
          <w:p w:rsidR="00396766" w:rsidRPr="00365FC8" w:rsidRDefault="00396766" w:rsidP="00CB06D1">
            <w:pPr>
              <w:jc w:val="center"/>
            </w:pPr>
          </w:p>
          <w:p w:rsidR="00C46809" w:rsidRPr="00365FC8" w:rsidRDefault="00C46809" w:rsidP="00CB06D1">
            <w:pPr>
              <w:jc w:val="center"/>
            </w:pPr>
          </w:p>
          <w:p w:rsidR="00C46809" w:rsidRPr="00365FC8" w:rsidRDefault="00C46809" w:rsidP="00CB06D1">
            <w:pPr>
              <w:jc w:val="center"/>
            </w:pPr>
          </w:p>
          <w:p w:rsidR="00C46809" w:rsidRPr="00365FC8" w:rsidRDefault="00C46809" w:rsidP="00CB06D1">
            <w:pPr>
              <w:jc w:val="center"/>
            </w:pPr>
          </w:p>
          <w:p w:rsidR="00C46809" w:rsidRPr="00365FC8" w:rsidRDefault="00C46809" w:rsidP="00CB06D1">
            <w:pPr>
              <w:jc w:val="center"/>
            </w:pPr>
          </w:p>
          <w:p w:rsidR="00C46809" w:rsidRPr="00365FC8" w:rsidRDefault="00C46809" w:rsidP="00CB06D1">
            <w:pPr>
              <w:jc w:val="center"/>
            </w:pPr>
          </w:p>
          <w:p w:rsidR="00C46809" w:rsidRPr="00365FC8" w:rsidRDefault="00C46809" w:rsidP="00CB06D1">
            <w:pPr>
              <w:jc w:val="center"/>
            </w:pPr>
          </w:p>
          <w:p w:rsidR="008B26AA" w:rsidRPr="00365FC8" w:rsidRDefault="008B26AA" w:rsidP="00CB06D1">
            <w:pPr>
              <w:jc w:val="center"/>
            </w:pPr>
          </w:p>
          <w:p w:rsidR="008B26AA" w:rsidRPr="00365FC8" w:rsidRDefault="008B26AA" w:rsidP="00CB06D1">
            <w:pPr>
              <w:jc w:val="center"/>
            </w:pPr>
          </w:p>
          <w:p w:rsidR="009B0DF7" w:rsidRPr="00365FC8" w:rsidRDefault="009B0DF7" w:rsidP="00380383"/>
          <w:p w:rsidR="008B26AA" w:rsidRPr="00365FC8" w:rsidRDefault="008B26AA" w:rsidP="00CB06D1">
            <w:pPr>
              <w:jc w:val="center"/>
            </w:pPr>
          </w:p>
          <w:p w:rsidR="00B90D4C" w:rsidRPr="00365FC8" w:rsidRDefault="00B90D4C" w:rsidP="00E428F3"/>
          <w:p w:rsidR="00B90D4C" w:rsidRPr="00365FC8" w:rsidRDefault="00B90D4C" w:rsidP="00CB06D1">
            <w:pPr>
              <w:jc w:val="center"/>
            </w:pPr>
          </w:p>
          <w:p w:rsidR="00D229BF" w:rsidRPr="00365FC8" w:rsidRDefault="00D229BF" w:rsidP="00CB06D1">
            <w:pPr>
              <w:jc w:val="center"/>
            </w:pPr>
          </w:p>
          <w:p w:rsidR="00D229BF" w:rsidRPr="00365FC8" w:rsidRDefault="00D229BF" w:rsidP="00CB06D1">
            <w:pPr>
              <w:jc w:val="center"/>
            </w:pPr>
          </w:p>
          <w:p w:rsidR="00D229BF" w:rsidRPr="00365FC8" w:rsidRDefault="00D229BF" w:rsidP="00CB06D1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A841DD" w:rsidP="00A841DD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A96B46" w:rsidRPr="00365FC8" w:rsidTr="00A238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r w:rsidRPr="00365FC8">
              <w:lastRenderedPageBreak/>
              <w:t>15.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both"/>
            </w:pPr>
            <w:r w:rsidRPr="00365FC8">
              <w:t>Публикации в методических журналах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BE" w:rsidRPr="00365FC8" w:rsidRDefault="000B5BBE" w:rsidP="00C23FB8">
            <w:pPr>
              <w:jc w:val="both"/>
              <w:rPr>
                <w:u w:val="single"/>
              </w:rPr>
            </w:pPr>
            <w:r w:rsidRPr="00365FC8">
              <w:rPr>
                <w:u w:val="single"/>
              </w:rPr>
              <w:t>Муниципальный уровень:</w:t>
            </w:r>
          </w:p>
          <w:p w:rsidR="00F01BE3" w:rsidRDefault="00A841DD" w:rsidP="001C1BB5">
            <w:pPr>
              <w:autoSpaceDE w:val="0"/>
              <w:autoSpaceDN w:val="0"/>
              <w:adjustRightInd w:val="0"/>
              <w:ind w:right="142"/>
              <w:jc w:val="both"/>
            </w:pPr>
            <w:r>
              <w:t>1</w:t>
            </w:r>
            <w:r w:rsidR="001C1BB5">
              <w:t>.</w:t>
            </w:r>
            <w:r w:rsidR="00F01BE3" w:rsidRPr="00365FC8">
              <w:t xml:space="preserve">Публикация опыта по теме: </w:t>
            </w:r>
            <w:proofErr w:type="gramStart"/>
            <w:r w:rsidR="00B90D4C" w:rsidRPr="00365FC8">
              <w:t>«</w:t>
            </w:r>
            <w:r w:rsidR="00F01BE3" w:rsidRPr="00365FC8">
              <w:t>Роль педагогического сообщества в организации и проведении конкурс сов и  мероприятий для обучающихся: опыт, вызовы и перспективы» (На сайте ИРЦ Устьянского муниципального округа:</w:t>
            </w:r>
            <w:hyperlink r:id="rId11" w:history="1">
              <w:r w:rsidR="00F01BE3" w:rsidRPr="00365FC8">
                <w:rPr>
                  <w:rStyle w:val="a4"/>
                </w:rPr>
                <w:t>https://infrescenter.ucoz.ru/index/2024_2025_uchebnyj_god/0-209</w:t>
              </w:r>
            </w:hyperlink>
            <w:r w:rsidR="001C1BB5">
              <w:t xml:space="preserve"> </w:t>
            </w:r>
            <w:r w:rsidR="00B90D4C" w:rsidRPr="00365FC8">
              <w:t>(</w:t>
            </w:r>
            <w:r w:rsidR="00F01BE3" w:rsidRPr="00365FC8">
              <w:t>Свидетельство о публикации № 598 (Приказ УО № 163 от 14.04.2025г).</w:t>
            </w:r>
            <w:proofErr w:type="gramEnd"/>
          </w:p>
          <w:p w:rsidR="00E428F3" w:rsidRPr="00F81FD7" w:rsidRDefault="00A841DD" w:rsidP="001C1BB5">
            <w:pPr>
              <w:jc w:val="both"/>
              <w:rPr>
                <w:rStyle w:val="a4"/>
                <w:color w:val="auto"/>
                <w:u w:val="none"/>
              </w:rPr>
            </w:pPr>
            <w:r>
              <w:t>2</w:t>
            </w:r>
            <w:r w:rsidR="001C1BB5" w:rsidRPr="001C1BB5">
              <w:t xml:space="preserve">. </w:t>
            </w:r>
            <w:r w:rsidR="00E428F3" w:rsidRPr="001C1BB5">
              <w:t xml:space="preserve">Публикация </w:t>
            </w:r>
            <w:r w:rsidR="001553FA">
              <w:t>разработки</w:t>
            </w:r>
            <w:r w:rsidR="00E428F3" w:rsidRPr="001C1BB5">
              <w:t xml:space="preserve"> урока </w:t>
            </w:r>
            <w:r w:rsidR="001553FA">
              <w:t xml:space="preserve">английского языка в 7 классе по теме </w:t>
            </w:r>
            <w:r w:rsidR="00E428F3" w:rsidRPr="001C1BB5">
              <w:t>«</w:t>
            </w:r>
            <w:r w:rsidR="00E428F3" w:rsidRPr="001C1BB5">
              <w:rPr>
                <w:lang w:val="en-US"/>
              </w:rPr>
              <w:t>Outstanding</w:t>
            </w:r>
            <w:r w:rsidR="00E428F3" w:rsidRPr="00F81FD7">
              <w:t xml:space="preserve"> </w:t>
            </w:r>
            <w:r w:rsidR="00E428F3" w:rsidRPr="001C1BB5">
              <w:rPr>
                <w:lang w:val="en-US"/>
              </w:rPr>
              <w:t>People</w:t>
            </w:r>
            <w:r w:rsidR="00E428F3" w:rsidRPr="00F81FD7">
              <w:t xml:space="preserve"> </w:t>
            </w:r>
            <w:r w:rsidR="00E428F3" w:rsidRPr="001C1BB5">
              <w:rPr>
                <w:lang w:val="en-US"/>
              </w:rPr>
              <w:t>of</w:t>
            </w:r>
            <w:r w:rsidR="00E428F3" w:rsidRPr="00F81FD7">
              <w:t xml:space="preserve"> </w:t>
            </w:r>
            <w:r w:rsidR="00E428F3" w:rsidRPr="001C1BB5">
              <w:rPr>
                <w:lang w:val="en-US"/>
              </w:rPr>
              <w:t>Our</w:t>
            </w:r>
            <w:r w:rsidR="00E428F3" w:rsidRPr="00F81FD7">
              <w:t xml:space="preserve"> </w:t>
            </w:r>
            <w:r w:rsidR="00E428F3" w:rsidRPr="001C1BB5">
              <w:rPr>
                <w:lang w:val="en-US"/>
              </w:rPr>
              <w:t>North</w:t>
            </w:r>
            <w:r w:rsidR="00E428F3" w:rsidRPr="00F81FD7">
              <w:t xml:space="preserve">: </w:t>
            </w:r>
            <w:proofErr w:type="spellStart"/>
            <w:r w:rsidR="00E428F3" w:rsidRPr="001C1BB5">
              <w:rPr>
                <w:lang w:val="en-US"/>
              </w:rPr>
              <w:t>Stepan</w:t>
            </w:r>
            <w:proofErr w:type="spellEnd"/>
            <w:r w:rsidR="00E428F3" w:rsidRPr="00F81FD7">
              <w:t xml:space="preserve"> </w:t>
            </w:r>
            <w:proofErr w:type="spellStart"/>
            <w:r w:rsidR="00E428F3" w:rsidRPr="001C1BB5">
              <w:rPr>
                <w:lang w:val="en-US"/>
              </w:rPr>
              <w:t>Pisakhov</w:t>
            </w:r>
            <w:proofErr w:type="spellEnd"/>
            <w:r w:rsidR="00E428F3" w:rsidRPr="00F81FD7">
              <w:t>» (</w:t>
            </w:r>
            <w:r w:rsidR="00E428F3" w:rsidRPr="001C1BB5">
              <w:t>На</w:t>
            </w:r>
            <w:r w:rsidR="00E428F3" w:rsidRPr="00F81FD7">
              <w:t xml:space="preserve"> </w:t>
            </w:r>
            <w:r w:rsidR="00E428F3" w:rsidRPr="001C1BB5">
              <w:t>сайте</w:t>
            </w:r>
            <w:r w:rsidR="001C1BB5" w:rsidRPr="00F81FD7">
              <w:t xml:space="preserve"> </w:t>
            </w:r>
            <w:r w:rsidR="001C1BB5">
              <w:t>ИРЦ</w:t>
            </w:r>
            <w:r w:rsidR="001C1BB5" w:rsidRPr="00F81FD7">
              <w:t xml:space="preserve"> </w:t>
            </w:r>
            <w:r w:rsidR="001C1BB5">
              <w:t>Устьянского</w:t>
            </w:r>
            <w:r w:rsidR="001C1BB5" w:rsidRPr="00F81FD7">
              <w:t xml:space="preserve"> </w:t>
            </w:r>
            <w:r w:rsidR="001C1BB5">
              <w:t>муниципального</w:t>
            </w:r>
            <w:r w:rsidR="001C1BB5" w:rsidRPr="00F81FD7">
              <w:t xml:space="preserve"> </w:t>
            </w:r>
            <w:r w:rsidR="00E428F3" w:rsidRPr="001C1BB5">
              <w:t>округа</w:t>
            </w:r>
            <w:r w:rsidR="00E428F3" w:rsidRPr="00F81FD7">
              <w:t>:</w:t>
            </w:r>
            <w:r w:rsidR="00F81FD7" w:rsidRPr="00F81FD7">
              <w:t xml:space="preserve"> </w:t>
            </w:r>
            <w:hyperlink r:id="rId12" w:history="1">
              <w:r w:rsidR="00F81FD7" w:rsidRPr="006050DB">
                <w:rPr>
                  <w:rStyle w:val="a4"/>
                  <w:lang w:val="en-US"/>
                </w:rPr>
                <w:t>https</w:t>
              </w:r>
              <w:r w:rsidR="00F81FD7" w:rsidRPr="00F81FD7">
                <w:rPr>
                  <w:rStyle w:val="a4"/>
                </w:rPr>
                <w:t>://</w:t>
              </w:r>
              <w:proofErr w:type="spellStart"/>
              <w:r w:rsidR="00F81FD7" w:rsidRPr="006050DB">
                <w:rPr>
                  <w:rStyle w:val="a4"/>
                  <w:lang w:val="en-US"/>
                </w:rPr>
                <w:t>infrescenter</w:t>
              </w:r>
              <w:proofErr w:type="spellEnd"/>
              <w:r w:rsidR="00F81FD7" w:rsidRPr="00F81FD7">
                <w:rPr>
                  <w:rStyle w:val="a4"/>
                </w:rPr>
                <w:t>.</w:t>
              </w:r>
              <w:proofErr w:type="spellStart"/>
              <w:r w:rsidR="00F81FD7" w:rsidRPr="006050DB">
                <w:rPr>
                  <w:rStyle w:val="a4"/>
                  <w:lang w:val="en-US"/>
                </w:rPr>
                <w:t>ucoz</w:t>
              </w:r>
              <w:proofErr w:type="spellEnd"/>
              <w:r w:rsidR="00F81FD7" w:rsidRPr="00F81FD7">
                <w:rPr>
                  <w:rStyle w:val="a4"/>
                </w:rPr>
                <w:t>.</w:t>
              </w:r>
              <w:proofErr w:type="spellStart"/>
              <w:r w:rsidR="00F81FD7" w:rsidRPr="006050DB">
                <w:rPr>
                  <w:rStyle w:val="a4"/>
                  <w:lang w:val="en-US"/>
                </w:rPr>
                <w:t>ru</w:t>
              </w:r>
              <w:proofErr w:type="spellEnd"/>
              <w:r w:rsidR="00F81FD7" w:rsidRPr="00F81FD7">
                <w:rPr>
                  <w:rStyle w:val="a4"/>
                </w:rPr>
                <w:t>/</w:t>
              </w:r>
              <w:r w:rsidR="00F81FD7" w:rsidRPr="006050DB">
                <w:rPr>
                  <w:rStyle w:val="a4"/>
                  <w:lang w:val="en-US"/>
                </w:rPr>
                <w:t>index</w:t>
              </w:r>
              <w:r w:rsidR="00F81FD7" w:rsidRPr="00F81FD7">
                <w:rPr>
                  <w:rStyle w:val="a4"/>
                </w:rPr>
                <w:t>/</w:t>
              </w:r>
              <w:r w:rsidR="00F81FD7" w:rsidRPr="006050DB">
                <w:rPr>
                  <w:rStyle w:val="a4"/>
                  <w:lang w:val="en-US"/>
                </w:rPr>
                <w:t>bank</w:t>
              </w:r>
              <w:r w:rsidR="00F81FD7" w:rsidRPr="00F81FD7">
                <w:rPr>
                  <w:rStyle w:val="a4"/>
                </w:rPr>
                <w:t>_</w:t>
              </w:r>
              <w:proofErr w:type="spellStart"/>
              <w:r w:rsidR="00F81FD7" w:rsidRPr="006050DB">
                <w:rPr>
                  <w:rStyle w:val="a4"/>
                  <w:lang w:val="en-US"/>
                </w:rPr>
                <w:t>otkrytykh</w:t>
              </w:r>
              <w:proofErr w:type="spellEnd"/>
              <w:r w:rsidR="00F81FD7" w:rsidRPr="00F81FD7">
                <w:rPr>
                  <w:rStyle w:val="a4"/>
                </w:rPr>
                <w:t>_</w:t>
              </w:r>
              <w:proofErr w:type="spellStart"/>
              <w:r w:rsidR="00F81FD7" w:rsidRPr="006050DB">
                <w:rPr>
                  <w:rStyle w:val="a4"/>
                  <w:lang w:val="en-US"/>
                </w:rPr>
                <w:t>urokov</w:t>
              </w:r>
              <w:proofErr w:type="spellEnd"/>
              <w:r w:rsidR="00F81FD7" w:rsidRPr="00F81FD7">
                <w:rPr>
                  <w:rStyle w:val="a4"/>
                </w:rPr>
                <w:t>/0-130</w:t>
              </w:r>
            </w:hyperlink>
            <w:r w:rsidR="00F81FD7">
              <w:t xml:space="preserve"> </w:t>
            </w:r>
            <w:r w:rsidR="001C1BB5">
              <w:t>(</w:t>
            </w:r>
            <w:r w:rsidR="00F81FD7">
              <w:t>Свидетельство о публикации</w:t>
            </w:r>
            <w:r w:rsidR="001553FA">
              <w:t xml:space="preserve"> № 619, п</w:t>
            </w:r>
            <w:r w:rsidR="001C1BB5">
              <w:t>риказ № 187 от 29.04.2025г.)</w:t>
            </w:r>
            <w:r w:rsidR="00E428F3" w:rsidRPr="001C1BB5">
              <w:t xml:space="preserve"> </w:t>
            </w:r>
          </w:p>
          <w:p w:rsidR="000B5BBE" w:rsidRPr="00365FC8" w:rsidRDefault="000B5BBE" w:rsidP="00C23FB8">
            <w:pPr>
              <w:jc w:val="both"/>
            </w:pPr>
          </w:p>
          <w:p w:rsidR="00C23FB8" w:rsidRPr="00365FC8" w:rsidRDefault="0051516B" w:rsidP="00C23FB8">
            <w:pPr>
              <w:jc w:val="both"/>
            </w:pPr>
            <w:r w:rsidRPr="00365FC8">
              <w:rPr>
                <w:u w:val="single"/>
              </w:rPr>
              <w:t>Р</w:t>
            </w:r>
            <w:r w:rsidR="00C23FB8" w:rsidRPr="00365FC8">
              <w:rPr>
                <w:u w:val="single"/>
              </w:rPr>
              <w:t>егиональный уровень</w:t>
            </w:r>
            <w:r w:rsidRPr="00365FC8">
              <w:t>:</w:t>
            </w:r>
          </w:p>
          <w:p w:rsidR="00274E0D" w:rsidRPr="00365FC8" w:rsidRDefault="00F81FD7" w:rsidP="00AE23AC">
            <w:pPr>
              <w:shd w:val="clear" w:color="auto" w:fill="FFFFFF"/>
              <w:jc w:val="both"/>
            </w:pPr>
            <w:r>
              <w:rPr>
                <w:color w:val="2C2D2E"/>
              </w:rPr>
              <w:t>1.</w:t>
            </w:r>
            <w:r w:rsidR="00274E0D" w:rsidRPr="00F81FD7">
              <w:rPr>
                <w:color w:val="2C2D2E"/>
              </w:rPr>
              <w:t>Технологическая карта урока английского языка по теме «</w:t>
            </w:r>
            <w:r w:rsidR="00274E0D" w:rsidRPr="00F81FD7">
              <w:rPr>
                <w:color w:val="2C2D2E"/>
                <w:lang w:val="en-US"/>
              </w:rPr>
              <w:t>The</w:t>
            </w:r>
            <w:r w:rsidR="00274E0D" w:rsidRPr="00F81FD7">
              <w:rPr>
                <w:color w:val="2C2D2E"/>
              </w:rPr>
              <w:t xml:space="preserve"> </w:t>
            </w:r>
            <w:r w:rsidR="00274E0D" w:rsidRPr="00F81FD7">
              <w:rPr>
                <w:color w:val="2C2D2E"/>
                <w:lang w:val="en-US"/>
              </w:rPr>
              <w:t>Place</w:t>
            </w:r>
            <w:r w:rsidR="00274E0D" w:rsidRPr="00F81FD7">
              <w:rPr>
                <w:color w:val="2C2D2E"/>
              </w:rPr>
              <w:t xml:space="preserve"> </w:t>
            </w:r>
            <w:r w:rsidR="00274E0D" w:rsidRPr="00F81FD7">
              <w:rPr>
                <w:color w:val="2C2D2E"/>
                <w:lang w:val="en-US"/>
              </w:rPr>
              <w:t>Where</w:t>
            </w:r>
            <w:r w:rsidR="00274E0D" w:rsidRPr="00F81FD7">
              <w:rPr>
                <w:color w:val="2C2D2E"/>
              </w:rPr>
              <w:t xml:space="preserve"> </w:t>
            </w:r>
            <w:r w:rsidR="00274E0D" w:rsidRPr="00F81FD7">
              <w:rPr>
                <w:color w:val="2C2D2E"/>
                <w:lang w:val="en-US"/>
              </w:rPr>
              <w:t>I</w:t>
            </w:r>
            <w:r w:rsidR="00274E0D" w:rsidRPr="00F81FD7">
              <w:rPr>
                <w:color w:val="2C2D2E"/>
              </w:rPr>
              <w:t xml:space="preserve"> </w:t>
            </w:r>
            <w:r w:rsidR="00274E0D" w:rsidRPr="00F81FD7">
              <w:rPr>
                <w:color w:val="2C2D2E"/>
                <w:lang w:val="en-US"/>
              </w:rPr>
              <w:t>live</w:t>
            </w:r>
            <w:r w:rsidR="00274E0D" w:rsidRPr="00F81FD7">
              <w:rPr>
                <w:color w:val="2C2D2E"/>
              </w:rPr>
              <w:t>. Место, где я живу».</w:t>
            </w:r>
            <w:r w:rsidR="00274E0D" w:rsidRPr="00365FC8">
              <w:t xml:space="preserve"> Банк педагогической информации, АО ИОО, 06.02.2024г. Ссылка на размещение: </w:t>
            </w:r>
            <w:hyperlink r:id="rId13" w:history="1">
              <w:r w:rsidR="00274E0D" w:rsidRPr="00365FC8">
                <w:rPr>
                  <w:rStyle w:val="a4"/>
                </w:rPr>
                <w:t>https://kbase.onedu.ru/browse/detail.php?DOC=293811</w:t>
              </w:r>
            </w:hyperlink>
            <w:r w:rsidR="00274E0D" w:rsidRPr="00F81FD7">
              <w:rPr>
                <w:color w:val="2C2D2E"/>
              </w:rPr>
              <w:t xml:space="preserve"> </w:t>
            </w:r>
          </w:p>
          <w:p w:rsidR="0051516B" w:rsidRPr="00365FC8" w:rsidRDefault="00AE23AC" w:rsidP="00AE23AC">
            <w:pPr>
              <w:autoSpaceDE w:val="0"/>
              <w:autoSpaceDN w:val="0"/>
              <w:adjustRightInd w:val="0"/>
              <w:jc w:val="both"/>
              <w:rPr>
                <w:rFonts w:eastAsia="Arial-BoldMT"/>
                <w:bCs/>
                <w:lang w:eastAsia="en-US"/>
              </w:rPr>
            </w:pPr>
            <w:r>
              <w:t xml:space="preserve">2. </w:t>
            </w:r>
            <w:r w:rsidR="0051516B" w:rsidRPr="00365FC8">
              <w:rPr>
                <w:rFonts w:eastAsia="Arial-ItalicMT"/>
                <w:iCs/>
                <w:lang w:eastAsia="en-US"/>
              </w:rPr>
              <w:t>Статья «</w:t>
            </w:r>
            <w:r w:rsidR="0051516B" w:rsidRPr="00365FC8">
              <w:rPr>
                <w:rFonts w:eastAsia="Arial-BoldMT"/>
                <w:bCs/>
                <w:lang w:eastAsia="en-US"/>
              </w:rPr>
              <w:t>Деятельность педагогического сообщества как механизм развития</w:t>
            </w:r>
          </w:p>
          <w:p w:rsidR="00586B25" w:rsidRPr="00365FC8" w:rsidRDefault="0051516B" w:rsidP="00AE23AC">
            <w:pPr>
              <w:jc w:val="both"/>
            </w:pPr>
            <w:r w:rsidRPr="00365FC8">
              <w:rPr>
                <w:rFonts w:eastAsia="Arial-BoldMT"/>
                <w:bCs/>
                <w:lang w:eastAsia="en-US"/>
              </w:rPr>
              <w:t>профессионального мастерства педагогов» в сетевом информационно-методическом журнале АО ИОО «Северная Двина»</w:t>
            </w:r>
            <w:r w:rsidR="00A12FFE" w:rsidRPr="00365FC8">
              <w:rPr>
                <w:rFonts w:eastAsia="Arial-BoldMT"/>
                <w:bCs/>
                <w:lang w:eastAsia="en-US"/>
              </w:rPr>
              <w:t>,</w:t>
            </w:r>
            <w:r w:rsidRPr="00365FC8">
              <w:rPr>
                <w:rFonts w:eastAsia="Arial-BoldMT"/>
                <w:bCs/>
                <w:lang w:eastAsia="en-US"/>
              </w:rPr>
              <w:t xml:space="preserve"> № 6/ 2024г., стр. 17-22.</w:t>
            </w:r>
          </w:p>
          <w:p w:rsidR="00586B25" w:rsidRPr="00365FC8" w:rsidRDefault="00586B25" w:rsidP="00AE23AC">
            <w:pPr>
              <w:jc w:val="both"/>
            </w:pPr>
          </w:p>
          <w:p w:rsidR="0051516B" w:rsidRPr="00365FC8" w:rsidRDefault="008B00F7" w:rsidP="00AE23AC">
            <w:pPr>
              <w:jc w:val="both"/>
            </w:pPr>
            <w:r w:rsidRPr="00365FC8">
              <w:rPr>
                <w:u w:val="single"/>
              </w:rPr>
              <w:t>Ф</w:t>
            </w:r>
            <w:r w:rsidR="00C23FB8" w:rsidRPr="00365FC8">
              <w:rPr>
                <w:u w:val="single"/>
              </w:rPr>
              <w:t>едеральный уровень</w:t>
            </w:r>
            <w:r w:rsidR="0051516B" w:rsidRPr="00365FC8">
              <w:rPr>
                <w:u w:val="single"/>
              </w:rPr>
              <w:t>:</w:t>
            </w:r>
            <w:r w:rsidR="00C23FB8" w:rsidRPr="00365FC8">
              <w:t xml:space="preserve"> </w:t>
            </w:r>
          </w:p>
          <w:p w:rsidR="00053226" w:rsidRPr="00365FC8" w:rsidRDefault="00AE23AC" w:rsidP="00AE23AC">
            <w:pPr>
              <w:jc w:val="both"/>
            </w:pPr>
            <w:r>
              <w:t>1.</w:t>
            </w:r>
            <w:r w:rsidR="008B00F7" w:rsidRPr="00365FC8">
              <w:t xml:space="preserve">Технологическая карта бинарного урока по ФГОС по предметам «Иностранный язык (Английский)» и «Технология» по теме «История названия одежды» во Всероссийском сетевом издании для педагогов и учащихся </w:t>
            </w:r>
            <w:r w:rsidR="008B00F7" w:rsidRPr="00365FC8">
              <w:lastRenderedPageBreak/>
              <w:t>образовательных учреждений «Фонд 21 века» (Свидетельство о публикации  Серия</w:t>
            </w:r>
            <w:proofErr w:type="gramStart"/>
            <w:r w:rsidR="008B00F7" w:rsidRPr="00365FC8">
              <w:t xml:space="preserve"> С</w:t>
            </w:r>
            <w:proofErr w:type="gramEnd"/>
            <w:r w:rsidR="008B00F7" w:rsidRPr="00365FC8">
              <w:t xml:space="preserve"> № 497895 от 29 сентября 2023г.)</w:t>
            </w:r>
            <w:r w:rsidR="00053226" w:rsidRPr="00365FC8">
              <w:t>.</w:t>
            </w:r>
          </w:p>
          <w:p w:rsidR="008B00F7" w:rsidRPr="00365FC8" w:rsidRDefault="008B00F7" w:rsidP="00C23FB8">
            <w:pPr>
              <w:jc w:val="both"/>
            </w:pPr>
          </w:p>
          <w:p w:rsidR="00A96B46" w:rsidRPr="00365FC8" w:rsidRDefault="00590EDD" w:rsidP="00C23FB8">
            <w:pPr>
              <w:rPr>
                <w:b/>
              </w:rPr>
            </w:pPr>
            <w:r w:rsidRPr="00365FC8">
              <w:rPr>
                <w:b/>
              </w:rPr>
              <w:t xml:space="preserve">Основание: </w:t>
            </w:r>
            <w:r w:rsidR="00834C7D" w:rsidRPr="00365FC8">
              <w:t>копии свидетельств и сертификатов</w:t>
            </w:r>
            <w:r w:rsidRPr="00365FC8">
              <w:t xml:space="preserve"> о публикациях, </w:t>
            </w:r>
            <w:r w:rsidR="00D80310" w:rsidRPr="00365FC8">
              <w:t xml:space="preserve">копия приказа, </w:t>
            </w:r>
            <w:r w:rsidRPr="00365FC8">
              <w:t>распечатка статьи журнала.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83" w:rsidRPr="00A841DD" w:rsidRDefault="00A841DD" w:rsidP="0038038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 w:rsidR="009059E8" w:rsidRPr="00A841DD">
              <w:rPr>
                <w:b/>
              </w:rPr>
              <w:t xml:space="preserve"> </w:t>
            </w:r>
          </w:p>
          <w:p w:rsidR="0051516B" w:rsidRPr="00365FC8" w:rsidRDefault="0051516B" w:rsidP="001C1BB5"/>
          <w:p w:rsidR="00F01BE3" w:rsidRPr="00365FC8" w:rsidRDefault="00F01BE3" w:rsidP="00C23FB8">
            <w:pPr>
              <w:jc w:val="center"/>
            </w:pPr>
          </w:p>
          <w:p w:rsidR="00E428F3" w:rsidRPr="00365FC8" w:rsidRDefault="00E428F3" w:rsidP="00C23FB8">
            <w:pPr>
              <w:jc w:val="center"/>
            </w:pPr>
          </w:p>
          <w:p w:rsidR="00E428F3" w:rsidRPr="00365FC8" w:rsidRDefault="00E428F3" w:rsidP="00C23FB8">
            <w:pPr>
              <w:jc w:val="center"/>
            </w:pPr>
          </w:p>
          <w:p w:rsidR="00E428F3" w:rsidRPr="00365FC8" w:rsidRDefault="00E428F3" w:rsidP="00C23FB8">
            <w:pPr>
              <w:jc w:val="center"/>
            </w:pPr>
          </w:p>
          <w:p w:rsidR="00274E0D" w:rsidRPr="00365FC8" w:rsidRDefault="00274E0D" w:rsidP="00C23FB8">
            <w:pPr>
              <w:jc w:val="center"/>
            </w:pPr>
          </w:p>
          <w:p w:rsidR="00274E0D" w:rsidRPr="00365FC8" w:rsidRDefault="00274E0D" w:rsidP="00C23FB8">
            <w:pPr>
              <w:jc w:val="center"/>
            </w:pPr>
          </w:p>
          <w:p w:rsidR="00274E0D" w:rsidRPr="00365FC8" w:rsidRDefault="00274E0D" w:rsidP="00C23FB8">
            <w:pPr>
              <w:jc w:val="center"/>
            </w:pPr>
          </w:p>
          <w:p w:rsidR="00274E0D" w:rsidRPr="00365FC8" w:rsidRDefault="00274E0D" w:rsidP="00C23FB8">
            <w:pPr>
              <w:jc w:val="center"/>
            </w:pPr>
          </w:p>
          <w:p w:rsidR="00542347" w:rsidRPr="00365FC8" w:rsidRDefault="00542347" w:rsidP="00C23FB8">
            <w:pPr>
              <w:jc w:val="center"/>
            </w:pPr>
          </w:p>
          <w:p w:rsidR="00542347" w:rsidRPr="00365FC8" w:rsidRDefault="00542347" w:rsidP="00C23FB8">
            <w:pPr>
              <w:jc w:val="center"/>
            </w:pPr>
          </w:p>
          <w:p w:rsidR="00E428F3" w:rsidRPr="00365FC8" w:rsidRDefault="00E428F3" w:rsidP="00AE23AC"/>
          <w:p w:rsidR="00542347" w:rsidRPr="00365FC8" w:rsidRDefault="00542347" w:rsidP="00C23FB8">
            <w:pPr>
              <w:jc w:val="center"/>
            </w:pPr>
          </w:p>
          <w:p w:rsidR="00542347" w:rsidRPr="00365FC8" w:rsidRDefault="00542347" w:rsidP="00C23FB8">
            <w:pPr>
              <w:jc w:val="center"/>
            </w:pPr>
          </w:p>
          <w:p w:rsidR="00542347" w:rsidRPr="00365FC8" w:rsidRDefault="00542347" w:rsidP="00C23FB8">
            <w:pPr>
              <w:jc w:val="center"/>
            </w:pPr>
          </w:p>
          <w:p w:rsidR="00542347" w:rsidRPr="00365FC8" w:rsidRDefault="00542347" w:rsidP="00542347">
            <w:pPr>
              <w:rPr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A841DD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96B46" w:rsidRPr="00365FC8" w:rsidTr="00A238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r w:rsidRPr="00365FC8">
              <w:lastRenderedPageBreak/>
              <w:t>16.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both"/>
            </w:pPr>
            <w:r w:rsidRPr="00365FC8">
              <w:t>Наличие авторской учебно-методической продукции, прошедшей экспертизу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380383" w:rsidP="00C23FB8">
            <w:pPr>
              <w:rPr>
                <w:b/>
              </w:rPr>
            </w:pPr>
            <w:r w:rsidRPr="00365FC8">
              <w:t xml:space="preserve">Не </w:t>
            </w:r>
            <w:proofErr w:type="gramStart"/>
            <w:r w:rsidRPr="00365FC8">
              <w:t>представлен</w:t>
            </w:r>
            <w:proofErr w:type="gramEnd"/>
            <w:r w:rsidR="00B90D4C" w:rsidRPr="00365FC8">
              <w:t xml:space="preserve"> участником.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C23FB8" w:rsidP="00C23FB8">
            <w:pPr>
              <w:jc w:val="center"/>
            </w:pPr>
            <w:r w:rsidRPr="00365FC8"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A96B46">
            <w:pPr>
              <w:rPr>
                <w:b/>
              </w:rPr>
            </w:pPr>
          </w:p>
        </w:tc>
      </w:tr>
      <w:tr w:rsidR="00A96B46" w:rsidRPr="00365FC8" w:rsidTr="00A238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r w:rsidRPr="00365FC8">
              <w:t>17.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pPr>
              <w:jc w:val="both"/>
            </w:pPr>
            <w:r w:rsidRPr="00365FC8">
              <w:t>Наличие авторской учебно-методической продукции, имеющей внешнюю рецензию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B8" w:rsidRPr="00365FC8" w:rsidRDefault="00C23FB8" w:rsidP="00C23FB8">
            <w:pPr>
              <w:jc w:val="both"/>
            </w:pPr>
            <w:r w:rsidRPr="00365FC8">
              <w:t xml:space="preserve">Наличие авторской учебно-методической продукции (программа, методические разработки, методические пособия и рекомендации, учебно-методические пособия, конспекты, технологические карты уроков, размещенные в Банке открытых уроков и т.д.), имеющие </w:t>
            </w:r>
            <w:r w:rsidRPr="00365FC8">
              <w:rPr>
                <w:b/>
              </w:rPr>
              <w:t>внешнюю рецензию</w:t>
            </w:r>
            <w:r w:rsidRPr="00365FC8">
              <w:t xml:space="preserve"> в 2023 - 2024, 2024 - 2025 учебных годах:</w:t>
            </w:r>
          </w:p>
          <w:p w:rsidR="00C23FB8" w:rsidRPr="00365FC8" w:rsidRDefault="00D13182" w:rsidP="00C23FB8">
            <w:pPr>
              <w:jc w:val="both"/>
            </w:pPr>
            <w:r w:rsidRPr="00365FC8">
              <w:rPr>
                <w:u w:val="single"/>
              </w:rPr>
              <w:t>М</w:t>
            </w:r>
            <w:r w:rsidR="00C23FB8" w:rsidRPr="00365FC8">
              <w:rPr>
                <w:u w:val="single"/>
              </w:rPr>
              <w:t>униципальный уровень</w:t>
            </w:r>
            <w:r w:rsidR="007358D3" w:rsidRPr="00365FC8">
              <w:t>:</w:t>
            </w:r>
          </w:p>
          <w:p w:rsidR="00D10FA4" w:rsidRPr="00365FC8" w:rsidRDefault="00D10FA4" w:rsidP="00AE23AC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365FC8">
              <w:rPr>
                <w:color w:val="000000"/>
                <w:spacing w:val="-1"/>
              </w:rPr>
              <w:t>- Методическая разработка «</w:t>
            </w:r>
            <w:r w:rsidRPr="00365FC8">
              <w:rPr>
                <w:color w:val="000000"/>
              </w:rPr>
              <w:t xml:space="preserve">Формы и методы внеклассной работы по предмету через организацию предметной недели в форме </w:t>
            </w:r>
            <w:proofErr w:type="spellStart"/>
            <w:r w:rsidRPr="00365FC8">
              <w:rPr>
                <w:color w:val="000000"/>
              </w:rPr>
              <w:t>Квеста</w:t>
            </w:r>
            <w:proofErr w:type="spellEnd"/>
            <w:r w:rsidRPr="00365FC8">
              <w:rPr>
                <w:color w:val="000000"/>
                <w:spacing w:val="-1"/>
              </w:rPr>
              <w:t xml:space="preserve">» (была размещена </w:t>
            </w:r>
            <w:r w:rsidR="002B5A64" w:rsidRPr="00365FC8">
              <w:rPr>
                <w:color w:val="000000"/>
                <w:spacing w:val="-1"/>
              </w:rPr>
              <w:t xml:space="preserve">на сайте </w:t>
            </w:r>
            <w:r w:rsidRPr="00365FC8">
              <w:rPr>
                <w:color w:val="000000"/>
                <w:spacing w:val="-1"/>
              </w:rPr>
              <w:t>ИРЦ), на которую имеется внешняя рецензия методиста МБОУ «</w:t>
            </w:r>
            <w:proofErr w:type="spellStart"/>
            <w:r w:rsidRPr="00365FC8">
              <w:rPr>
                <w:color w:val="000000"/>
                <w:spacing w:val="-1"/>
              </w:rPr>
              <w:t>Строевская</w:t>
            </w:r>
            <w:proofErr w:type="spellEnd"/>
            <w:r w:rsidRPr="00365FC8">
              <w:rPr>
                <w:color w:val="000000"/>
                <w:spacing w:val="-1"/>
              </w:rPr>
              <w:t xml:space="preserve"> СОШ» </w:t>
            </w:r>
            <w:proofErr w:type="spellStart"/>
            <w:r w:rsidRPr="00365FC8">
              <w:rPr>
                <w:color w:val="000000"/>
                <w:spacing w:val="-1"/>
              </w:rPr>
              <w:t>Пеньевской</w:t>
            </w:r>
            <w:proofErr w:type="spellEnd"/>
            <w:r w:rsidRPr="00365FC8">
              <w:rPr>
                <w:color w:val="000000"/>
                <w:spacing w:val="-1"/>
              </w:rPr>
              <w:t xml:space="preserve"> И.И. от 01.11.2023г.</w:t>
            </w:r>
            <w:r w:rsidR="00AE23AC">
              <w:rPr>
                <w:color w:val="000000"/>
                <w:spacing w:val="-1"/>
              </w:rPr>
              <w:t>)</w:t>
            </w:r>
            <w:proofErr w:type="gramEnd"/>
          </w:p>
          <w:p w:rsidR="00C23FB8" w:rsidRPr="00365FC8" w:rsidRDefault="00D10FA4" w:rsidP="00C23FB8">
            <w:pPr>
              <w:jc w:val="both"/>
            </w:pPr>
            <w:r w:rsidRPr="00365FC8">
              <w:rPr>
                <w:u w:val="single"/>
              </w:rPr>
              <w:t>Р</w:t>
            </w:r>
            <w:r w:rsidR="00C23FB8" w:rsidRPr="00365FC8">
              <w:rPr>
                <w:u w:val="single"/>
              </w:rPr>
              <w:t>егиональный уровень</w:t>
            </w:r>
            <w:r w:rsidRPr="00365FC8">
              <w:rPr>
                <w:u w:val="single"/>
              </w:rPr>
              <w:t>:</w:t>
            </w:r>
          </w:p>
          <w:p w:rsidR="00D10FA4" w:rsidRPr="00365FC8" w:rsidRDefault="00D10FA4" w:rsidP="00D10FA4">
            <w:pPr>
              <w:jc w:val="both"/>
              <w:rPr>
                <w:color w:val="000000"/>
                <w:spacing w:val="-1"/>
              </w:rPr>
            </w:pPr>
            <w:r w:rsidRPr="00365FC8">
              <w:t xml:space="preserve">-Сборник дидактических материалов по формированию читательской грамотности на уроках английского языка «Моя Родина - Россия. </w:t>
            </w:r>
            <w:r w:rsidRPr="00365FC8">
              <w:rPr>
                <w:lang w:val="en-US"/>
              </w:rPr>
              <w:t>Russia</w:t>
            </w:r>
            <w:r w:rsidRPr="00365FC8">
              <w:t xml:space="preserve"> </w:t>
            </w:r>
            <w:r w:rsidRPr="00365FC8">
              <w:rPr>
                <w:lang w:val="en-US"/>
              </w:rPr>
              <w:t>is</w:t>
            </w:r>
            <w:r w:rsidRPr="00365FC8">
              <w:t xml:space="preserve"> </w:t>
            </w:r>
            <w:r w:rsidRPr="00365FC8">
              <w:rPr>
                <w:lang w:val="en-US"/>
              </w:rPr>
              <w:t>my</w:t>
            </w:r>
            <w:r w:rsidRPr="00365FC8">
              <w:t xml:space="preserve"> </w:t>
            </w:r>
            <w:r w:rsidRPr="00365FC8">
              <w:rPr>
                <w:lang w:val="en-US"/>
              </w:rPr>
              <w:t>Motherland</w:t>
            </w:r>
            <w:proofErr w:type="gramStart"/>
            <w:r w:rsidRPr="00365FC8">
              <w:t>.»</w:t>
            </w:r>
            <w:proofErr w:type="gramEnd"/>
            <w:r w:rsidRPr="00365FC8">
              <w:t xml:space="preserve">/авт.-сост. </w:t>
            </w:r>
            <w:proofErr w:type="spellStart"/>
            <w:r w:rsidRPr="00365FC8">
              <w:t>Е.В.Дуганова</w:t>
            </w:r>
            <w:proofErr w:type="spellEnd"/>
            <w:r w:rsidRPr="00365FC8">
              <w:t xml:space="preserve">. – </w:t>
            </w:r>
            <w:proofErr w:type="spellStart"/>
            <w:r w:rsidRPr="00365FC8">
              <w:t>п</w:t>
            </w:r>
            <w:proofErr w:type="gramStart"/>
            <w:r w:rsidRPr="00365FC8">
              <w:t>.О</w:t>
            </w:r>
            <w:proofErr w:type="gramEnd"/>
            <w:r w:rsidRPr="00365FC8">
              <w:t>ктябрьский</w:t>
            </w:r>
            <w:proofErr w:type="spellEnd"/>
            <w:r w:rsidRPr="00365FC8">
              <w:t>: МБОУ «ОСОШ №1», 2024. – 40 с.</w:t>
            </w:r>
            <w:r w:rsidRPr="00365FC8">
              <w:rPr>
                <w:color w:val="000000"/>
                <w:spacing w:val="-1"/>
              </w:rPr>
              <w:t xml:space="preserve"> </w:t>
            </w:r>
            <w:r w:rsidRPr="00365FC8">
              <w:t>Идея создания и обработка материалов этого сборника принадлежит Дугановой Е.В., которая является автором-составителем данного дидактического пос</w:t>
            </w:r>
            <w:r w:rsidR="00D9003B" w:rsidRPr="00365FC8">
              <w:t>обия, а также и одним из авторов</w:t>
            </w:r>
            <w:r w:rsidRPr="00365FC8">
              <w:t xml:space="preserve"> материала в сборнике на стр.20-21 «</w:t>
            </w:r>
            <w:r w:rsidRPr="00365FC8">
              <w:rPr>
                <w:lang w:val="en-US"/>
              </w:rPr>
              <w:t>The</w:t>
            </w:r>
            <w:r w:rsidRPr="00365FC8">
              <w:t xml:space="preserve"> </w:t>
            </w:r>
            <w:r w:rsidRPr="00365FC8">
              <w:rPr>
                <w:lang w:val="en-US"/>
              </w:rPr>
              <w:t>Arkhangelsk</w:t>
            </w:r>
            <w:r w:rsidRPr="00365FC8">
              <w:t xml:space="preserve"> </w:t>
            </w:r>
            <w:r w:rsidRPr="00365FC8">
              <w:rPr>
                <w:lang w:val="en-US"/>
              </w:rPr>
              <w:t>Region</w:t>
            </w:r>
            <w:r w:rsidRPr="00365FC8">
              <w:t xml:space="preserve">» и упражнений к нему. </w:t>
            </w:r>
            <w:proofErr w:type="gramStart"/>
            <w:r w:rsidRPr="00365FC8">
              <w:t xml:space="preserve">Сборник был представлен на МЭС </w:t>
            </w:r>
            <w:r w:rsidR="00D9003B" w:rsidRPr="00365FC8">
              <w:t xml:space="preserve">(Повестка заседания МЭС и </w:t>
            </w:r>
            <w:r w:rsidR="00D9003B" w:rsidRPr="00365FC8">
              <w:rPr>
                <w:color w:val="000000"/>
                <w:spacing w:val="-1"/>
              </w:rPr>
              <w:t>Протокол № 3 от 27.02.2024г.)</w:t>
            </w:r>
            <w:r w:rsidR="00AF02D7" w:rsidRPr="00365FC8">
              <w:t xml:space="preserve"> </w:t>
            </w:r>
            <w:r w:rsidRPr="00365FC8">
              <w:t>и распространен среди учителей английского языка  Устьянского муниципального округ</w:t>
            </w:r>
            <w:r w:rsidR="00AF02D7" w:rsidRPr="00365FC8">
              <w:t>а в печатной и электронной формах</w:t>
            </w:r>
            <w:r w:rsidRPr="00365FC8">
              <w:t>.</w:t>
            </w:r>
            <w:proofErr w:type="gramEnd"/>
          </w:p>
          <w:p w:rsidR="00D10FA4" w:rsidRPr="00365FC8" w:rsidRDefault="001A6369" w:rsidP="00D10FA4">
            <w:pPr>
              <w:jc w:val="both"/>
              <w:rPr>
                <w:color w:val="000000"/>
                <w:spacing w:val="-1"/>
              </w:rPr>
            </w:pPr>
            <w:r w:rsidRPr="00365FC8">
              <w:rPr>
                <w:color w:val="000000"/>
                <w:spacing w:val="-1"/>
              </w:rPr>
              <w:t>На сборник имеется  независимый</w:t>
            </w:r>
            <w:r w:rsidR="00D10FA4" w:rsidRPr="00365FC8">
              <w:rPr>
                <w:color w:val="000000"/>
                <w:spacing w:val="-1"/>
              </w:rPr>
              <w:t xml:space="preserve"> внешний отзыв рецензента – заместителя директора по учебно-воспитательной работе МОУ «Гимназия» </w:t>
            </w:r>
            <w:proofErr w:type="spellStart"/>
            <w:r w:rsidR="00D10FA4" w:rsidRPr="00365FC8">
              <w:rPr>
                <w:color w:val="000000"/>
                <w:spacing w:val="-1"/>
              </w:rPr>
              <w:lastRenderedPageBreak/>
              <w:t>г</w:t>
            </w:r>
            <w:proofErr w:type="gramStart"/>
            <w:r w:rsidR="00D10FA4" w:rsidRPr="00365FC8">
              <w:rPr>
                <w:color w:val="000000"/>
                <w:spacing w:val="-1"/>
              </w:rPr>
              <w:t>.Н</w:t>
            </w:r>
            <w:proofErr w:type="gramEnd"/>
            <w:r w:rsidR="00D10FA4" w:rsidRPr="00365FC8">
              <w:rPr>
                <w:color w:val="000000"/>
                <w:spacing w:val="-1"/>
              </w:rPr>
              <w:t>оводвинска</w:t>
            </w:r>
            <w:proofErr w:type="spellEnd"/>
            <w:r w:rsidR="00D10FA4" w:rsidRPr="00365FC8">
              <w:rPr>
                <w:color w:val="000000"/>
                <w:spacing w:val="-1"/>
              </w:rPr>
              <w:t xml:space="preserve">, учителя иностранного языка высшей квалификационной категории </w:t>
            </w:r>
            <w:proofErr w:type="spellStart"/>
            <w:r w:rsidR="00D10FA4" w:rsidRPr="00365FC8">
              <w:rPr>
                <w:color w:val="000000"/>
                <w:spacing w:val="-1"/>
              </w:rPr>
              <w:t>Дятьлевой</w:t>
            </w:r>
            <w:proofErr w:type="spellEnd"/>
            <w:r w:rsidR="00D10FA4" w:rsidRPr="00365FC8">
              <w:rPr>
                <w:color w:val="000000"/>
                <w:spacing w:val="-1"/>
              </w:rPr>
              <w:t xml:space="preserve"> Марины Станиславовны от 06.02.2024г.</w:t>
            </w:r>
            <w:r w:rsidR="009059E8">
              <w:rPr>
                <w:color w:val="000000"/>
                <w:spacing w:val="-1"/>
              </w:rPr>
              <w:t xml:space="preserve"> (Справка МБОУ «ОСОШ № 1» от 15.02.2024г.).</w:t>
            </w:r>
          </w:p>
          <w:p w:rsidR="00A96B46" w:rsidRPr="00365FC8" w:rsidRDefault="00A96B46" w:rsidP="007358D3"/>
          <w:p w:rsidR="007358D3" w:rsidRPr="00365FC8" w:rsidRDefault="007358D3" w:rsidP="009059E8">
            <w:pPr>
              <w:jc w:val="both"/>
              <w:rPr>
                <w:b/>
              </w:rPr>
            </w:pPr>
            <w:r w:rsidRPr="00365FC8">
              <w:rPr>
                <w:b/>
              </w:rPr>
              <w:t>Основание:</w:t>
            </w:r>
            <w:r w:rsidRPr="00365FC8">
              <w:t xml:space="preserve"> копии сборника</w:t>
            </w:r>
            <w:r w:rsidR="00AE23AC">
              <w:t xml:space="preserve"> и разработки, копии</w:t>
            </w:r>
            <w:r w:rsidRPr="00365FC8">
              <w:t xml:space="preserve"> рец</w:t>
            </w:r>
            <w:r w:rsidR="009A5BEB">
              <w:t>ензий</w:t>
            </w:r>
            <w:r w:rsidR="009059E8">
              <w:t xml:space="preserve"> и справки</w:t>
            </w:r>
            <w:r w:rsidR="009A5BEB">
              <w:t>, повестка заседания МЭС</w:t>
            </w:r>
            <w:r w:rsidR="009059E8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A841DD" w:rsidRDefault="00EB1EA9" w:rsidP="00A841DD">
            <w:pPr>
              <w:jc w:val="center"/>
              <w:rPr>
                <w:b/>
              </w:rPr>
            </w:pPr>
            <w:r w:rsidRPr="00A841DD">
              <w:rPr>
                <w:b/>
              </w:rPr>
              <w:lastRenderedPageBreak/>
              <w:t xml:space="preserve">5 </w:t>
            </w:r>
          </w:p>
          <w:p w:rsidR="007358D3" w:rsidRPr="00365FC8" w:rsidRDefault="007358D3" w:rsidP="00A841DD">
            <w:pPr>
              <w:jc w:val="center"/>
            </w:pPr>
          </w:p>
          <w:p w:rsidR="007358D3" w:rsidRPr="00365FC8" w:rsidRDefault="007358D3" w:rsidP="00A841DD">
            <w:pPr>
              <w:jc w:val="center"/>
            </w:pPr>
          </w:p>
          <w:p w:rsidR="007358D3" w:rsidRPr="00365FC8" w:rsidRDefault="007358D3" w:rsidP="00A841DD">
            <w:pPr>
              <w:jc w:val="center"/>
            </w:pPr>
          </w:p>
          <w:p w:rsidR="007358D3" w:rsidRPr="00365FC8" w:rsidRDefault="007358D3" w:rsidP="00A841DD">
            <w:pPr>
              <w:jc w:val="center"/>
            </w:pPr>
          </w:p>
          <w:p w:rsidR="007358D3" w:rsidRPr="00365FC8" w:rsidRDefault="007358D3" w:rsidP="00A841DD">
            <w:pPr>
              <w:jc w:val="center"/>
            </w:pPr>
          </w:p>
          <w:p w:rsidR="007358D3" w:rsidRPr="00365FC8" w:rsidRDefault="007358D3" w:rsidP="00A841DD">
            <w:pPr>
              <w:jc w:val="center"/>
            </w:pPr>
          </w:p>
          <w:p w:rsidR="00E23C42" w:rsidRPr="00365FC8" w:rsidRDefault="00E23C42" w:rsidP="00A841DD">
            <w:pPr>
              <w:jc w:val="center"/>
            </w:pPr>
          </w:p>
          <w:p w:rsidR="00E23C42" w:rsidRPr="00365FC8" w:rsidRDefault="00E23C42" w:rsidP="00A841DD">
            <w:pPr>
              <w:jc w:val="center"/>
            </w:pPr>
          </w:p>
          <w:p w:rsidR="00E23C42" w:rsidRPr="00365FC8" w:rsidRDefault="00E23C42" w:rsidP="00A841DD">
            <w:pPr>
              <w:jc w:val="center"/>
            </w:pPr>
          </w:p>
          <w:p w:rsidR="00E23C42" w:rsidRPr="00365FC8" w:rsidRDefault="00E23C42" w:rsidP="00A841DD">
            <w:pPr>
              <w:jc w:val="center"/>
            </w:pPr>
          </w:p>
          <w:p w:rsidR="00E23C42" w:rsidRPr="00365FC8" w:rsidRDefault="00E23C42" w:rsidP="00A841DD">
            <w:pPr>
              <w:jc w:val="center"/>
            </w:pPr>
          </w:p>
          <w:p w:rsidR="00E23C42" w:rsidRPr="00365FC8" w:rsidRDefault="00E23C42" w:rsidP="00A841DD">
            <w:pPr>
              <w:jc w:val="center"/>
            </w:pPr>
          </w:p>
          <w:p w:rsidR="00E23C42" w:rsidRPr="00365FC8" w:rsidRDefault="00E23C42" w:rsidP="00A841DD">
            <w:pPr>
              <w:jc w:val="center"/>
            </w:pPr>
          </w:p>
          <w:p w:rsidR="00E23C42" w:rsidRPr="00365FC8" w:rsidRDefault="00E23C42" w:rsidP="00A841DD">
            <w:pPr>
              <w:jc w:val="center"/>
            </w:pPr>
          </w:p>
          <w:p w:rsidR="00E23C42" w:rsidRPr="00365FC8" w:rsidRDefault="00E23C42" w:rsidP="00A841DD">
            <w:pPr>
              <w:jc w:val="center"/>
            </w:pPr>
          </w:p>
          <w:p w:rsidR="00E23C42" w:rsidRPr="00365FC8" w:rsidRDefault="00E23C42" w:rsidP="00A841DD">
            <w:pPr>
              <w:jc w:val="center"/>
            </w:pPr>
          </w:p>
          <w:p w:rsidR="00E23C42" w:rsidRPr="00365FC8" w:rsidRDefault="00E23C42" w:rsidP="00A841DD">
            <w:pPr>
              <w:jc w:val="center"/>
            </w:pPr>
          </w:p>
          <w:p w:rsidR="00E23C42" w:rsidRPr="00365FC8" w:rsidRDefault="00E23C42" w:rsidP="00A841DD">
            <w:pPr>
              <w:jc w:val="center"/>
            </w:pPr>
          </w:p>
          <w:p w:rsidR="00E23C42" w:rsidRPr="00365FC8" w:rsidRDefault="00E23C42" w:rsidP="00A841DD">
            <w:pPr>
              <w:jc w:val="center"/>
            </w:pPr>
          </w:p>
          <w:p w:rsidR="00E23C42" w:rsidRPr="00365FC8" w:rsidRDefault="00E23C42" w:rsidP="00A841DD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A841DD" w:rsidP="00A841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96B46" w:rsidRPr="00365FC8" w:rsidTr="00A238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6" w:rsidRPr="00365FC8" w:rsidRDefault="00A96B46">
            <w:r w:rsidRPr="00365FC8">
              <w:lastRenderedPageBreak/>
              <w:t>18.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A96B46">
            <w:r w:rsidRPr="00365FC8">
              <w:t>Особые заслуги учителя</w:t>
            </w:r>
          </w:p>
          <w:p w:rsidR="00A96B46" w:rsidRPr="00365FC8" w:rsidRDefault="00A96B46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B8" w:rsidRPr="00365FC8" w:rsidRDefault="00C23FB8" w:rsidP="00C23FB8">
            <w:pPr>
              <w:jc w:val="both"/>
            </w:pPr>
            <w:r w:rsidRPr="00365FC8">
              <w:t>Особые заслуги учителя в 2023 - 2</w:t>
            </w:r>
            <w:r w:rsidR="008D6C58" w:rsidRPr="00365FC8">
              <w:t>024, 2024 - 2025 учебных годах:</w:t>
            </w:r>
          </w:p>
          <w:p w:rsidR="00681B3D" w:rsidRPr="00365FC8" w:rsidRDefault="00BB3693" w:rsidP="00681B3D">
            <w:pPr>
              <w:spacing w:line="228" w:lineRule="auto"/>
              <w:jc w:val="both"/>
            </w:pPr>
            <w:r>
              <w:rPr>
                <w:kern w:val="30"/>
              </w:rPr>
              <w:t xml:space="preserve">- </w:t>
            </w:r>
            <w:r w:rsidR="00681B3D" w:rsidRPr="00365FC8">
              <w:rPr>
                <w:kern w:val="30"/>
              </w:rPr>
              <w:t>Была участником</w:t>
            </w:r>
            <w:r w:rsidR="00B40033" w:rsidRPr="00365FC8">
              <w:rPr>
                <w:kern w:val="30"/>
              </w:rPr>
              <w:t xml:space="preserve"> </w:t>
            </w:r>
            <w:r w:rsidR="00681B3D" w:rsidRPr="00365FC8">
              <w:rPr>
                <w:kern w:val="30"/>
                <w:lang w:val="en-US"/>
              </w:rPr>
              <w:t>VII</w:t>
            </w:r>
            <w:r w:rsidR="00681B3D" w:rsidRPr="00365FC8">
              <w:rPr>
                <w:kern w:val="30"/>
              </w:rPr>
              <w:t xml:space="preserve"> Съезда учителей сельских школ в очном формате 5-6 октября 2023г.</w:t>
            </w:r>
            <w:r w:rsidR="00B40033" w:rsidRPr="00365FC8">
              <w:rPr>
                <w:kern w:val="30"/>
              </w:rPr>
              <w:t xml:space="preserve"> </w:t>
            </w:r>
            <w:proofErr w:type="spellStart"/>
            <w:r w:rsidR="00B40033" w:rsidRPr="00365FC8">
              <w:rPr>
                <w:kern w:val="30"/>
              </w:rPr>
              <w:t>г</w:t>
            </w:r>
            <w:proofErr w:type="gramStart"/>
            <w:r w:rsidR="00B40033" w:rsidRPr="00365FC8">
              <w:rPr>
                <w:kern w:val="30"/>
              </w:rPr>
              <w:t>.М</w:t>
            </w:r>
            <w:proofErr w:type="gramEnd"/>
            <w:r w:rsidR="00B40033" w:rsidRPr="00365FC8">
              <w:rPr>
                <w:kern w:val="30"/>
              </w:rPr>
              <w:t>осква</w:t>
            </w:r>
            <w:proofErr w:type="spellEnd"/>
            <w:r w:rsidR="00681B3D" w:rsidRPr="00365FC8">
              <w:rPr>
                <w:kern w:val="30"/>
              </w:rPr>
              <w:t xml:space="preserve"> (Сертификат ФГАОУ ДПО «Академия </w:t>
            </w:r>
            <w:proofErr w:type="spellStart"/>
            <w:r w:rsidR="00681B3D" w:rsidRPr="00365FC8">
              <w:rPr>
                <w:kern w:val="30"/>
              </w:rPr>
              <w:t>Минпросвещения</w:t>
            </w:r>
            <w:proofErr w:type="spellEnd"/>
            <w:r w:rsidR="00681B3D" w:rsidRPr="00365FC8">
              <w:rPr>
                <w:kern w:val="30"/>
              </w:rPr>
              <w:t xml:space="preserve"> России»).</w:t>
            </w:r>
          </w:p>
          <w:p w:rsidR="00165D47" w:rsidRPr="00365FC8" w:rsidRDefault="00165D47" w:rsidP="003E6D2A">
            <w:pPr>
              <w:spacing w:line="228" w:lineRule="auto"/>
              <w:jc w:val="both"/>
              <w:rPr>
                <w:kern w:val="30"/>
              </w:rPr>
            </w:pPr>
          </w:p>
          <w:p w:rsidR="00165D47" w:rsidRPr="00365FC8" w:rsidRDefault="00BB3693" w:rsidP="003E6D2A">
            <w:pPr>
              <w:spacing w:line="228" w:lineRule="auto"/>
              <w:jc w:val="both"/>
              <w:rPr>
                <w:kern w:val="30"/>
              </w:rPr>
            </w:pPr>
            <w:r>
              <w:rPr>
                <w:kern w:val="30"/>
              </w:rPr>
              <w:t xml:space="preserve">- </w:t>
            </w:r>
            <w:r w:rsidR="009C32FC" w:rsidRPr="00365FC8">
              <w:rPr>
                <w:kern w:val="30"/>
              </w:rPr>
              <w:t>И</w:t>
            </w:r>
            <w:r w:rsidR="00165D47" w:rsidRPr="00365FC8">
              <w:rPr>
                <w:kern w:val="30"/>
              </w:rPr>
              <w:t>меет публикации в местных СМИ</w:t>
            </w:r>
            <w:r>
              <w:rPr>
                <w:kern w:val="30"/>
              </w:rPr>
              <w:t xml:space="preserve"> (2 статьи)</w:t>
            </w:r>
            <w:r w:rsidR="0087396E" w:rsidRPr="00365FC8">
              <w:rPr>
                <w:kern w:val="30"/>
              </w:rPr>
              <w:t>:</w:t>
            </w:r>
          </w:p>
          <w:p w:rsidR="00165D47" w:rsidRPr="00365FC8" w:rsidRDefault="00BB3693" w:rsidP="0087396E">
            <w:pPr>
              <w:spacing w:line="228" w:lineRule="auto"/>
              <w:jc w:val="both"/>
              <w:rPr>
                <w:kern w:val="30"/>
              </w:rPr>
            </w:pPr>
            <w:r>
              <w:rPr>
                <w:kern w:val="30"/>
              </w:rPr>
              <w:t>С</w:t>
            </w:r>
            <w:r w:rsidR="0087396E" w:rsidRPr="00365FC8">
              <w:rPr>
                <w:kern w:val="30"/>
              </w:rPr>
              <w:t>татья «Английский – это весело, полезно, интересно!», «</w:t>
            </w:r>
            <w:proofErr w:type="spellStart"/>
            <w:r w:rsidR="0087396E" w:rsidRPr="00365FC8">
              <w:rPr>
                <w:kern w:val="30"/>
              </w:rPr>
              <w:t>Устьянский</w:t>
            </w:r>
            <w:proofErr w:type="spellEnd"/>
            <w:r w:rsidR="0087396E" w:rsidRPr="00365FC8">
              <w:rPr>
                <w:kern w:val="30"/>
              </w:rPr>
              <w:t xml:space="preserve"> край»</w:t>
            </w:r>
            <w:r w:rsidR="001A6369" w:rsidRPr="00365FC8">
              <w:rPr>
                <w:kern w:val="30"/>
              </w:rPr>
              <w:t>, № 5 от 30.01.2025г., страница</w:t>
            </w:r>
            <w:r w:rsidR="0087396E" w:rsidRPr="00365FC8">
              <w:rPr>
                <w:kern w:val="30"/>
              </w:rPr>
              <w:t xml:space="preserve"> 12.</w:t>
            </w:r>
          </w:p>
          <w:p w:rsidR="00B40033" w:rsidRDefault="00B40033" w:rsidP="0087396E">
            <w:pPr>
              <w:spacing w:line="228" w:lineRule="auto"/>
              <w:jc w:val="both"/>
              <w:rPr>
                <w:kern w:val="30"/>
              </w:rPr>
            </w:pPr>
            <w:r w:rsidRPr="00365FC8">
              <w:rPr>
                <w:kern w:val="30"/>
              </w:rPr>
              <w:t>Статья «Сельская школа как драйвер развития территории» «</w:t>
            </w:r>
            <w:proofErr w:type="spellStart"/>
            <w:r w:rsidRPr="00365FC8">
              <w:rPr>
                <w:kern w:val="30"/>
              </w:rPr>
              <w:t>Устьянский</w:t>
            </w:r>
            <w:proofErr w:type="spellEnd"/>
            <w:r w:rsidRPr="00365FC8">
              <w:rPr>
                <w:kern w:val="30"/>
              </w:rPr>
              <w:t xml:space="preserve"> край», № 42 от 19.10.2023г., страница 4.</w:t>
            </w:r>
          </w:p>
          <w:p w:rsidR="00124E15" w:rsidRDefault="00124E15" w:rsidP="0087396E">
            <w:pPr>
              <w:spacing w:line="228" w:lineRule="auto"/>
              <w:jc w:val="both"/>
              <w:rPr>
                <w:kern w:val="30"/>
              </w:rPr>
            </w:pPr>
            <w:bookmarkStart w:id="0" w:name="_GoBack"/>
            <w:bookmarkEnd w:id="0"/>
          </w:p>
          <w:p w:rsidR="00124E15" w:rsidRDefault="00124E15" w:rsidP="0087396E">
            <w:pPr>
              <w:spacing w:line="228" w:lineRule="auto"/>
              <w:jc w:val="both"/>
              <w:rPr>
                <w:kern w:val="30"/>
              </w:rPr>
            </w:pPr>
            <w:r>
              <w:rPr>
                <w:kern w:val="30"/>
              </w:rPr>
              <w:t xml:space="preserve">- </w:t>
            </w:r>
            <w:proofErr w:type="gramStart"/>
            <w:r>
              <w:rPr>
                <w:kern w:val="30"/>
              </w:rPr>
              <w:t>Награждена</w:t>
            </w:r>
            <w:proofErr w:type="gramEnd"/>
            <w:r>
              <w:rPr>
                <w:kern w:val="30"/>
              </w:rPr>
              <w:t xml:space="preserve"> Почетной грамотой Губернатора Ар</w:t>
            </w:r>
            <w:r w:rsidR="006853A1">
              <w:rPr>
                <w:kern w:val="30"/>
              </w:rPr>
              <w:t>хангельской области</w:t>
            </w:r>
            <w:r w:rsidR="005F0688">
              <w:rPr>
                <w:kern w:val="30"/>
              </w:rPr>
              <w:t xml:space="preserve"> за многолетний добросовестный труд в системе образования Архангельской области  и личный вклад в совершенствование учебно-воспитательного процесса</w:t>
            </w:r>
            <w:r w:rsidR="006853A1">
              <w:rPr>
                <w:kern w:val="30"/>
              </w:rPr>
              <w:t xml:space="preserve"> (</w:t>
            </w:r>
            <w:r w:rsidR="005F0688">
              <w:rPr>
                <w:kern w:val="30"/>
              </w:rPr>
              <w:t>Распоряжение от 14.08.</w:t>
            </w:r>
            <w:r w:rsidR="006853A1">
              <w:rPr>
                <w:kern w:val="30"/>
              </w:rPr>
              <w:t>2024г.)</w:t>
            </w:r>
            <w:r w:rsidR="005F0688">
              <w:rPr>
                <w:kern w:val="30"/>
              </w:rPr>
              <w:t>.</w:t>
            </w:r>
          </w:p>
          <w:p w:rsidR="00124E15" w:rsidRDefault="00124E15" w:rsidP="0087396E">
            <w:pPr>
              <w:spacing w:line="228" w:lineRule="auto"/>
              <w:jc w:val="both"/>
              <w:rPr>
                <w:kern w:val="30"/>
              </w:rPr>
            </w:pPr>
          </w:p>
          <w:p w:rsidR="006853A1" w:rsidRPr="00365FC8" w:rsidRDefault="00124E15" w:rsidP="0087396E">
            <w:pPr>
              <w:spacing w:line="228" w:lineRule="auto"/>
              <w:jc w:val="both"/>
              <w:rPr>
                <w:kern w:val="30"/>
              </w:rPr>
            </w:pPr>
            <w:r>
              <w:rPr>
                <w:kern w:val="30"/>
              </w:rPr>
              <w:t>- Является наставником молодого специалиста Истоминой Ю.Н.</w:t>
            </w:r>
            <w:r w:rsidR="006853A1">
              <w:rPr>
                <w:kern w:val="30"/>
              </w:rPr>
              <w:t xml:space="preserve"> </w:t>
            </w:r>
            <w:r w:rsidR="00E912E0">
              <w:rPr>
                <w:kern w:val="30"/>
              </w:rPr>
              <w:t>в 2023-2024, 2024-2025гг. (Приказ</w:t>
            </w:r>
            <w:r w:rsidR="00CC1E62">
              <w:rPr>
                <w:kern w:val="30"/>
              </w:rPr>
              <w:t>ы</w:t>
            </w:r>
            <w:r w:rsidR="00E912E0">
              <w:rPr>
                <w:kern w:val="30"/>
              </w:rPr>
              <w:t xml:space="preserve"> МБОУ «ОСОШ № 1» № 831б от 01.12.2024г.</w:t>
            </w:r>
            <w:r w:rsidR="00CC1E62">
              <w:rPr>
                <w:kern w:val="30"/>
              </w:rPr>
              <w:t xml:space="preserve"> и № 579 от 02.09.2025г.)</w:t>
            </w:r>
            <w:r w:rsidR="00E912E0">
              <w:rPr>
                <w:kern w:val="30"/>
              </w:rPr>
              <w:t xml:space="preserve"> </w:t>
            </w:r>
            <w:r w:rsidR="00AB0EE6">
              <w:rPr>
                <w:kern w:val="30"/>
              </w:rPr>
              <w:t>и б</w:t>
            </w:r>
            <w:r w:rsidR="00E912E0">
              <w:rPr>
                <w:kern w:val="30"/>
              </w:rPr>
              <w:t xml:space="preserve">ыла в </w:t>
            </w:r>
            <w:r w:rsidR="00AB0EE6">
              <w:rPr>
                <w:kern w:val="30"/>
              </w:rPr>
              <w:t>оргкомитете</w:t>
            </w:r>
            <w:r w:rsidR="00E912E0">
              <w:rPr>
                <w:kern w:val="30"/>
              </w:rPr>
              <w:t xml:space="preserve"> </w:t>
            </w:r>
            <w:r w:rsidR="00AB0EE6">
              <w:rPr>
                <w:kern w:val="30"/>
              </w:rPr>
              <w:t>для оказания помощи в подготовке к конкурсу</w:t>
            </w:r>
            <w:r w:rsidR="00E912E0">
              <w:rPr>
                <w:kern w:val="30"/>
              </w:rPr>
              <w:t xml:space="preserve"> «Воспитать человека 2024»</w:t>
            </w:r>
            <w:r w:rsidR="00AB0EE6">
              <w:rPr>
                <w:kern w:val="30"/>
              </w:rPr>
              <w:t xml:space="preserve"> (Приказ МБОУ «ОСОШ № 1» № 831б от 01.12.2024г.).  </w:t>
            </w:r>
          </w:p>
          <w:p w:rsidR="001A6369" w:rsidRPr="00365FC8" w:rsidRDefault="001A6369" w:rsidP="0087396E">
            <w:pPr>
              <w:spacing w:line="228" w:lineRule="auto"/>
              <w:jc w:val="both"/>
              <w:rPr>
                <w:kern w:val="30"/>
              </w:rPr>
            </w:pPr>
          </w:p>
          <w:p w:rsidR="00A96B46" w:rsidRPr="00365FC8" w:rsidRDefault="00651155" w:rsidP="00C23FB8">
            <w:pPr>
              <w:rPr>
                <w:b/>
              </w:rPr>
            </w:pPr>
            <w:r w:rsidRPr="00365FC8">
              <w:rPr>
                <w:b/>
              </w:rPr>
              <w:t xml:space="preserve">Основание: </w:t>
            </w:r>
            <w:r w:rsidR="008D6C58" w:rsidRPr="00365FC8">
              <w:t>копии благодарностей, грамот, дипломов</w:t>
            </w:r>
            <w:r w:rsidR="00124E15">
              <w:t>, статьи</w:t>
            </w:r>
            <w:r w:rsidR="008D6C58" w:rsidRPr="00365FC8">
              <w:t>.</w:t>
            </w:r>
            <w:r w:rsidRPr="00365FC8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3" w:rsidRPr="003A16CE" w:rsidRDefault="00EB1EA9" w:rsidP="00EB1EA9">
            <w:pPr>
              <w:jc w:val="center"/>
              <w:rPr>
                <w:b/>
              </w:rPr>
            </w:pPr>
            <w:r w:rsidRPr="003A16CE">
              <w:rPr>
                <w:b/>
              </w:rPr>
              <w:t xml:space="preserve">5 </w:t>
            </w:r>
          </w:p>
          <w:p w:rsidR="003E6D2A" w:rsidRPr="00365FC8" w:rsidRDefault="003E6D2A" w:rsidP="00EB1EA9"/>
          <w:p w:rsidR="00A96B46" w:rsidRPr="00365FC8" w:rsidRDefault="00A96B46" w:rsidP="00C23FB8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6" w:rsidRPr="00365FC8" w:rsidRDefault="003A16C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B1EA9" w:rsidRPr="00365FC8" w:rsidTr="00EB1EA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9" w:rsidRPr="00365FC8" w:rsidRDefault="00EB1EA9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9" w:rsidRPr="00365FC8" w:rsidRDefault="00EB1EA9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9" w:rsidRPr="00365FC8" w:rsidRDefault="00EB1EA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9" w:rsidRPr="00365FC8" w:rsidRDefault="003A16CE" w:rsidP="00EB1EA9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9" w:rsidRPr="00365FC8" w:rsidRDefault="003A16CE" w:rsidP="003A16CE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</w:tr>
    </w:tbl>
    <w:p w:rsidR="00F91937" w:rsidRPr="00D80310" w:rsidRDefault="00F91937" w:rsidP="00124E15"/>
    <w:sectPr w:rsidR="00F91937" w:rsidRPr="00D8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7FE0"/>
    <w:multiLevelType w:val="hybridMultilevel"/>
    <w:tmpl w:val="FF1EB1F2"/>
    <w:lvl w:ilvl="0" w:tplc="C422D6CC">
      <w:start w:val="1"/>
      <w:numFmt w:val="decimal"/>
      <w:lvlText w:val="%1."/>
      <w:lvlJc w:val="left"/>
      <w:pPr>
        <w:ind w:left="7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2061C"/>
    <w:multiLevelType w:val="hybridMultilevel"/>
    <w:tmpl w:val="3D34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FF"/>
    <w:rsid w:val="00015095"/>
    <w:rsid w:val="000150DD"/>
    <w:rsid w:val="00053226"/>
    <w:rsid w:val="0005501F"/>
    <w:rsid w:val="000622FE"/>
    <w:rsid w:val="00065CE2"/>
    <w:rsid w:val="000776C2"/>
    <w:rsid w:val="00091D95"/>
    <w:rsid w:val="000B5BBE"/>
    <w:rsid w:val="000C0405"/>
    <w:rsid w:val="00112603"/>
    <w:rsid w:val="00117300"/>
    <w:rsid w:val="00121A47"/>
    <w:rsid w:val="00123B38"/>
    <w:rsid w:val="00124E15"/>
    <w:rsid w:val="0013478E"/>
    <w:rsid w:val="001553FA"/>
    <w:rsid w:val="00165D47"/>
    <w:rsid w:val="00171EB1"/>
    <w:rsid w:val="001A47B7"/>
    <w:rsid w:val="001A6369"/>
    <w:rsid w:val="001B5C5A"/>
    <w:rsid w:val="001C1BB5"/>
    <w:rsid w:val="001E44E2"/>
    <w:rsid w:val="001E49F5"/>
    <w:rsid w:val="00204567"/>
    <w:rsid w:val="00204C67"/>
    <w:rsid w:val="00211D85"/>
    <w:rsid w:val="0025298B"/>
    <w:rsid w:val="002560A5"/>
    <w:rsid w:val="00274E0D"/>
    <w:rsid w:val="00287CC5"/>
    <w:rsid w:val="00295225"/>
    <w:rsid w:val="002A3D09"/>
    <w:rsid w:val="002B3524"/>
    <w:rsid w:val="002B5A64"/>
    <w:rsid w:val="002B6292"/>
    <w:rsid w:val="002B6F03"/>
    <w:rsid w:val="002C73D0"/>
    <w:rsid w:val="002F423F"/>
    <w:rsid w:val="00307EFF"/>
    <w:rsid w:val="0031187B"/>
    <w:rsid w:val="0031319B"/>
    <w:rsid w:val="00315EA3"/>
    <w:rsid w:val="00317063"/>
    <w:rsid w:val="00320A43"/>
    <w:rsid w:val="00351312"/>
    <w:rsid w:val="00365FC8"/>
    <w:rsid w:val="003760BE"/>
    <w:rsid w:val="00380383"/>
    <w:rsid w:val="00396766"/>
    <w:rsid w:val="003A16CE"/>
    <w:rsid w:val="003B6B3C"/>
    <w:rsid w:val="003E0095"/>
    <w:rsid w:val="003E6D2A"/>
    <w:rsid w:val="004067F1"/>
    <w:rsid w:val="00420BDD"/>
    <w:rsid w:val="004235E7"/>
    <w:rsid w:val="00427B75"/>
    <w:rsid w:val="004537E3"/>
    <w:rsid w:val="004672B4"/>
    <w:rsid w:val="0047496B"/>
    <w:rsid w:val="0048392D"/>
    <w:rsid w:val="004E6C74"/>
    <w:rsid w:val="0051516B"/>
    <w:rsid w:val="00542347"/>
    <w:rsid w:val="00564D98"/>
    <w:rsid w:val="00586B25"/>
    <w:rsid w:val="00590EDD"/>
    <w:rsid w:val="005C0FAA"/>
    <w:rsid w:val="005E5050"/>
    <w:rsid w:val="005F0688"/>
    <w:rsid w:val="005F34DB"/>
    <w:rsid w:val="00612C82"/>
    <w:rsid w:val="00626E6E"/>
    <w:rsid w:val="0063097B"/>
    <w:rsid w:val="0063538D"/>
    <w:rsid w:val="006358DF"/>
    <w:rsid w:val="00651155"/>
    <w:rsid w:val="00654E95"/>
    <w:rsid w:val="00656665"/>
    <w:rsid w:val="0066016E"/>
    <w:rsid w:val="00661712"/>
    <w:rsid w:val="00681B3D"/>
    <w:rsid w:val="006853A1"/>
    <w:rsid w:val="006C5B0B"/>
    <w:rsid w:val="006C6EBD"/>
    <w:rsid w:val="006E18FB"/>
    <w:rsid w:val="00732A62"/>
    <w:rsid w:val="007358D3"/>
    <w:rsid w:val="00747D12"/>
    <w:rsid w:val="00757AF1"/>
    <w:rsid w:val="00763B34"/>
    <w:rsid w:val="007E03A0"/>
    <w:rsid w:val="007E180F"/>
    <w:rsid w:val="007E6B53"/>
    <w:rsid w:val="00801176"/>
    <w:rsid w:val="008078D7"/>
    <w:rsid w:val="00823F57"/>
    <w:rsid w:val="00826FED"/>
    <w:rsid w:val="00834C7D"/>
    <w:rsid w:val="008411C0"/>
    <w:rsid w:val="008545D9"/>
    <w:rsid w:val="00862210"/>
    <w:rsid w:val="00867E73"/>
    <w:rsid w:val="0087396E"/>
    <w:rsid w:val="00884300"/>
    <w:rsid w:val="00895FBD"/>
    <w:rsid w:val="008A25B6"/>
    <w:rsid w:val="008A7A37"/>
    <w:rsid w:val="008B00F7"/>
    <w:rsid w:val="008B26AA"/>
    <w:rsid w:val="008D6C58"/>
    <w:rsid w:val="008E1F2E"/>
    <w:rsid w:val="009059E8"/>
    <w:rsid w:val="00915B26"/>
    <w:rsid w:val="0092626D"/>
    <w:rsid w:val="00956F97"/>
    <w:rsid w:val="00993405"/>
    <w:rsid w:val="009A5BEB"/>
    <w:rsid w:val="009B0DF7"/>
    <w:rsid w:val="009C32FC"/>
    <w:rsid w:val="009D2806"/>
    <w:rsid w:val="009D4C1B"/>
    <w:rsid w:val="009E24D8"/>
    <w:rsid w:val="00A12FFE"/>
    <w:rsid w:val="00A2381B"/>
    <w:rsid w:val="00A37306"/>
    <w:rsid w:val="00A5464B"/>
    <w:rsid w:val="00A72057"/>
    <w:rsid w:val="00A841DD"/>
    <w:rsid w:val="00A96B46"/>
    <w:rsid w:val="00AB0EE6"/>
    <w:rsid w:val="00AB613D"/>
    <w:rsid w:val="00AE23AC"/>
    <w:rsid w:val="00AE577B"/>
    <w:rsid w:val="00AE58F4"/>
    <w:rsid w:val="00AF02D7"/>
    <w:rsid w:val="00AF7969"/>
    <w:rsid w:val="00B002D9"/>
    <w:rsid w:val="00B05FCB"/>
    <w:rsid w:val="00B11198"/>
    <w:rsid w:val="00B20974"/>
    <w:rsid w:val="00B35497"/>
    <w:rsid w:val="00B40033"/>
    <w:rsid w:val="00B42354"/>
    <w:rsid w:val="00B4680B"/>
    <w:rsid w:val="00B6080D"/>
    <w:rsid w:val="00B716F2"/>
    <w:rsid w:val="00B90D4C"/>
    <w:rsid w:val="00BA1C91"/>
    <w:rsid w:val="00BB3693"/>
    <w:rsid w:val="00BC77AC"/>
    <w:rsid w:val="00BD62A0"/>
    <w:rsid w:val="00BE3BCF"/>
    <w:rsid w:val="00C217D1"/>
    <w:rsid w:val="00C23FB8"/>
    <w:rsid w:val="00C3296F"/>
    <w:rsid w:val="00C33A65"/>
    <w:rsid w:val="00C46809"/>
    <w:rsid w:val="00C704C6"/>
    <w:rsid w:val="00C72AEF"/>
    <w:rsid w:val="00C767FD"/>
    <w:rsid w:val="00C95294"/>
    <w:rsid w:val="00CA1B4A"/>
    <w:rsid w:val="00CB06D1"/>
    <w:rsid w:val="00CC1E62"/>
    <w:rsid w:val="00CE7F09"/>
    <w:rsid w:val="00D10FA4"/>
    <w:rsid w:val="00D13182"/>
    <w:rsid w:val="00D229BF"/>
    <w:rsid w:val="00D24896"/>
    <w:rsid w:val="00D30D3A"/>
    <w:rsid w:val="00D34135"/>
    <w:rsid w:val="00D424EC"/>
    <w:rsid w:val="00D66514"/>
    <w:rsid w:val="00D72338"/>
    <w:rsid w:val="00D80310"/>
    <w:rsid w:val="00D9003B"/>
    <w:rsid w:val="00DA448B"/>
    <w:rsid w:val="00DB3D79"/>
    <w:rsid w:val="00DD206F"/>
    <w:rsid w:val="00DD7120"/>
    <w:rsid w:val="00E23444"/>
    <w:rsid w:val="00E23C42"/>
    <w:rsid w:val="00E428F3"/>
    <w:rsid w:val="00E55106"/>
    <w:rsid w:val="00E6526A"/>
    <w:rsid w:val="00E912E0"/>
    <w:rsid w:val="00E93F2C"/>
    <w:rsid w:val="00EB1EA9"/>
    <w:rsid w:val="00EB44F1"/>
    <w:rsid w:val="00EE1E98"/>
    <w:rsid w:val="00F01BE3"/>
    <w:rsid w:val="00F1202B"/>
    <w:rsid w:val="00F36D32"/>
    <w:rsid w:val="00F4498B"/>
    <w:rsid w:val="00F54216"/>
    <w:rsid w:val="00F70578"/>
    <w:rsid w:val="00F719E8"/>
    <w:rsid w:val="00F733E7"/>
    <w:rsid w:val="00F81FD7"/>
    <w:rsid w:val="00F843B4"/>
    <w:rsid w:val="00F91937"/>
    <w:rsid w:val="00F97AEB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17D1"/>
    <w:rPr>
      <w:b/>
      <w:bCs/>
    </w:rPr>
  </w:style>
  <w:style w:type="character" w:styleId="a4">
    <w:name w:val="Hyperlink"/>
    <w:basedOn w:val="a0"/>
    <w:uiPriority w:val="99"/>
    <w:unhideWhenUsed/>
    <w:rsid w:val="00F449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120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09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9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17D1"/>
    <w:rPr>
      <w:b/>
      <w:bCs/>
    </w:rPr>
  </w:style>
  <w:style w:type="character" w:styleId="a4">
    <w:name w:val="Hyperlink"/>
    <w:basedOn w:val="a0"/>
    <w:uiPriority w:val="99"/>
    <w:unhideWhenUsed/>
    <w:rsid w:val="00F449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120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09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9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kh-edu.ru/pnpo/detail.php?ID=1849112" TargetMode="External"/><Relationship Id="rId13" Type="http://schemas.openxmlformats.org/officeDocument/2006/relationships/hyperlink" Target="https://kbase.onedu.ru/browse/detail.php?DOC=293811" TargetMode="External"/><Relationship Id="rId3" Type="http://schemas.openxmlformats.org/officeDocument/2006/relationships/styles" Target="styles.xml"/><Relationship Id="rId7" Type="http://schemas.openxmlformats.org/officeDocument/2006/relationships/hyperlink" Target="https://narfu.ru/schoolarius/olimpiady/detail.php?ID=392303" TargetMode="External"/><Relationship Id="rId12" Type="http://schemas.openxmlformats.org/officeDocument/2006/relationships/hyperlink" Target="https://infrescenter.ucoz.ru/index/bank_otkrytykh_urokov/0-1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rescenter.ucoz.ru/index/2024_2025_uchebnyj_god/0-20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rkh-edu.ru/pnpo/list.php?SECTION_ID=154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vents.onedu.ru/competition/detail/?ID=2984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122E-CB6A-4B72-8DFD-C7802CF4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1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2025-05-12T17:46:00Z</cp:lastPrinted>
  <dcterms:created xsi:type="dcterms:W3CDTF">2025-01-01T16:37:00Z</dcterms:created>
  <dcterms:modified xsi:type="dcterms:W3CDTF">2025-05-22T12:07:00Z</dcterms:modified>
</cp:coreProperties>
</file>