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7F6D7" w14:textId="70CF942E" w:rsidR="00D73D2A" w:rsidRDefault="00711F7B" w:rsidP="00711F7B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28"/>
          <w:szCs w:val="28"/>
        </w:rPr>
        <w:t>Приложение 1</w:t>
      </w:r>
    </w:p>
    <w:p w14:paraId="66749BE0" w14:textId="2D2B1033" w:rsidR="00711F7B" w:rsidRPr="006E6C0A" w:rsidRDefault="00711F7B" w:rsidP="006E6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C0A">
        <w:rPr>
          <w:rFonts w:ascii="Times New Roman" w:hAnsi="Times New Roman" w:cs="Times New Roman"/>
          <w:b/>
          <w:sz w:val="28"/>
          <w:szCs w:val="28"/>
        </w:rPr>
        <w:t>Презентация к уроку</w:t>
      </w:r>
    </w:p>
    <w:p w14:paraId="68194F0A" w14:textId="61015881" w:rsidR="00711F7B" w:rsidRDefault="00711F7B" w:rsidP="00711F7B">
      <w:pPr>
        <w:rPr>
          <w:rFonts w:ascii="Times New Roman" w:hAnsi="Times New Roman" w:cs="Times New Roman"/>
          <w:sz w:val="28"/>
          <w:szCs w:val="28"/>
        </w:rPr>
      </w:pPr>
      <w:bookmarkStart w:id="1" w:name="_Hlk192750574"/>
      <w:r w:rsidRPr="00711F7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F96F0BF" wp14:editId="11EF9DCF">
            <wp:simplePos x="0" y="0"/>
            <wp:positionH relativeFrom="margin">
              <wp:align>left</wp:align>
            </wp:positionH>
            <wp:positionV relativeFrom="paragraph">
              <wp:posOffset>259715</wp:posOffset>
            </wp:positionV>
            <wp:extent cx="2943225" cy="1655445"/>
            <wp:effectExtent l="0" t="0" r="9525" b="1905"/>
            <wp:wrapThrough wrapText="bothSides">
              <wp:wrapPolygon edited="0">
                <wp:start x="0" y="0"/>
                <wp:lineTo x="0" y="21376"/>
                <wp:lineTo x="21530" y="21376"/>
                <wp:lineTo x="2153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Слайд 1</w:t>
      </w:r>
    </w:p>
    <w:bookmarkEnd w:id="1"/>
    <w:p w14:paraId="554A7565" w14:textId="4EBFECEA" w:rsidR="00711F7B" w:rsidRDefault="00711F7B" w:rsidP="00711F7B">
      <w:pPr>
        <w:rPr>
          <w:rFonts w:ascii="Times New Roman" w:hAnsi="Times New Roman" w:cs="Times New Roman"/>
          <w:sz w:val="28"/>
          <w:szCs w:val="28"/>
        </w:rPr>
      </w:pPr>
    </w:p>
    <w:p w14:paraId="11ABFFC6" w14:textId="77777777" w:rsidR="00711F7B" w:rsidRDefault="00711F7B" w:rsidP="00711F7B">
      <w:pPr>
        <w:rPr>
          <w:rFonts w:ascii="Times New Roman" w:hAnsi="Times New Roman" w:cs="Times New Roman"/>
          <w:sz w:val="28"/>
          <w:szCs w:val="28"/>
        </w:rPr>
      </w:pPr>
    </w:p>
    <w:p w14:paraId="623666F1" w14:textId="77777777" w:rsidR="00711F7B" w:rsidRDefault="00711F7B" w:rsidP="00711F7B">
      <w:pPr>
        <w:rPr>
          <w:rFonts w:ascii="Times New Roman" w:hAnsi="Times New Roman" w:cs="Times New Roman"/>
          <w:sz w:val="28"/>
          <w:szCs w:val="28"/>
        </w:rPr>
      </w:pPr>
    </w:p>
    <w:p w14:paraId="2062C133" w14:textId="77777777" w:rsidR="00711F7B" w:rsidRDefault="00711F7B" w:rsidP="00711F7B">
      <w:pPr>
        <w:rPr>
          <w:rFonts w:ascii="Times New Roman" w:hAnsi="Times New Roman" w:cs="Times New Roman"/>
          <w:sz w:val="28"/>
          <w:szCs w:val="28"/>
        </w:rPr>
      </w:pPr>
    </w:p>
    <w:p w14:paraId="5036231B" w14:textId="77777777" w:rsidR="00711F7B" w:rsidRDefault="00711F7B" w:rsidP="00711F7B">
      <w:pPr>
        <w:rPr>
          <w:rFonts w:ascii="Times New Roman" w:hAnsi="Times New Roman" w:cs="Times New Roman"/>
          <w:sz w:val="28"/>
          <w:szCs w:val="28"/>
        </w:rPr>
      </w:pPr>
    </w:p>
    <w:p w14:paraId="02BBF12D" w14:textId="77777777" w:rsidR="00711F7B" w:rsidRDefault="00711F7B" w:rsidP="00711F7B">
      <w:pPr>
        <w:rPr>
          <w:rFonts w:ascii="Times New Roman" w:hAnsi="Times New Roman" w:cs="Times New Roman"/>
          <w:sz w:val="28"/>
          <w:szCs w:val="28"/>
        </w:rPr>
      </w:pPr>
    </w:p>
    <w:p w14:paraId="314F5D0E" w14:textId="5F954289" w:rsidR="00711F7B" w:rsidRDefault="00711F7B" w:rsidP="00711F7B">
      <w:pPr>
        <w:rPr>
          <w:rFonts w:ascii="Times New Roman" w:hAnsi="Times New Roman" w:cs="Times New Roman"/>
          <w:sz w:val="28"/>
          <w:szCs w:val="28"/>
        </w:rPr>
      </w:pPr>
      <w:r w:rsidRPr="00711F7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463F402" wp14:editId="391F24F4">
            <wp:simplePos x="0" y="0"/>
            <wp:positionH relativeFrom="margin">
              <wp:posOffset>-47625</wp:posOffset>
            </wp:positionH>
            <wp:positionV relativeFrom="paragraph">
              <wp:posOffset>283845</wp:posOffset>
            </wp:positionV>
            <wp:extent cx="2942558" cy="1655130"/>
            <wp:effectExtent l="0" t="0" r="0" b="2540"/>
            <wp:wrapThrough wrapText="bothSides">
              <wp:wrapPolygon edited="0">
                <wp:start x="0" y="0"/>
                <wp:lineTo x="0" y="21384"/>
                <wp:lineTo x="21400" y="21384"/>
                <wp:lineTo x="21400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2558" cy="1655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Слайд 2</w:t>
      </w:r>
    </w:p>
    <w:p w14:paraId="15F5528C" w14:textId="77777777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4B0AA6" w14:textId="77777777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32AAE3" w14:textId="77777777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348F55" w14:textId="77777777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1D083E" w14:textId="77777777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F599BA" w14:textId="77777777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21C7AB" w14:textId="7FFCD944" w:rsidR="00711F7B" w:rsidRDefault="00711F7B" w:rsidP="00711F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3</w:t>
      </w:r>
    </w:p>
    <w:p w14:paraId="6BAD22ED" w14:textId="230924B6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  <w:r w:rsidRPr="00711F7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2BEACFD" wp14:editId="7F7C7347">
            <wp:simplePos x="0" y="0"/>
            <wp:positionH relativeFrom="margin">
              <wp:posOffset>-76200</wp:posOffset>
            </wp:positionH>
            <wp:positionV relativeFrom="paragraph">
              <wp:posOffset>59055</wp:posOffset>
            </wp:positionV>
            <wp:extent cx="3009900" cy="1692910"/>
            <wp:effectExtent l="0" t="0" r="0" b="2540"/>
            <wp:wrapThrough wrapText="bothSides">
              <wp:wrapPolygon edited="0">
                <wp:start x="0" y="0"/>
                <wp:lineTo x="0" y="21389"/>
                <wp:lineTo x="21463" y="21389"/>
                <wp:lineTo x="2146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692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2A33B1" w14:textId="20BB6F3B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A6E986" w14:textId="1E0D2895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DA9F1D" w14:textId="53170436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095C04" w14:textId="431BDB79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BF7884" w14:textId="327F2556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C835B9" w14:textId="65C1E01C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BF6D35" w14:textId="1FCD7EB2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82307B" w14:textId="028AB2E8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FE280E" w14:textId="3A53564A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221E04" w14:textId="79E63DB7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DA9383" w14:textId="2C59D026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C22647" w14:textId="03F25F4E" w:rsidR="00711F7B" w:rsidRDefault="00711F7B" w:rsidP="00711F7B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bookmarkStart w:id="2" w:name="_Hlk192751032"/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 2</w:t>
      </w:r>
    </w:p>
    <w:bookmarkEnd w:id="2"/>
    <w:p w14:paraId="043EF833" w14:textId="76014D80" w:rsidR="00711F7B" w:rsidRPr="006E6C0A" w:rsidRDefault="00711F7B" w:rsidP="006E6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C0A">
        <w:rPr>
          <w:rFonts w:ascii="Times New Roman" w:hAnsi="Times New Roman" w:cs="Times New Roman"/>
          <w:b/>
          <w:sz w:val="28"/>
          <w:szCs w:val="28"/>
        </w:rPr>
        <w:t>Работа в парах</w:t>
      </w:r>
    </w:p>
    <w:p w14:paraId="59C16C1D" w14:textId="77777777" w:rsidR="00711F7B" w:rsidRP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242"/>
        <w:gridCol w:w="1242"/>
        <w:gridCol w:w="1242"/>
        <w:gridCol w:w="1242"/>
        <w:gridCol w:w="1242"/>
        <w:gridCol w:w="1242"/>
      </w:tblGrid>
      <w:tr w:rsidR="00711F7B" w14:paraId="4309077C" w14:textId="77777777" w:rsidTr="00711F7B">
        <w:trPr>
          <w:trHeight w:val="999"/>
        </w:trPr>
        <w:tc>
          <w:tcPr>
            <w:tcW w:w="1242" w:type="dxa"/>
            <w:vAlign w:val="center"/>
          </w:tcPr>
          <w:p w14:paraId="1F8BE4D2" w14:textId="6926C92B" w:rsidR="00711F7B" w:rsidRDefault="00711F7B" w:rsidP="00711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42" w:type="dxa"/>
            <w:vAlign w:val="center"/>
          </w:tcPr>
          <w:p w14:paraId="54D6023D" w14:textId="1A5B9971" w:rsidR="00711F7B" w:rsidRDefault="00711F7B" w:rsidP="00711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</w:p>
        </w:tc>
        <w:tc>
          <w:tcPr>
            <w:tcW w:w="1242" w:type="dxa"/>
            <w:vAlign w:val="center"/>
          </w:tcPr>
          <w:p w14:paraId="3120AF9C" w14:textId="3EAF14FA" w:rsidR="00711F7B" w:rsidRDefault="00711F7B" w:rsidP="00711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Родины,</w:t>
            </w:r>
          </w:p>
        </w:tc>
        <w:tc>
          <w:tcPr>
            <w:tcW w:w="1242" w:type="dxa"/>
            <w:vAlign w:val="center"/>
          </w:tcPr>
          <w:p w14:paraId="4DFDB828" w14:textId="077C0974" w:rsidR="00711F7B" w:rsidRDefault="00711F7B" w:rsidP="00711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</w:p>
        </w:tc>
        <w:tc>
          <w:tcPr>
            <w:tcW w:w="1242" w:type="dxa"/>
            <w:vAlign w:val="center"/>
          </w:tcPr>
          <w:p w14:paraId="198EB11F" w14:textId="4DF1882C" w:rsidR="00711F7B" w:rsidRDefault="00711F7B" w:rsidP="00711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соловей</w:t>
            </w:r>
          </w:p>
        </w:tc>
        <w:tc>
          <w:tcPr>
            <w:tcW w:w="1242" w:type="dxa"/>
            <w:vAlign w:val="center"/>
          </w:tcPr>
          <w:p w14:paraId="122DBCE5" w14:textId="464F38C0" w:rsidR="00711F7B" w:rsidRDefault="00711F7B" w:rsidP="00711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</w:p>
        </w:tc>
        <w:tc>
          <w:tcPr>
            <w:tcW w:w="1242" w:type="dxa"/>
            <w:vAlign w:val="center"/>
          </w:tcPr>
          <w:p w14:paraId="7FB44D5E" w14:textId="70E46BCB" w:rsidR="00711F7B" w:rsidRDefault="00711F7B" w:rsidP="00711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песни</w:t>
            </w:r>
          </w:p>
        </w:tc>
      </w:tr>
    </w:tbl>
    <w:p w14:paraId="0C930731" w14:textId="21A0FB73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DB3628" w14:textId="6FB96C07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0A1256" w14:textId="5BA3A0AA" w:rsidR="00711F7B" w:rsidRDefault="00711F7B" w:rsidP="00711F7B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11F7B">
        <w:rPr>
          <w:rFonts w:ascii="Times New Roman" w:hAnsi="Times New Roman" w:cs="Times New Roman"/>
          <w:i/>
          <w:iCs/>
          <w:sz w:val="28"/>
          <w:szCs w:val="28"/>
        </w:rPr>
        <w:t>Приложение 3</w:t>
      </w:r>
    </w:p>
    <w:p w14:paraId="2F577552" w14:textId="11D40C09" w:rsidR="00877A6A" w:rsidRPr="006E6C0A" w:rsidRDefault="00877A6A" w:rsidP="006E6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C0A">
        <w:rPr>
          <w:rFonts w:ascii="Times New Roman" w:hAnsi="Times New Roman" w:cs="Times New Roman"/>
          <w:b/>
          <w:sz w:val="28"/>
          <w:szCs w:val="28"/>
        </w:rPr>
        <w:t>Игра «Да - нет»</w:t>
      </w:r>
    </w:p>
    <w:p w14:paraId="5AE06950" w14:textId="77777777" w:rsidR="00711F7B" w:rsidRPr="00711F7B" w:rsidRDefault="00711F7B" w:rsidP="00711F7B">
      <w:pPr>
        <w:spacing w:after="0" w:line="360" w:lineRule="auto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711F7B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1.В записанной пословице есть имена существительные. (да)</w:t>
      </w:r>
    </w:p>
    <w:p w14:paraId="6E34FF7F" w14:textId="77777777" w:rsidR="00711F7B" w:rsidRPr="00711F7B" w:rsidRDefault="00711F7B" w:rsidP="00711F7B">
      <w:pPr>
        <w:spacing w:after="0" w:line="360" w:lineRule="auto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711F7B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2.В пословице нет одушевленных имен существительных. (нет)</w:t>
      </w:r>
    </w:p>
    <w:p w14:paraId="023A9863" w14:textId="77777777" w:rsidR="00711F7B" w:rsidRPr="00711F7B" w:rsidRDefault="00711F7B" w:rsidP="00711F7B">
      <w:pPr>
        <w:spacing w:after="0" w:line="360" w:lineRule="auto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711F7B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3.В записанном предложении есть имена существительные мужского рода. (да)</w:t>
      </w:r>
    </w:p>
    <w:p w14:paraId="1CF4BB26" w14:textId="77777777" w:rsidR="00711F7B" w:rsidRPr="00711F7B" w:rsidRDefault="00711F7B" w:rsidP="00711F7B">
      <w:pPr>
        <w:spacing w:after="0" w:line="360" w:lineRule="auto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711F7B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4.В этом предложении нет собственных имен существительных. (нет)</w:t>
      </w:r>
    </w:p>
    <w:p w14:paraId="73BC6896" w14:textId="57EEEEC9" w:rsidR="00711F7B" w:rsidRDefault="00711F7B" w:rsidP="00711F7B">
      <w:pPr>
        <w:spacing w:line="360" w:lineRule="auto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  <w:r w:rsidRPr="00711F7B"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  <w:t>5.Все имена существительные стоят в единственном числе. (да)</w:t>
      </w:r>
    </w:p>
    <w:p w14:paraId="1EE3BBEC" w14:textId="77777777" w:rsidR="00B0338D" w:rsidRDefault="00B0338D" w:rsidP="00B0338D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479988EA" w14:textId="094EF6DB" w:rsidR="00B0338D" w:rsidRPr="00711F7B" w:rsidRDefault="00B0338D" w:rsidP="00B0338D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bookmarkStart w:id="3" w:name="_Hlk192752222"/>
      <w:r w:rsidRPr="00711F7B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4</w:t>
      </w:r>
    </w:p>
    <w:bookmarkEnd w:id="3"/>
    <w:p w14:paraId="044B81E5" w14:textId="2B0721EF" w:rsidR="00B0338D" w:rsidRPr="006E6C0A" w:rsidRDefault="00B0338D" w:rsidP="006E6C0A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60A12"/>
          <w:sz w:val="28"/>
          <w:szCs w:val="28"/>
          <w:lang w:eastAsia="ru-RU"/>
        </w:rPr>
      </w:pPr>
      <w:r w:rsidRPr="006E6C0A">
        <w:rPr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C56CC89" wp14:editId="257DA405">
            <wp:simplePos x="0" y="0"/>
            <wp:positionH relativeFrom="page">
              <wp:align>center</wp:align>
            </wp:positionH>
            <wp:positionV relativeFrom="paragraph">
              <wp:posOffset>352425</wp:posOffset>
            </wp:positionV>
            <wp:extent cx="5799455" cy="3293615"/>
            <wp:effectExtent l="0" t="0" r="0" b="2540"/>
            <wp:wrapThrough wrapText="bothSides">
              <wp:wrapPolygon edited="0">
                <wp:start x="6031" y="0"/>
                <wp:lineTo x="0" y="0"/>
                <wp:lineTo x="0" y="5498"/>
                <wp:lineTo x="4044" y="5998"/>
                <wp:lineTo x="0" y="6497"/>
                <wp:lineTo x="0" y="11745"/>
                <wp:lineTo x="3760" y="11995"/>
                <wp:lineTo x="2483" y="13995"/>
                <wp:lineTo x="568" y="15244"/>
                <wp:lineTo x="0" y="15744"/>
                <wp:lineTo x="0" y="21117"/>
                <wp:lineTo x="142" y="21492"/>
                <wp:lineTo x="6669" y="21492"/>
                <wp:lineTo x="21498" y="20117"/>
                <wp:lineTo x="21498" y="4873"/>
                <wp:lineTo x="19086" y="3998"/>
                <wp:lineTo x="19228" y="3249"/>
                <wp:lineTo x="18873" y="2999"/>
                <wp:lineTo x="14545" y="1999"/>
                <wp:lineTo x="18447" y="1999"/>
                <wp:lineTo x="19157" y="1749"/>
                <wp:lineTo x="18944" y="0"/>
                <wp:lineTo x="6031" y="0"/>
              </wp:wrapPolygon>
            </wp:wrapThrough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455" cy="329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6C0A">
        <w:rPr>
          <w:rFonts w:ascii="Times New Roman" w:eastAsia="Times New Roman" w:hAnsi="Times New Roman" w:cs="Times New Roman"/>
          <w:b/>
          <w:color w:val="060A12"/>
          <w:sz w:val="28"/>
          <w:szCs w:val="28"/>
          <w:lang w:eastAsia="ru-RU"/>
        </w:rPr>
        <w:t>Кластер</w:t>
      </w:r>
    </w:p>
    <w:p w14:paraId="51E813D6" w14:textId="41CEB3EC" w:rsidR="00B0338D" w:rsidRPr="00711F7B" w:rsidRDefault="00B0338D" w:rsidP="00711F7B">
      <w:pPr>
        <w:spacing w:after="0" w:line="360" w:lineRule="auto"/>
        <w:rPr>
          <w:rFonts w:ascii="Times New Roman" w:eastAsia="Times New Roman" w:hAnsi="Times New Roman" w:cs="Times New Roman"/>
          <w:color w:val="060A12"/>
          <w:sz w:val="28"/>
          <w:szCs w:val="28"/>
          <w:lang w:eastAsia="ru-RU"/>
        </w:rPr>
      </w:pPr>
    </w:p>
    <w:p w14:paraId="1D65865D" w14:textId="262E4762" w:rsidR="00711F7B" w:rsidRDefault="00711F7B" w:rsidP="00711F7B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37723E08" w14:textId="5460508F" w:rsidR="00711F7B" w:rsidRDefault="00711F7B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FF5EC3" w14:textId="18E30608" w:rsidR="0097435A" w:rsidRDefault="0097435A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6B144E" w14:textId="1EF6E568" w:rsidR="0097435A" w:rsidRDefault="0097435A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CB7DEF" w14:textId="19AAE150" w:rsidR="0097435A" w:rsidRDefault="0097435A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928956" w14:textId="4FAB9453" w:rsidR="0097435A" w:rsidRDefault="0097435A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6621DA" w14:textId="5D2D58AC" w:rsidR="0097435A" w:rsidRDefault="0097435A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AFAC55" w14:textId="0172F74C" w:rsidR="0097435A" w:rsidRDefault="0097435A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85DDDA" w14:textId="549CB35C" w:rsidR="0097435A" w:rsidRDefault="0097435A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99BA7C" w14:textId="1693F1FA" w:rsidR="0097435A" w:rsidRDefault="0097435A" w:rsidP="00711F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B6CFDF" w14:textId="3EE27EC7" w:rsidR="0097435A" w:rsidRDefault="0097435A" w:rsidP="0097435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11F7B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5</w:t>
      </w:r>
    </w:p>
    <w:p w14:paraId="67828E54" w14:textId="4BADA02C" w:rsidR="00877A6A" w:rsidRPr="006E6C0A" w:rsidRDefault="00877A6A" w:rsidP="006E6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C0A">
        <w:rPr>
          <w:rFonts w:ascii="Times New Roman" w:hAnsi="Times New Roman" w:cs="Times New Roman"/>
          <w:b/>
          <w:sz w:val="28"/>
          <w:szCs w:val="28"/>
        </w:rPr>
        <w:t>Работа в парах</w:t>
      </w:r>
    </w:p>
    <w:p w14:paraId="403900D5" w14:textId="1ED27C2D" w:rsidR="00877A6A" w:rsidRDefault="00877A6A" w:rsidP="00877A6A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7435A">
        <w:rPr>
          <w:rFonts w:ascii="Times New Roman" w:eastAsia="Calibri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98F928" wp14:editId="5298E1FE">
                <wp:simplePos x="0" y="0"/>
                <wp:positionH relativeFrom="margin">
                  <wp:posOffset>-80010</wp:posOffset>
                </wp:positionH>
                <wp:positionV relativeFrom="paragraph">
                  <wp:posOffset>55245</wp:posOffset>
                </wp:positionV>
                <wp:extent cx="5657850" cy="1419225"/>
                <wp:effectExtent l="0" t="0" r="19050" b="28575"/>
                <wp:wrapNone/>
                <wp:docPr id="59" name="Надпись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850" cy="1419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5CF297" w14:textId="77777777" w:rsidR="0097435A" w:rsidRPr="0096425C" w:rsidRDefault="0097435A" w:rsidP="0097435A">
                            <w:pPr>
                              <w:pStyle w:val="a7"/>
                              <w:shd w:val="clear" w:color="auto" w:fill="FFFFFF"/>
                              <w:spacing w:after="15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6425C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Прочитай предложения. Подчеркни грамматическую основу. </w:t>
                            </w:r>
                          </w:p>
                          <w:p w14:paraId="6AD378C6" w14:textId="77777777" w:rsidR="0097435A" w:rsidRPr="003163EF" w:rsidRDefault="0097435A" w:rsidP="0097435A">
                            <w:pPr>
                              <w:pStyle w:val="a7"/>
                              <w:shd w:val="clear" w:color="auto" w:fill="FFFFFF"/>
                              <w:spacing w:after="150" w:line="360" w:lineRule="auto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3163EF">
                              <w:rPr>
                                <w:color w:val="000000"/>
                                <w:sz w:val="32"/>
                                <w:szCs w:val="32"/>
                              </w:rPr>
                              <w:t>Стоят суровые морозы. Январский лес спит под теплой шубой. Под широким кустом ночевал заяц. По снегу прошел величавый лось.</w:t>
                            </w:r>
                          </w:p>
                          <w:p w14:paraId="4DCD2FAD" w14:textId="77777777" w:rsidR="0097435A" w:rsidRDefault="0097435A" w:rsidP="009743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5D98F928" id="_x0000_t202" coordsize="21600,21600" o:spt="202" path="m,l,21600r21600,l21600,xe">
                <v:stroke joinstyle="miter"/>
                <v:path gradientshapeok="t" o:connecttype="rect"/>
              </v:shapetype>
              <v:shape id="Надпись 59" o:spid="_x0000_s1026" type="#_x0000_t202" style="position:absolute;margin-left:-6.3pt;margin-top:4.35pt;width:445.5pt;height:1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" fillcolor="window" strokeweight=".5pt">
                <v:textbox>
                  <w:txbxContent>
                    <w:p w14:paraId="4A5CF297" w14:textId="77777777" w:rsidR="0097435A" w:rsidRPr="0096425C" w:rsidRDefault="0097435A" w:rsidP="0097435A">
                      <w:pPr>
                        <w:pStyle w:val="a7"/>
                        <w:shd w:val="clear" w:color="auto" w:fill="FFFFFF"/>
                        <w:spacing w:after="15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96425C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Прочитай предложения. Подчеркни грамматическую основу. </w:t>
                      </w:r>
                    </w:p>
                    <w:p w14:paraId="6AD378C6" w14:textId="77777777" w:rsidR="0097435A" w:rsidRPr="003163EF" w:rsidRDefault="0097435A" w:rsidP="0097435A">
                      <w:pPr>
                        <w:pStyle w:val="a7"/>
                        <w:shd w:val="clear" w:color="auto" w:fill="FFFFFF"/>
                        <w:spacing w:after="150" w:line="360" w:lineRule="auto"/>
                        <w:rPr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</w:rPr>
                        <w:t xml:space="preserve">   </w:t>
                      </w:r>
                      <w:r w:rsidRPr="003163EF">
                        <w:rPr>
                          <w:color w:val="000000"/>
                          <w:sz w:val="32"/>
                          <w:szCs w:val="32"/>
                        </w:rPr>
                        <w:t>Стоят суровые морозы. Январский лес спит под теплой шубой. Под широким кустом ночевал заяц. По снегу прошел величавый лось.</w:t>
                      </w:r>
                    </w:p>
                    <w:p w14:paraId="4DCD2FAD" w14:textId="77777777" w:rsidR="0097435A" w:rsidRDefault="0097435A" w:rsidP="0097435A"/>
                  </w:txbxContent>
                </v:textbox>
                <w10:wrap anchorx="margin"/>
              </v:shape>
            </w:pict>
          </mc:Fallback>
        </mc:AlternateContent>
      </w:r>
    </w:p>
    <w:p w14:paraId="15AE7D30" w14:textId="6205564E" w:rsidR="00877A6A" w:rsidRDefault="00877A6A" w:rsidP="0097435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01CCCD33" w14:textId="28E8CF5B" w:rsidR="00877A6A" w:rsidRDefault="00877A6A" w:rsidP="0097435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0667A7E3" w14:textId="51A06111" w:rsidR="00877A6A" w:rsidRDefault="00877A6A" w:rsidP="0097435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10B8AC75" w14:textId="17BCD1D5" w:rsidR="00877A6A" w:rsidRDefault="00877A6A" w:rsidP="0097435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16520176" w14:textId="630EBDEB" w:rsidR="00877A6A" w:rsidRDefault="00877A6A" w:rsidP="00877A6A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6CC0C240" w14:textId="1FAE7676" w:rsidR="00877A6A" w:rsidRDefault="00877A6A" w:rsidP="00877A6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11F7B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6</w:t>
      </w:r>
    </w:p>
    <w:p w14:paraId="50B8E173" w14:textId="2BEC8C4E" w:rsidR="00877A6A" w:rsidRPr="006E6C0A" w:rsidRDefault="00877A6A" w:rsidP="006E6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C0A">
        <w:rPr>
          <w:rFonts w:ascii="Times New Roman" w:hAnsi="Times New Roman" w:cs="Times New Roman"/>
          <w:b/>
          <w:sz w:val="28"/>
          <w:szCs w:val="28"/>
        </w:rPr>
        <w:t>Работа в группах</w:t>
      </w: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7131"/>
      </w:tblGrid>
      <w:tr w:rsidR="00877A6A" w:rsidRPr="00877A6A" w14:paraId="04AF4A35" w14:textId="77777777" w:rsidTr="00877A6A">
        <w:trPr>
          <w:trHeight w:val="800"/>
        </w:trPr>
        <w:tc>
          <w:tcPr>
            <w:tcW w:w="7131" w:type="dxa"/>
          </w:tcPr>
          <w:p w14:paraId="64F4D82C" w14:textId="77777777" w:rsidR="00877A6A" w:rsidRPr="00877A6A" w:rsidRDefault="00877A6A" w:rsidP="00877A6A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77A6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Измените форму имени существительного, </w:t>
            </w:r>
          </w:p>
          <w:p w14:paraId="2015F045" w14:textId="77777777" w:rsidR="00877A6A" w:rsidRPr="00877A6A" w:rsidRDefault="00877A6A" w:rsidP="00877A6A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77A6A">
              <w:rPr>
                <w:rFonts w:ascii="Times New Roman" w:hAnsi="Times New Roman"/>
                <w:b/>
                <w:bCs/>
                <w:sz w:val="28"/>
                <w:szCs w:val="28"/>
              </w:rPr>
              <w:t>поставьте его в форму И. п.</w:t>
            </w:r>
          </w:p>
        </w:tc>
      </w:tr>
      <w:tr w:rsidR="00877A6A" w:rsidRPr="00877A6A" w14:paraId="4DD39629" w14:textId="77777777" w:rsidTr="00877A6A">
        <w:trPr>
          <w:trHeight w:val="472"/>
        </w:trPr>
        <w:tc>
          <w:tcPr>
            <w:tcW w:w="7131" w:type="dxa"/>
          </w:tcPr>
          <w:p w14:paraId="53BE7D23" w14:textId="77777777" w:rsidR="00877A6A" w:rsidRPr="00877A6A" w:rsidRDefault="00877A6A" w:rsidP="00877A6A">
            <w:pPr>
              <w:spacing w:line="276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77A6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Образец:</w:t>
            </w:r>
            <w:r w:rsidRPr="00877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7A6A">
              <w:rPr>
                <w:rFonts w:ascii="Times New Roman" w:hAnsi="Times New Roman"/>
                <w:i/>
                <w:iCs/>
                <w:sz w:val="28"/>
                <w:szCs w:val="28"/>
              </w:rPr>
              <w:t>медведю- (есть кто?) медведь</w:t>
            </w:r>
          </w:p>
        </w:tc>
      </w:tr>
      <w:tr w:rsidR="00877A6A" w:rsidRPr="00877A6A" w14:paraId="7C20DB4C" w14:textId="77777777" w:rsidTr="00877A6A">
        <w:trPr>
          <w:trHeight w:val="472"/>
        </w:trPr>
        <w:tc>
          <w:tcPr>
            <w:tcW w:w="7131" w:type="dxa"/>
          </w:tcPr>
          <w:p w14:paraId="493472B1" w14:textId="77777777" w:rsidR="00877A6A" w:rsidRPr="00877A6A" w:rsidRDefault="00877A6A" w:rsidP="00877A6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7A6A">
              <w:rPr>
                <w:rFonts w:ascii="Times New Roman" w:hAnsi="Times New Roman"/>
                <w:sz w:val="28"/>
                <w:szCs w:val="28"/>
              </w:rPr>
              <w:t xml:space="preserve">За столом – </w:t>
            </w:r>
          </w:p>
        </w:tc>
      </w:tr>
      <w:tr w:rsidR="00877A6A" w:rsidRPr="00877A6A" w14:paraId="2AA8902E" w14:textId="77777777" w:rsidTr="00877A6A">
        <w:trPr>
          <w:trHeight w:val="472"/>
        </w:trPr>
        <w:tc>
          <w:tcPr>
            <w:tcW w:w="7131" w:type="dxa"/>
          </w:tcPr>
          <w:p w14:paraId="1389DB23" w14:textId="77777777" w:rsidR="00877A6A" w:rsidRPr="00877A6A" w:rsidRDefault="00877A6A" w:rsidP="00877A6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7A6A">
              <w:rPr>
                <w:rFonts w:ascii="Times New Roman" w:hAnsi="Times New Roman"/>
                <w:sz w:val="28"/>
                <w:szCs w:val="28"/>
              </w:rPr>
              <w:t xml:space="preserve">У берега - </w:t>
            </w:r>
          </w:p>
        </w:tc>
      </w:tr>
      <w:tr w:rsidR="00877A6A" w:rsidRPr="00877A6A" w14:paraId="3B14E37B" w14:textId="77777777" w:rsidTr="00877A6A">
        <w:trPr>
          <w:trHeight w:val="472"/>
        </w:trPr>
        <w:tc>
          <w:tcPr>
            <w:tcW w:w="7131" w:type="dxa"/>
          </w:tcPr>
          <w:p w14:paraId="1FAFEC9C" w14:textId="77777777" w:rsidR="00877A6A" w:rsidRPr="00877A6A" w:rsidRDefault="00877A6A" w:rsidP="00877A6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7A6A">
              <w:rPr>
                <w:rFonts w:ascii="Times New Roman" w:hAnsi="Times New Roman"/>
                <w:sz w:val="28"/>
                <w:szCs w:val="28"/>
              </w:rPr>
              <w:t xml:space="preserve">Под кроватью- </w:t>
            </w:r>
          </w:p>
        </w:tc>
      </w:tr>
      <w:tr w:rsidR="00877A6A" w:rsidRPr="00877A6A" w14:paraId="4428C080" w14:textId="77777777" w:rsidTr="00877A6A">
        <w:trPr>
          <w:trHeight w:val="472"/>
        </w:trPr>
        <w:tc>
          <w:tcPr>
            <w:tcW w:w="7131" w:type="dxa"/>
          </w:tcPr>
          <w:p w14:paraId="2B67B21D" w14:textId="77777777" w:rsidR="00877A6A" w:rsidRPr="00877A6A" w:rsidRDefault="00877A6A" w:rsidP="00877A6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7A6A">
              <w:rPr>
                <w:rFonts w:ascii="Times New Roman" w:hAnsi="Times New Roman"/>
                <w:sz w:val="28"/>
                <w:szCs w:val="28"/>
              </w:rPr>
              <w:t xml:space="preserve">С мальчиком- </w:t>
            </w:r>
          </w:p>
        </w:tc>
      </w:tr>
      <w:tr w:rsidR="00877A6A" w:rsidRPr="00877A6A" w14:paraId="11EA94ED" w14:textId="77777777" w:rsidTr="00877A6A">
        <w:trPr>
          <w:trHeight w:val="536"/>
        </w:trPr>
        <w:tc>
          <w:tcPr>
            <w:tcW w:w="7131" w:type="dxa"/>
          </w:tcPr>
          <w:p w14:paraId="6A6DD0A7" w14:textId="77777777" w:rsidR="00877A6A" w:rsidRPr="00877A6A" w:rsidRDefault="00877A6A" w:rsidP="00877A6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7A6A">
              <w:rPr>
                <w:rFonts w:ascii="Times New Roman" w:hAnsi="Times New Roman"/>
                <w:sz w:val="28"/>
                <w:szCs w:val="28"/>
              </w:rPr>
              <w:t xml:space="preserve">Без учебника- </w:t>
            </w:r>
          </w:p>
        </w:tc>
      </w:tr>
    </w:tbl>
    <w:p w14:paraId="2BA95B3C" w14:textId="77777777" w:rsidR="00877A6A" w:rsidRPr="0097435A" w:rsidRDefault="00877A6A" w:rsidP="00877A6A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5AD69249" w14:textId="2CCF5CE3" w:rsidR="00877A6A" w:rsidRDefault="00877A6A" w:rsidP="00877A6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Hlk192754149"/>
      <w:r w:rsidRPr="00711F7B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7</w:t>
      </w:r>
    </w:p>
    <w:bookmarkEnd w:id="4"/>
    <w:p w14:paraId="2A2B2E0F" w14:textId="4E7642FD" w:rsidR="00877A6A" w:rsidRPr="006E6C0A" w:rsidRDefault="006E65A9" w:rsidP="006E6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C0A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14:paraId="29F4C65E" w14:textId="77777777" w:rsidR="006E65A9" w:rsidRPr="006E65A9" w:rsidRDefault="006E65A9" w:rsidP="006E65A9">
      <w:pPr>
        <w:rPr>
          <w:rFonts w:ascii="Times New Roman" w:hAnsi="Times New Roman" w:cs="Times New Roman"/>
          <w:sz w:val="28"/>
          <w:szCs w:val="28"/>
        </w:rPr>
      </w:pPr>
    </w:p>
    <w:p w14:paraId="08EA26A4" w14:textId="77777777" w:rsidR="00877A6A" w:rsidRPr="00877A6A" w:rsidRDefault="00877A6A" w:rsidP="00877A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7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Прочитайте текст. Спишите, вставьте пропущенные слова. Подчеркните главные члены предложения. Укажите падеж подлежащего.</w:t>
      </w:r>
    </w:p>
    <w:p w14:paraId="19D927DD" w14:textId="77777777" w:rsidR="00877A6A" w:rsidRPr="00877A6A" w:rsidRDefault="00877A6A" w:rsidP="00877A6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77A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Слова для справок: </w:t>
      </w:r>
      <w:r w:rsidRPr="00877A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деньки, снежинки, зима, снег, ручей, холод,</w:t>
      </w:r>
      <w:r w:rsidRPr="00877A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3ADB0B4C" w14:textId="77777777" w:rsidR="00877A6A" w:rsidRPr="00877A6A" w:rsidRDefault="00877A6A" w:rsidP="00877A6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A6A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</w:t>
      </w:r>
    </w:p>
    <w:p w14:paraId="4798C719" w14:textId="6B430B23" w:rsidR="00877A6A" w:rsidRDefault="00877A6A" w:rsidP="00877A6A">
      <w:pPr>
        <w:rPr>
          <w:rFonts w:ascii="Times New Roman" w:eastAsia="Calibri" w:hAnsi="Times New Roman" w:cs="Times New Roman"/>
          <w:sz w:val="28"/>
          <w:szCs w:val="28"/>
        </w:rPr>
      </w:pPr>
      <w:r w:rsidRPr="00877A6A">
        <w:rPr>
          <w:rFonts w:ascii="Times New Roman" w:eastAsia="Calibri" w:hAnsi="Times New Roman" w:cs="Times New Roman"/>
          <w:sz w:val="28"/>
          <w:szCs w:val="28"/>
        </w:rPr>
        <w:t>Пришла (…). Наступили (…). С неба посыпались пушистые (…). Белый (…) лег на поля, холмы, крыши домов. (…) замерз и покрылся коркой льда. Настали хорошие (…).</w:t>
      </w:r>
    </w:p>
    <w:p w14:paraId="060F2964" w14:textId="0EB3958E" w:rsidR="006E65A9" w:rsidRDefault="006E65A9" w:rsidP="00877A6A">
      <w:pPr>
        <w:rPr>
          <w:rFonts w:ascii="Times New Roman" w:eastAsia="Calibri" w:hAnsi="Times New Roman" w:cs="Times New Roman"/>
          <w:sz w:val="28"/>
          <w:szCs w:val="28"/>
        </w:rPr>
      </w:pPr>
    </w:p>
    <w:p w14:paraId="20E69CC8" w14:textId="53C823F5" w:rsidR="006E65A9" w:rsidRDefault="006E65A9" w:rsidP="006E65A9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11F7B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8</w:t>
      </w:r>
    </w:p>
    <w:p w14:paraId="40184A04" w14:textId="5EE6835C" w:rsidR="006E65A9" w:rsidRPr="006E6C0A" w:rsidRDefault="006E65A9" w:rsidP="006E6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C0A">
        <w:rPr>
          <w:rFonts w:ascii="Times New Roman" w:hAnsi="Times New Roman" w:cs="Times New Roman"/>
          <w:b/>
          <w:sz w:val="28"/>
          <w:szCs w:val="28"/>
        </w:rPr>
        <w:t>Рефлексия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90"/>
        <w:gridCol w:w="2890"/>
        <w:gridCol w:w="2890"/>
      </w:tblGrid>
      <w:tr w:rsidR="006E65A9" w14:paraId="793AA859" w14:textId="77777777" w:rsidTr="006E6C0A">
        <w:trPr>
          <w:trHeight w:val="1688"/>
        </w:trPr>
        <w:tc>
          <w:tcPr>
            <w:tcW w:w="2890" w:type="dxa"/>
            <w:shd w:val="clear" w:color="auto" w:fill="A8D08D" w:themeFill="accent6" w:themeFillTint="99"/>
            <w:vAlign w:val="center"/>
          </w:tcPr>
          <w:p w14:paraId="40125CD8" w14:textId="0FB995F9" w:rsidR="006E65A9" w:rsidRPr="006E6C0A" w:rsidRDefault="006E65A9" w:rsidP="006E6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C0A">
              <w:rPr>
                <w:rFonts w:ascii="Times New Roman" w:hAnsi="Times New Roman" w:cs="Times New Roman"/>
                <w:b/>
                <w:sz w:val="28"/>
                <w:szCs w:val="28"/>
              </w:rPr>
              <w:t>Отлично!</w:t>
            </w:r>
          </w:p>
          <w:p w14:paraId="3A64E1BC" w14:textId="2BEFD0CB" w:rsidR="006E65A9" w:rsidRPr="006E6C0A" w:rsidRDefault="006E65A9" w:rsidP="006E6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C0A">
              <w:rPr>
                <w:rFonts w:ascii="Times New Roman" w:hAnsi="Times New Roman" w:cs="Times New Roman"/>
                <w:b/>
                <w:sz w:val="28"/>
                <w:szCs w:val="28"/>
              </w:rPr>
              <w:t>Я многому научился!</w:t>
            </w:r>
          </w:p>
        </w:tc>
        <w:tc>
          <w:tcPr>
            <w:tcW w:w="2890" w:type="dxa"/>
            <w:shd w:val="clear" w:color="auto" w:fill="FFFF00"/>
            <w:vAlign w:val="center"/>
          </w:tcPr>
          <w:p w14:paraId="3F6170BE" w14:textId="77777777" w:rsidR="006E65A9" w:rsidRPr="006E6C0A" w:rsidRDefault="006E65A9" w:rsidP="006E6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C0A">
              <w:rPr>
                <w:rFonts w:ascii="Times New Roman" w:hAnsi="Times New Roman" w:cs="Times New Roman"/>
                <w:b/>
                <w:sz w:val="28"/>
                <w:szCs w:val="28"/>
              </w:rPr>
              <w:t>Хорошо!</w:t>
            </w:r>
          </w:p>
          <w:p w14:paraId="4B34B98B" w14:textId="6839CA11" w:rsidR="006E65A9" w:rsidRPr="006E6C0A" w:rsidRDefault="006E65A9" w:rsidP="006E6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C0A">
              <w:rPr>
                <w:rFonts w:ascii="Times New Roman" w:hAnsi="Times New Roman" w:cs="Times New Roman"/>
                <w:b/>
                <w:sz w:val="28"/>
                <w:szCs w:val="28"/>
              </w:rPr>
              <w:t>Ноя могу лучше!</w:t>
            </w:r>
          </w:p>
        </w:tc>
        <w:tc>
          <w:tcPr>
            <w:tcW w:w="2890" w:type="dxa"/>
            <w:shd w:val="clear" w:color="auto" w:fill="FF0000"/>
            <w:vAlign w:val="center"/>
          </w:tcPr>
          <w:p w14:paraId="40BEF7F1" w14:textId="6C1D1A1B" w:rsidR="006E65A9" w:rsidRPr="006E6C0A" w:rsidRDefault="006E65A9" w:rsidP="006E6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C0A">
              <w:rPr>
                <w:rFonts w:ascii="Times New Roman" w:hAnsi="Times New Roman" w:cs="Times New Roman"/>
                <w:b/>
                <w:sz w:val="28"/>
                <w:szCs w:val="28"/>
              </w:rPr>
              <w:t>Пока испытываю трудности.</w:t>
            </w:r>
          </w:p>
        </w:tc>
      </w:tr>
    </w:tbl>
    <w:p w14:paraId="43C62F6F" w14:textId="77777777" w:rsidR="006E65A9" w:rsidRPr="006E65A9" w:rsidRDefault="006E65A9" w:rsidP="006E65A9">
      <w:pPr>
        <w:rPr>
          <w:rFonts w:ascii="Times New Roman" w:hAnsi="Times New Roman" w:cs="Times New Roman"/>
          <w:sz w:val="28"/>
          <w:szCs w:val="28"/>
        </w:rPr>
      </w:pPr>
    </w:p>
    <w:p w14:paraId="1A7D3338" w14:textId="77777777" w:rsidR="006E65A9" w:rsidRPr="00877A6A" w:rsidRDefault="006E65A9" w:rsidP="00877A6A">
      <w:pPr>
        <w:rPr>
          <w:rFonts w:ascii="Times New Roman" w:hAnsi="Times New Roman" w:cs="Times New Roman"/>
          <w:i/>
          <w:iCs/>
          <w:sz w:val="28"/>
          <w:szCs w:val="28"/>
        </w:rPr>
      </w:pPr>
    </w:p>
    <w:sectPr w:rsidR="006E65A9" w:rsidRPr="00877A6A" w:rsidSect="00711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3263"/>
    <w:multiLevelType w:val="hybridMultilevel"/>
    <w:tmpl w:val="7C8A5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49"/>
    <w:rsid w:val="00263EE8"/>
    <w:rsid w:val="006047C2"/>
    <w:rsid w:val="006E65A9"/>
    <w:rsid w:val="006E6C0A"/>
    <w:rsid w:val="00711F7B"/>
    <w:rsid w:val="00877A6A"/>
    <w:rsid w:val="00931484"/>
    <w:rsid w:val="0097435A"/>
    <w:rsid w:val="00B0338D"/>
    <w:rsid w:val="00C60626"/>
    <w:rsid w:val="00DC6D83"/>
    <w:rsid w:val="00F4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0E1F2"/>
  <w15:chartTrackingRefBased/>
  <w15:docId w15:val="{B9607201-A187-4DBF-9774-403AF2FF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931484"/>
    <w:pPr>
      <w:spacing w:line="264" w:lineRule="auto"/>
      <w:ind w:left="720"/>
      <w:contextualSpacing/>
    </w:pPr>
    <w:rPr>
      <w:rFonts w:eastAsia="Times New Roman" w:cs="Times New Roman"/>
      <w:color w:val="000000"/>
      <w:szCs w:val="20"/>
      <w:lang w:eastAsia="ru-RU"/>
    </w:rPr>
  </w:style>
  <w:style w:type="character" w:customStyle="1" w:styleId="a5">
    <w:name w:val="Абзац списка Знак"/>
    <w:basedOn w:val="a0"/>
    <w:link w:val="a4"/>
    <w:rsid w:val="00931484"/>
    <w:rPr>
      <w:rFonts w:eastAsia="Times New Roman" w:cs="Times New Roman"/>
      <w:color w:val="000000"/>
      <w:szCs w:val="20"/>
      <w:lang w:eastAsia="ru-RU"/>
    </w:rPr>
  </w:style>
  <w:style w:type="character" w:customStyle="1" w:styleId="apple-converted-space">
    <w:name w:val="apple-converted-space"/>
    <w:basedOn w:val="a0"/>
    <w:rsid w:val="00931484"/>
  </w:style>
  <w:style w:type="paragraph" w:styleId="a6">
    <w:name w:val="No Spacing"/>
    <w:uiPriority w:val="1"/>
    <w:qFormat/>
    <w:rsid w:val="00931484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97435A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877A6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E1354-FD1F-45F7-AE7D-F858CD37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2</cp:revision>
  <cp:lastPrinted>2025-02-27T09:26:00Z</cp:lastPrinted>
  <dcterms:created xsi:type="dcterms:W3CDTF">2025-04-03T07:14:00Z</dcterms:created>
  <dcterms:modified xsi:type="dcterms:W3CDTF">2025-04-03T07:14:00Z</dcterms:modified>
</cp:coreProperties>
</file>