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789" w:rsidRDefault="001E5789" w:rsidP="001E5789">
      <w:pPr>
        <w:spacing w:after="0" w:line="25" w:lineRule="atLeast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137"/>
      </w:tblGrid>
      <w:tr w:rsidR="001E5789" w:rsidRPr="00BA0106" w:rsidTr="001E5789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0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Заочный методический конкурс «Современный урок»</w:t>
            </w:r>
          </w:p>
        </w:tc>
      </w:tr>
      <w:tr w:rsidR="001E5789" w:rsidRPr="00BA0106" w:rsidTr="001E5789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01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Пояснительная записка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 автора полностью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896841" w:rsidRDefault="001E5789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Шабанова Ольга Николаевна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896841" w:rsidRDefault="001E5789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3E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математики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896841" w:rsidRDefault="001E5789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работы (наименование ОО в соответствии с Уставом)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896841" w:rsidRDefault="001E5789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Березницкая</w:t>
            </w:r>
            <w:proofErr w:type="spellEnd"/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ОГ»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896841" w:rsidRDefault="001E5789" w:rsidP="008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896841" w:rsidRDefault="001E5789" w:rsidP="008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Подобные слагаемые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896841" w:rsidRDefault="001E5789" w:rsidP="008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896841" w:rsidRDefault="001E5789" w:rsidP="00896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Виленкин</w:t>
            </w:r>
            <w:proofErr w:type="spellEnd"/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Н.Я, Жохов В.И.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896841" w:rsidRDefault="001E5789" w:rsidP="00533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 учащихся умения </w:t>
            </w:r>
            <w:r w:rsidR="0053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подобные слагаемые.</w:t>
            </w:r>
          </w:p>
        </w:tc>
      </w:tr>
      <w:tr w:rsidR="001E5789" w:rsidRPr="00BA0106" w:rsidTr="001E5789">
        <w:trPr>
          <w:trHeight w:val="29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урока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1E5789" w:rsidP="00BA0106">
            <w:pPr>
              <w:numPr>
                <w:ilvl w:val="0"/>
                <w:numId w:val="1"/>
              </w:numPr>
              <w:shd w:val="clear" w:color="auto" w:fill="FFFFFF"/>
              <w:spacing w:after="120" w:line="240" w:lineRule="auto"/>
              <w:ind w:left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Образовательные:</w:t>
            </w:r>
          </w:p>
          <w:p w:rsidR="001E5789" w:rsidRPr="00BA0106" w:rsidRDefault="00533F45" w:rsidP="00533F45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Познакомить учащихся с понятиями</w:t>
            </w:r>
            <w:r w:rsidR="001E5789" w:rsidRPr="00BA01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«подобные слагаемые» и «приведение подобных слагаемых»;</w:t>
            </w:r>
            <w:r w:rsidR="0000750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ормировать умение приводить подобные слагаемые и</w:t>
            </w:r>
            <w:r w:rsidR="001E5789" w:rsidRPr="00BA01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упрощать алгебраические выражения путём приведения подобных слагаемых.</w:t>
            </w:r>
          </w:p>
          <w:p w:rsidR="001E5789" w:rsidRPr="00BA0106" w:rsidRDefault="001E5789" w:rsidP="00BA0106">
            <w:pPr>
              <w:numPr>
                <w:ilvl w:val="0"/>
                <w:numId w:val="2"/>
              </w:num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Развивающие:</w:t>
            </w:r>
          </w:p>
          <w:p w:rsidR="001E5789" w:rsidRPr="00BA0106" w:rsidRDefault="00533F45" w:rsidP="00533F45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</w:t>
            </w:r>
            <w:r w:rsidR="001E5789" w:rsidRPr="00BA01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азвивать логическое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мышление, математическую речь и </w:t>
            </w:r>
            <w:r w:rsidR="0000750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вычислительные навыки учащихся; с</w:t>
            </w:r>
            <w:r w:rsidR="001E5789" w:rsidRPr="00BA01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пособствовать формированию умения анализировать, сравнивать и обобщать.</w:t>
            </w:r>
          </w:p>
          <w:p w:rsidR="001E5789" w:rsidRPr="00BA0106" w:rsidRDefault="001E5789" w:rsidP="00BA0106">
            <w:pPr>
              <w:numPr>
                <w:ilvl w:val="0"/>
                <w:numId w:val="3"/>
              </w:num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Воспитательные:</w:t>
            </w:r>
          </w:p>
          <w:p w:rsidR="001E5789" w:rsidRPr="00BA0106" w:rsidRDefault="00007507" w:rsidP="00533F45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воспитанию чувства товарищества, ответственности, сознательного отношения к процессу обучения.</w:t>
            </w:r>
          </w:p>
          <w:p w:rsidR="001E5789" w:rsidRPr="00BA0106" w:rsidRDefault="001E5789" w:rsidP="00566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к уроку (при наличии)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12481D" w:rsidP="00007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E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A3E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проектор, экран, </w:t>
            </w:r>
            <w:r w:rsidR="0089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компьютер,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карточки с задания</w:t>
            </w:r>
            <w:r w:rsidR="0089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ЭОР.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кабинета и доски (при наличии)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1E5789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технологии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896841" w:rsidRDefault="0012481D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ИКТ, проблемного обучения, формирования УУД</w:t>
            </w:r>
            <w:r w:rsid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СД подход.</w:t>
            </w:r>
          </w:p>
        </w:tc>
      </w:tr>
      <w:tr w:rsidR="001E5789" w:rsidRPr="00BA0106" w:rsidTr="001E578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896841" w:rsidRDefault="0012481D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Фронтальная, парная, индивидуальная</w:t>
            </w:r>
          </w:p>
        </w:tc>
      </w:tr>
    </w:tbl>
    <w:p w:rsidR="001E5789" w:rsidRPr="00BA0106" w:rsidRDefault="001E5789" w:rsidP="00BA01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5789" w:rsidRPr="00BA0106" w:rsidRDefault="001E5789" w:rsidP="00BA01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1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 урока</w:t>
      </w:r>
    </w:p>
    <w:tbl>
      <w:tblPr>
        <w:tblpPr w:leftFromText="180" w:rightFromText="180" w:bottomFromText="200" w:vertAnchor="text" w:horzAnchor="margin" w:tblpX="-459" w:tblpY="7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518"/>
        <w:gridCol w:w="2976"/>
        <w:gridCol w:w="3119"/>
      </w:tblGrid>
      <w:tr w:rsidR="001E5789" w:rsidRPr="00BA0106" w:rsidTr="006353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1E5789" w:rsidRPr="00BA0106" w:rsidTr="00635330">
        <w:trPr>
          <w:trHeight w:val="7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момент</w:t>
            </w:r>
          </w:p>
          <w:p w:rsidR="00DC7A5F" w:rsidRPr="00BA0106" w:rsidRDefault="00DC7A5F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Приветствует обучающихся. Предлагает отгадать загадку: 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 помощью чего мы можем поднять себе настроение?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-Давайте улыбнемся себе, друг другу и с этим прекрасным настроением начнем наш урок.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посмотреть на экран, ведет диалог.</w:t>
            </w:r>
          </w:p>
          <w:p w:rsid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вы думаете, что спрятано под цветным табло на слайде презентации?</w:t>
            </w:r>
          </w:p>
          <w:p w:rsidR="001E5789" w:rsidRPr="00BA0106" w:rsidRDefault="00BA0106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(Презентация, слайд 1)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нужно сделать, чтобы проверить правильность ваших предположений?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BA0106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Итак, </w:t>
            </w:r>
            <w:proofErr w:type="gramStart"/>
            <w:r w:rsidR="001E5789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выполним  задание</w:t>
            </w:r>
            <w:proofErr w:type="gramEnd"/>
            <w:r w:rsidR="001E5789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Вычислит</w:t>
            </w:r>
            <w:r w:rsid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устно, с обоснованием решения (Презентация, слайд 1)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Отвечают на приветствие учителя. 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Отгадывают загадку: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33C0" w:rsidRPr="00BA0106" w:rsidRDefault="00D233C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 помощью улыбки</w:t>
            </w:r>
            <w:r w:rsid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Улыбаются</w:t>
            </w:r>
            <w:r w:rsid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Выдвигают предположения.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106" w:rsidRDefault="00BA0106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Решить предложенные примеры.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-Организация рабочего места (Р);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(Р);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-проявление этических чувств (Л);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-мотивация к учению (Л). </w:t>
            </w:r>
          </w:p>
        </w:tc>
      </w:tr>
      <w:tr w:rsidR="001E5789" w:rsidRPr="00BA0106" w:rsidTr="00635330">
        <w:trPr>
          <w:trHeight w:val="7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к теме урока</w:t>
            </w:r>
            <w:r w:rsidR="00494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Ведет фронтальный опрос по примерам для устного счета. </w:t>
            </w:r>
          </w:p>
          <w:p w:rsidR="00BA0106" w:rsidRPr="00BA0106" w:rsidRDefault="00BA0106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(Презентация)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работы на слайде презентации открывается </w:t>
            </w:r>
            <w:proofErr w:type="gramStart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 урока</w:t>
            </w:r>
            <w:proofErr w:type="gramEnd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«Подобные слагаемые».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было спрятано под табло?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Верны ли были ваши предположения?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Абсолютно верно, молодцы</w:t>
            </w:r>
            <w:r w:rsidR="00D233C0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Считают, думают, отвечают, в случае необходимости корректируют друг друга.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-Тема нашего сегодняшнего урока.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-Да!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00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-Умение с достаточной полнотой и точностью выражать свои мысли в соответствии с задачам</w:t>
            </w:r>
            <w:r w:rsidR="00007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 условиями коммуникации (К);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(Р);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-коррекция (Р);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(Л);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-проявление этических чувств (Л)</w:t>
            </w:r>
          </w:p>
        </w:tc>
      </w:tr>
      <w:tr w:rsidR="00635330" w:rsidRPr="00BA0106" w:rsidTr="00652D72">
        <w:trPr>
          <w:trHeight w:val="140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330" w:rsidRPr="00BA0106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Целеполагание</w:t>
            </w:r>
            <w:r w:rsidR="00494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Ведет диалог с обучающимися.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-Открываем тетради, отступаем 4 клетки от предыдущей работы, подписываем число, тему урока «Подобные слагаемые».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-Скажите, пожалуйста, знакомы ли вы с данной темой?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-Знаете ли вы, что такое подобные слагаемые и какие учебные операции мы можем с ними делать?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-Сформулируем учебную задачу на урок.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-Давайте спланируем нашу дальнейшую деятельность на уроке.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является фундаментом для получения новых знаний? С чего начнем нашу работу?</w:t>
            </w:r>
          </w:p>
          <w:p w:rsidR="001E7DBF" w:rsidRPr="00B20783" w:rsidRDefault="001E7DBF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-После повторения к чему приступим?</w:t>
            </w:r>
          </w:p>
          <w:p w:rsidR="001E7DBF" w:rsidRPr="00B20783" w:rsidRDefault="001E7DBF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будем делать с полученными знаниями?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1E7DBF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отследим результаты урока?</w:t>
            </w:r>
          </w:p>
          <w:p w:rsidR="00B20783" w:rsidRPr="00B20783" w:rsidRDefault="00B20783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1E7DBF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Записывает </w:t>
            </w:r>
            <w:proofErr w:type="spellStart"/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тезисно</w:t>
            </w:r>
            <w:proofErr w:type="spellEnd"/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на доске по мере поступающих ответов от детей.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План: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1.Повторение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2.Изучение</w:t>
            </w:r>
          </w:p>
          <w:p w:rsidR="00635330" w:rsidRPr="00B20783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3.Упражнения</w:t>
            </w:r>
          </w:p>
          <w:p w:rsidR="00635330" w:rsidRDefault="00635330" w:rsidP="00652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4.Итоги</w:t>
            </w:r>
          </w:p>
          <w:p w:rsidR="00B20783" w:rsidRPr="00B20783" w:rsidRDefault="00B20783" w:rsidP="00652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диалоге с учителем: отвечают на вопросы, формулируют учебную задачу, планируют деятельность.</w:t>
            </w: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Нет.</w:t>
            </w: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Нет.</w:t>
            </w: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-Узнать, что такое подобные слагаемые и научиться с ними работать.</w:t>
            </w: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-Уже имеющиеся знания.</w:t>
            </w: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повторения того, что нам понадобится для изучения новой темы.</w:t>
            </w: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DBF" w:rsidRPr="00B20783" w:rsidRDefault="001E7DBF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изучению нового материала.</w:t>
            </w:r>
          </w:p>
          <w:p w:rsidR="001E7DBF" w:rsidRPr="00B20783" w:rsidRDefault="001E7DBF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-Закреплять с помощью упражнений.</w:t>
            </w:r>
          </w:p>
          <w:p w:rsidR="00635330" w:rsidRPr="00B20783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6089" w:rsidRDefault="00566089" w:rsidP="00652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30" w:rsidRPr="00B20783" w:rsidRDefault="001E7DBF" w:rsidP="00652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Поработаем самостоятельно и п</w:t>
            </w:r>
            <w:r w:rsidR="00635330"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одведем итоги</w:t>
            </w:r>
            <w:r w:rsidR="00B20783"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330" w:rsidRPr="00BA0106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-Целеполагание (Р);</w:t>
            </w:r>
          </w:p>
          <w:p w:rsidR="00635330" w:rsidRPr="00BA0106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-планирование (Р);</w:t>
            </w:r>
          </w:p>
          <w:p w:rsidR="00635330" w:rsidRPr="00BA0106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-определение круга своего незнания (П);</w:t>
            </w:r>
          </w:p>
          <w:p w:rsidR="00635330" w:rsidRPr="00BA0106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-умение с достаточной полнотой и точностью выражать свои мысли в соответствии с задачами и условиями коммуникации (К);</w:t>
            </w:r>
          </w:p>
          <w:p w:rsidR="00635330" w:rsidRPr="00BA0106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-продолжение и развитие суждения одноклассника (К);</w:t>
            </w:r>
          </w:p>
          <w:p w:rsidR="00635330" w:rsidRPr="00BA0106" w:rsidRDefault="00635330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-поиск и структурирование необходимой информации (П);</w:t>
            </w:r>
          </w:p>
          <w:p w:rsidR="00635330" w:rsidRPr="00BA0106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(Р);</w:t>
            </w:r>
          </w:p>
          <w:p w:rsidR="00635330" w:rsidRPr="00BA0106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-коррекция (Р);</w:t>
            </w:r>
          </w:p>
          <w:p w:rsidR="00635330" w:rsidRPr="00BA0106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групповой работе (К);</w:t>
            </w:r>
          </w:p>
          <w:p w:rsidR="00635330" w:rsidRPr="00BA0106" w:rsidRDefault="00635330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-желание приобретать новые знания (Л);</w:t>
            </w:r>
          </w:p>
        </w:tc>
      </w:tr>
      <w:tr w:rsidR="001E5789" w:rsidRPr="00BA0106" w:rsidTr="00635330">
        <w:trPr>
          <w:trHeight w:val="7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Повторение</w:t>
            </w:r>
            <w:r w:rsidR="00494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20783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учащимся поработать в парах с зад</w:t>
            </w:r>
            <w:r w:rsidR="00DF38A2"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аниями</w:t>
            </w:r>
            <w:r w:rsid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1)</w:t>
            </w:r>
            <w:r w:rsidR="00DF38A2"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карточках</w:t>
            </w:r>
            <w:r w:rsid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DF38A2"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один </w:t>
            </w:r>
            <w:r w:rsid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успешный ученик работает</w:t>
            </w: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обратной стороны доски) </w:t>
            </w:r>
          </w:p>
          <w:p w:rsidR="001E5789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B20783" w:rsidRDefault="00B20783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 вас на столах лежат карточки с заданием «Упростить выражение». Ф.И. я предлагаю выполнить работу у доски, а остальные будут выполнять задание на местах, работая в парах, затем полученные результаты сверим.</w:t>
            </w:r>
          </w:p>
          <w:p w:rsidR="001F2372" w:rsidRDefault="001F23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372" w:rsidRDefault="001F23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Работу закончили, давайте проверять.</w:t>
            </w:r>
          </w:p>
          <w:p w:rsidR="001F2372" w:rsidRDefault="001F23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Ф.И., поясни нам, пожалуйста, твое решение и правила, на которые ты опирался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B20783" w:rsidRDefault="00B20783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0783" w:rsidRPr="00B20783" w:rsidRDefault="00B20783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372" w:rsidRDefault="001F23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F2372" w:rsidRDefault="001F23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E5789" w:rsidRPr="004C5F7D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-Вспомните, что такое коэффициент?</w:t>
            </w: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4C5F7D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-Назовите коэффициенты слагаемых</w:t>
            </w:r>
            <w:r w:rsidR="004C5F7D"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правых частях выражений.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E5789" w:rsidRPr="000E37D3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-Итак, мы повторили распределительное свойство умножения,</w:t>
            </w:r>
            <w:r w:rsidR="004C5F7D"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раскрытия скобок,</w:t>
            </w:r>
            <w:r w:rsidR="004C5F7D"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перед </w:t>
            </w:r>
            <w:r w:rsidR="004C5F7D"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ними знаки + и «</w:t>
            </w:r>
            <w:r w:rsidR="000E37D3"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-», вспомнили, </w:t>
            </w:r>
            <w:r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коэффициент. </w:t>
            </w:r>
            <w:r w:rsidR="000E37D3"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это нам понадобится сегодня, таким образом, мы в</w:t>
            </w:r>
            <w:r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ыполнили первый пункт плана,</w:t>
            </w:r>
            <w:r w:rsidR="000E37D3"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переходим ко второму.</w:t>
            </w:r>
          </w:p>
          <w:p w:rsidR="001E5789" w:rsidRPr="000E37D3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Отмечает </w:t>
            </w:r>
            <w:r w:rsidR="000E37D3"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доске </w:t>
            </w:r>
            <w:r w:rsidRPr="000E3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 «+» п.1 плана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C433D1" w:rsidRDefault="00C433D1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Работают с 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ями на повторение, обсуждают результаты, проверяют, исправляют, отвечают на вопросы учителя.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E5789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карточках, затем сравнивают результат с доской,</w:t>
            </w:r>
            <w:r w:rsidR="00C01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необходимости корректируют, задают вопросы.</w:t>
            </w:r>
          </w:p>
          <w:p w:rsidR="00C433D1" w:rsidRDefault="00C433D1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33D1" w:rsidRDefault="00C433D1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33D1" w:rsidRDefault="001F2372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Ученик, работающий у доски, открывает свое решение, поясняет с проговариванием примененных правил.</w:t>
            </w:r>
          </w:p>
          <w:p w:rsidR="00C433D1" w:rsidRDefault="001F2372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43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раскрытия скобок перед которыми стоят знаки «+» или «-», распределительное свойство 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ножения). Остальные слушают, проверяют, при необходимости дополняют или корректируют.</w:t>
            </w:r>
          </w:p>
          <w:p w:rsidR="004C5F7D" w:rsidRDefault="004C5F7D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F7D" w:rsidRPr="004C5F7D" w:rsidRDefault="004C5F7D" w:rsidP="004C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Раскройте скобки:</w:t>
            </w:r>
          </w:p>
          <w:p w:rsidR="004C5F7D" w:rsidRPr="004C5F7D" w:rsidRDefault="004C5F7D" w:rsidP="004C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1) –3m + (a – 5) = 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 + a - -5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4C5F7D" w:rsidRPr="004C5F7D" w:rsidRDefault="004C5F7D" w:rsidP="004C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2) 4x – ( 2a + 3,7) 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4x – 2a -3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4C5F7D" w:rsidRPr="004C5F7D" w:rsidRDefault="004C5F7D" w:rsidP="004C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3) 8 • (x – y) 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8x – 8y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4C5F7D" w:rsidRPr="004C5F7D" w:rsidRDefault="004C5F7D" w:rsidP="004C5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(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gramStart"/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)•</w:t>
            </w:r>
            <w:proofErr w:type="gramEnd"/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(-5) =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C5F7D" w:rsidRDefault="004C5F7D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4C5F7D" w:rsidRDefault="004C5F7D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-Коэффициент – это числовой множитель в выражении, которое является произведением </w:t>
            </w:r>
            <w:r w:rsidRPr="004C5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 и одой или нескольких букв.</w:t>
            </w:r>
          </w:p>
          <w:p w:rsidR="00566089" w:rsidRDefault="005660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F7D" w:rsidRPr="00BA0106" w:rsidRDefault="004C5F7D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3; 1; 4; -2; 8;-8; -5; 5; -5.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789" w:rsidRPr="00BA0106" w:rsidTr="00635330">
        <w:trPr>
          <w:trHeight w:val="7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новых знаний и их первичное закрепление.</w:t>
            </w: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Pr="00BA0106" w:rsidRDefault="00901D95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Динамическая пауза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-Как вы понимаете</w:t>
            </w:r>
            <w:r w:rsidR="00BA7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выражение «подобные слагаемые»</w:t>
            </w: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группе учащихся</w:t>
            </w:r>
            <w:r w:rsidR="002260BE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2260BE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слабых)</w:t>
            </w: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найти</w:t>
            </w:r>
            <w:proofErr w:type="gramEnd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7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словаре В.</w:t>
            </w:r>
            <w:r w:rsidR="002260BE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Даля </w:t>
            </w:r>
            <w:r w:rsidR="00BA7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словаре синонимов Абрамова значение</w:t>
            </w:r>
            <w:r w:rsidR="00C01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синонимы соответственно</w:t>
            </w:r>
            <w:r w:rsidR="00BA7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«подобн</w:t>
            </w:r>
            <w:r w:rsidR="002260BE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BA7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остальным предлагает работу с интерактивным заданием.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Pr="00BA0106" w:rsidRDefault="00566089" w:rsidP="00BA7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BA77E8" w:rsidRPr="00BA010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https://learningapps.org/watch?v=p3itnnjjn25</w:t>
              </w:r>
            </w:hyperlink>
          </w:p>
          <w:p w:rsidR="00BA77E8" w:rsidRPr="00BA0106" w:rsidRDefault="00BA77E8" w:rsidP="00BA7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BA77E8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1E5789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ясняет у учеников, работавших</w:t>
            </w:r>
          </w:p>
          <w:p w:rsidR="001E5789" w:rsidRPr="00BA0106" w:rsidRDefault="00BA77E8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E5789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электронным ресурсом</w:t>
            </w:r>
            <w:r w:rsidR="003E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E5789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 какому признаку распределили выражения?</w:t>
            </w:r>
          </w:p>
          <w:p w:rsidR="001E5789" w:rsidRPr="00BA0106" w:rsidRDefault="00BA77E8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Предлагает обучающимся, которые работали со словарями озвучить информацию, которую они нашли. </w:t>
            </w:r>
          </w:p>
          <w:p w:rsidR="00BA77E8" w:rsidRDefault="00BA77E8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-Молодцы, вы замечательно справились с поставленной задачей. </w:t>
            </w: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теперь выражение, состоящее из суммы выражений, стоящих в правом или левом столбце. Порядок слагаемых может быть любой.</w:t>
            </w:r>
          </w:p>
          <w:p w:rsidR="006910EB" w:rsidRPr="00BA0106" w:rsidRDefault="00566089" w:rsidP="00691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6910EB" w:rsidRPr="00BA010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https://learningapps.org/watch?v=p3itnnjjn25</w:t>
              </w:r>
            </w:hyperlink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Например,</w:t>
            </w: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11у - 5у + у</w:t>
            </w:r>
          </w:p>
          <w:p w:rsidR="006910EB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выдумаете, как называются такие слагаемые?</w:t>
            </w:r>
            <w:r w:rsidR="001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2C48" w:rsidRDefault="00132C48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-Может кто-нибудь сформулировать определение подобных слагаемых?</w:t>
            </w:r>
          </w:p>
          <w:p w:rsidR="00D44F55" w:rsidRPr="00BA0106" w:rsidRDefault="006910EB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-Давайте откроем учебник</w:t>
            </w:r>
            <w:r w:rsidR="001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стр.85, найдем определение подобных слагаемых, прочитаем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убедимся</w:t>
            </w:r>
            <w:r w:rsidR="001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наших предположениях.</w:t>
            </w:r>
          </w:p>
          <w:p w:rsidR="00132C48" w:rsidRDefault="00132C48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132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-Посмотрите внимательно на наше выражение</w:t>
            </w:r>
            <w:r w:rsidR="00E46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оно состоит из подобных слагаемых.</w:t>
            </w:r>
          </w:p>
          <w:p w:rsidR="00132C48" w:rsidRDefault="00132C48" w:rsidP="00132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11у - 5у + у.</w:t>
            </w:r>
          </w:p>
          <w:p w:rsidR="00C47A14" w:rsidRDefault="00C47A14" w:rsidP="00132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-Давайте поморгаем глазами столько раз, сколько раз подсказывает нам коэффициент у первого слагаемого, потянемся</w:t>
            </w:r>
            <w:r w:rsidR="00901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столько раз,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модуль второго коэффициента, встанем и сядем столько раз, сколько подсказывает нам коэффициент третьего слагаемого.</w:t>
            </w:r>
          </w:p>
          <w:p w:rsidR="00C47A14" w:rsidRDefault="00C47A14" w:rsidP="00132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-Молодцы, продолжаем работу.</w:t>
            </w:r>
          </w:p>
          <w:p w:rsidR="00E46439" w:rsidRDefault="00E4643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 вы думаете, что мы можем сделать с подобными слагаемыми? </w:t>
            </w:r>
          </w:p>
          <w:p w:rsidR="00132C48" w:rsidRDefault="00132C48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-Давайте снова обратимся к нашему учебнику и </w:t>
            </w:r>
            <w:r w:rsidR="00E46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убедимся в этом.</w:t>
            </w:r>
            <w:r w:rsidR="00935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6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Стр.85</w:t>
            </w:r>
            <w:r w:rsidR="00935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46439" w:rsidRDefault="00E4643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-Можем ли мы складывать подобные слагаемые?</w:t>
            </w:r>
          </w:p>
          <w:p w:rsidR="00E46439" w:rsidRDefault="00E4643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в математике называют сложение подобных слагаемых?</w:t>
            </w:r>
          </w:p>
          <w:p w:rsidR="00935C57" w:rsidRDefault="00E4643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-Прочитаем правило сложения подобных слагаемых </w:t>
            </w:r>
          </w:p>
          <w:p w:rsidR="00935C57" w:rsidRDefault="00E4643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-Итак, мы узнали, что такое подобные слагаемые? Узнали, что можно делать </w:t>
            </w:r>
            <w:r w:rsidR="00935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подобными слагаемыми?</w:t>
            </w:r>
          </w:p>
          <w:p w:rsidR="00E46439" w:rsidRDefault="00C47A14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46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Можем смело отметить второй пункт нашего плана знаком «+» и перейдем к третьему пункту.</w:t>
            </w:r>
          </w:p>
          <w:p w:rsidR="00C47A14" w:rsidRDefault="00C47A14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7A14" w:rsidRDefault="00C47A14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D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Сначал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AD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приведем под</w:t>
            </w:r>
            <w:r w:rsidR="003E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обные в нашем </w:t>
            </w:r>
            <w:proofErr w:type="gramStart"/>
            <w:r w:rsidR="003E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рабочем  выражени</w:t>
            </w:r>
            <w:r w:rsidR="00AD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AD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D4026" w:rsidRDefault="00AD4026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AD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11у - 5у + у = (11 - 5 + +1)</w:t>
            </w:r>
            <w:r w:rsidR="00E4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E42D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= 7у</w:t>
            </w:r>
          </w:p>
          <w:p w:rsidR="00AD4026" w:rsidRDefault="00AD4026" w:rsidP="00AD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AD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детям полное оформление, поясняя, что промежуточную  запись можно опускать. Уточняет, все ли понятно и какие есть вопросы.</w:t>
            </w:r>
          </w:p>
          <w:p w:rsidR="000E2821" w:rsidRDefault="000E2821" w:rsidP="00AD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0E2821" w:rsidP="00AD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совместно, педагог пишет, направляет и корректирует работу.</w:t>
            </w:r>
          </w:p>
          <w:p w:rsidR="000E2821" w:rsidRDefault="000E2821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5.60 (а-г)</w:t>
            </w:r>
          </w:p>
          <w:p w:rsidR="000E2821" w:rsidRDefault="000E2821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-8х + 6х – 4х + 3х =</w:t>
            </w:r>
            <w:r w:rsidR="0023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(-8 + 6 – 4 +3) • х = -3х;</w:t>
            </w:r>
          </w:p>
          <w:p w:rsidR="00237478" w:rsidRDefault="00237478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4а – 7а + 3а – 10а = (4 – 7 + 3 – 10) • а = -10а;</w:t>
            </w:r>
          </w:p>
          <w:p w:rsidR="00237478" w:rsidRDefault="00237478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в)17с + 3с + 10с -5с = </w:t>
            </w:r>
          </w:p>
          <w:p w:rsidR="00237478" w:rsidRDefault="00237478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(17 + 3 + 10 - 5) • с = 25с;</w:t>
            </w:r>
          </w:p>
          <w:p w:rsidR="00237478" w:rsidRDefault="00237478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-4,5х – х + 4,5х + х = (-4,5 – 1 + 4,5 + 1) = 0х =0</w:t>
            </w:r>
          </w:p>
          <w:p w:rsidR="00237478" w:rsidRDefault="00237478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Обращает внимание детей, что выражения содержат несколько групп подобных слагаемых и поэтому для удобства их принято </w:t>
            </w:r>
            <w:r w:rsidR="00017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подчеркиванием одинаковым количеством черточек.</w:t>
            </w:r>
          </w:p>
          <w:p w:rsidR="000E2821" w:rsidRDefault="000E2821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5.61 (а-г). </w:t>
            </w:r>
          </w:p>
          <w:p w:rsidR="00017E74" w:rsidRDefault="00017E74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="00901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20х + у – 20у – х = (20 – 1) • х + (1 – 20) • у = 19х – 19у;</w:t>
            </w:r>
          </w:p>
          <w:p w:rsidR="00901D95" w:rsidRPr="00566089" w:rsidRDefault="00901D95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="003E6433"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-4</w:t>
            </w:r>
            <w:r w:rsidR="003E64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 + 5a + 4b + 5a = (5 + 5) • a + (-4 + 4) • b = 10a</w:t>
            </w:r>
            <w:r w:rsidR="003E6433"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3E6433" w:rsidRPr="00566089" w:rsidRDefault="003E6433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)-9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+ 4,8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 + 4c + 4n = (-9 + 4)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 + (4,8 +4)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 = -5c + 8,8n</w:t>
            </w: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0E2821" w:rsidRPr="00652D72" w:rsidRDefault="003E6433" w:rsidP="00AD4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г)5,3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+ 4,7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7,1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(5,3 + 4,7)</w:t>
            </w:r>
            <w:r w:rsidR="00EB7A53" w:rsidRP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(-7,1 + 25)</w:t>
            </w:r>
            <w:r w:rsidR="00EB7A53" w:rsidRP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+ 17,9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  <w:p w:rsidR="001E5789" w:rsidRDefault="00652D72" w:rsidP="00A93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ли понятно?</w:t>
            </w:r>
          </w:p>
          <w:p w:rsidR="00652D72" w:rsidRDefault="00652D72" w:rsidP="00A93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-Какие есть вопросы?</w:t>
            </w:r>
          </w:p>
          <w:p w:rsidR="00652D72" w:rsidRPr="00652D72" w:rsidRDefault="00652D72" w:rsidP="00A93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-Предлагаю теперь поработать самостоятельно и проверить, насколько вы поняли тему.</w:t>
            </w:r>
          </w:p>
          <w:p w:rsidR="00652D72" w:rsidRPr="00BA0106" w:rsidRDefault="00652D72" w:rsidP="00A93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Выдвигают свои предположения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Распределили по одинаковым буквенным множителям.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6910EB" w:rsidRDefault="006910EB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Pr="00691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Подобный, похожий на что, схожий с чем, близкий, подходящий, одного вида, образа, свойств или качеств (словарь Даля)</w:t>
            </w:r>
          </w:p>
          <w:p w:rsidR="00BA77E8" w:rsidRPr="006910EB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Pr="006910EB" w:rsidRDefault="006910EB" w:rsidP="00691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91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0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Похожий, схожий, сходный, сходственный, близкий, подходящий, аналогичный; одинаковый, такой же, равный (словарь синонимов Абрамова)</w:t>
            </w: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132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Например,</w:t>
            </w:r>
          </w:p>
          <w:p w:rsidR="00132C48" w:rsidRDefault="00132C48" w:rsidP="00132C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11у - 5у + у</w:t>
            </w:r>
          </w:p>
          <w:p w:rsidR="00132C48" w:rsidRPr="006910EB" w:rsidRDefault="00132C4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7E8" w:rsidRDefault="00BA77E8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0EB" w:rsidRDefault="006910EB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F38A2" w:rsidRPr="00132C48" w:rsidRDefault="003E401E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A0106"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  <w:t>.</w:t>
            </w:r>
            <w:r w:rsidR="00132C48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br/>
            </w:r>
            <w:r w:rsidR="006910EB" w:rsidRPr="00691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-Подобные.</w:t>
            </w:r>
          </w:p>
          <w:p w:rsidR="00132C48" w:rsidRDefault="00132C48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Желающие пробуют сформулировать.</w:t>
            </w:r>
          </w:p>
          <w:p w:rsidR="00132C48" w:rsidRDefault="00132C48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Pr="00BA0106" w:rsidRDefault="00132C48" w:rsidP="00132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Открывают учебники находят определение подобн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слагаемых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2C48" w:rsidRPr="00BA0106" w:rsidRDefault="00132C48" w:rsidP="00132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2C48" w:rsidRDefault="00132C48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132C48" w:rsidRDefault="00132C48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132C48" w:rsidRDefault="00132C48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132C48" w:rsidRDefault="00132C48" w:rsidP="00691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132C48" w:rsidRDefault="00132C48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439" w:rsidRDefault="00E46439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439" w:rsidRDefault="00E46439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439" w:rsidRDefault="00E46439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439" w:rsidRDefault="00E46439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439" w:rsidRDefault="00E46439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6439" w:rsidRDefault="00E46439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-Сложить.</w:t>
            </w: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-Да.</w:t>
            </w: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-Приведение подобных слагаемых.</w:t>
            </w: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человек читает правило вслух.</w:t>
            </w: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</w:t>
            </w: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C57" w:rsidRDefault="00935C57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-Да.</w:t>
            </w: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026" w:rsidRDefault="00AD4026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Записывают, задают вопросы.</w:t>
            </w: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Default="000E2821" w:rsidP="000E2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</w:t>
            </w:r>
            <w:r w:rsidR="003E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решают, давая пояснения </w:t>
            </w:r>
            <w:proofErr w:type="gramStart"/>
            <w:r w:rsidR="003E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вслух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фронтально</w:t>
            </w:r>
            <w:proofErr w:type="gramEnd"/>
            <w:r w:rsid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2821" w:rsidRPr="00132C48" w:rsidRDefault="000E2821" w:rsidP="00E46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-Умение с достаточной полнотой и точностью выражать свои мысли в соответствии с задачами и условиями коммуникации (К);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-продолжение и развитие суждения одноклассника (К);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-поиск и структурирование необходимой информации (П);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-осуществление классификации (П);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-смысловое чтение (П);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-выбор нужной информации (П)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-установление причинно-следственных связей (П);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-коррекция (Р);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групповой работе (К);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-желание приобретать новые знания (Л);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-стремление преодолеть трудность (Л);</w:t>
            </w:r>
          </w:p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-внутренняя мотивация (Л).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789" w:rsidRPr="00BA0106" w:rsidTr="00635330">
        <w:trPr>
          <w:trHeight w:val="7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усвоения изученного материала</w:t>
            </w:r>
          </w:p>
          <w:p w:rsidR="00494B64" w:rsidRPr="00BA0106" w:rsidRDefault="00494B64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BC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ребятам задание для самостоятельной работы</w:t>
            </w:r>
            <w:r w:rsidR="00494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6 минут</w:t>
            </w:r>
            <w:r w:rsidR="00C01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2)</w:t>
            </w: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7ABC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последующей самопроверкой</w:t>
            </w:r>
            <w:r w:rsidR="00652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самооценкой</w:t>
            </w:r>
            <w:r w:rsidR="00707ABC"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презентации</w:t>
            </w:r>
          </w:p>
          <w:p w:rsidR="001E5789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01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16</w:t>
            </w: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652D72" w:rsidRDefault="00652D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D72" w:rsidRDefault="00652D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оценивания:</w:t>
            </w:r>
          </w:p>
          <w:p w:rsidR="00652D72" w:rsidRDefault="00652D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 «5»;</w:t>
            </w:r>
          </w:p>
          <w:p w:rsidR="00652D72" w:rsidRDefault="00652D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«4»;</w:t>
            </w:r>
          </w:p>
          <w:p w:rsidR="00652D72" w:rsidRDefault="00652D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 «3»</w:t>
            </w:r>
          </w:p>
          <w:p w:rsidR="00652D72" w:rsidRDefault="00652D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 «2»</w:t>
            </w:r>
          </w:p>
          <w:p w:rsidR="00652D72" w:rsidRDefault="00652D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Отметки в журнал за</w:t>
            </w:r>
            <w:r w:rsidR="0090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самостоятельную </w:t>
            </w:r>
            <w:r w:rsidR="00902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выставляются по желанию.</w:t>
            </w:r>
          </w:p>
          <w:p w:rsidR="00652D72" w:rsidRDefault="00652D72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дополнительное задание выставляется дополнительная отметка.</w:t>
            </w:r>
          </w:p>
          <w:p w:rsidR="009023A5" w:rsidRPr="00BA0106" w:rsidRDefault="009023A5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Работу завершили, ставим «+» к пункту 3 нашего плана и будем подводить итоги.</w:t>
            </w: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D72" w:rsidRDefault="00652D72" w:rsidP="00652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самостоятельную работу (Приложение 2) с последующей самопроверкой и самооценкой.</w:t>
            </w:r>
          </w:p>
          <w:p w:rsidR="00652D72" w:rsidRDefault="00652D72" w:rsidP="00652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1D" w:rsidRPr="0012481D" w:rsidRDefault="0012481D" w:rsidP="0012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(Р);</w:t>
            </w:r>
          </w:p>
          <w:p w:rsidR="0012481D" w:rsidRPr="0012481D" w:rsidRDefault="0012481D" w:rsidP="00124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(Р);</w:t>
            </w:r>
          </w:p>
          <w:p w:rsidR="00C01BB1" w:rsidRPr="0012481D" w:rsidRDefault="0012481D" w:rsidP="00C01BB1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01BB1"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стремление преодолеть трудность (Л);</w:t>
            </w:r>
          </w:p>
          <w:p w:rsidR="001E5789" w:rsidRPr="00BA0106" w:rsidRDefault="001E5789" w:rsidP="00C01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789" w:rsidRPr="00BA0106" w:rsidTr="00635330">
        <w:trPr>
          <w:trHeight w:val="71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Default="001E5789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деятельности</w:t>
            </w:r>
            <w:r w:rsidR="00494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23A5" w:rsidRPr="00BA0106" w:rsidRDefault="009023A5" w:rsidP="00BA01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3A5" w:rsidRDefault="009023A5" w:rsidP="009023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-Поднимите </w:t>
            </w:r>
            <w:r w:rsidR="00566089">
              <w:rPr>
                <w:rFonts w:ascii="Times New Roman" w:hAnsi="Times New Roman" w:cs="Times New Roman"/>
                <w:sz w:val="24"/>
                <w:szCs w:val="24"/>
              </w:rPr>
              <w:t>руки те, у кого не возникло трудностей при выполнении самостоятельной работы.</w:t>
            </w:r>
          </w:p>
          <w:p w:rsidR="009023A5" w:rsidRDefault="009023A5" w:rsidP="009023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Поднимите </w:t>
            </w:r>
            <w:r w:rsidR="00566089">
              <w:rPr>
                <w:rFonts w:ascii="Times New Roman" w:hAnsi="Times New Roman" w:cs="Times New Roman"/>
                <w:sz w:val="24"/>
                <w:szCs w:val="24"/>
              </w:rPr>
              <w:t xml:space="preserve">руку, кому чуть-чуть не хватило </w:t>
            </w:r>
            <w:bookmarkStart w:id="0" w:name="_GoBack"/>
            <w:bookmarkEnd w:id="0"/>
            <w:r w:rsidR="00566089">
              <w:rPr>
                <w:rFonts w:ascii="Times New Roman" w:hAnsi="Times New Roman" w:cs="Times New Roman"/>
                <w:sz w:val="24"/>
                <w:szCs w:val="24"/>
              </w:rPr>
              <w:t>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3A5" w:rsidRDefault="009023A5" w:rsidP="009023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Нарисуйте в тетради рядом с работой сердечко, если 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хотите, чтобы я выставила вашу отметку за самостоятельную в журнал.</w:t>
            </w:r>
          </w:p>
          <w:p w:rsidR="00707ABC" w:rsidRPr="009023A5" w:rsidRDefault="009023A5" w:rsidP="009023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7ABC" w:rsidRPr="009023A5">
              <w:rPr>
                <w:rFonts w:ascii="Times New Roman" w:hAnsi="Times New Roman" w:cs="Times New Roman"/>
                <w:sz w:val="24"/>
                <w:szCs w:val="24"/>
              </w:rPr>
              <w:t>С чем мы познакомились на уроке?</w:t>
            </w:r>
          </w:p>
          <w:p w:rsidR="00707ABC" w:rsidRPr="009023A5" w:rsidRDefault="009023A5" w:rsidP="009023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7ABC" w:rsidRPr="009023A5">
              <w:rPr>
                <w:rFonts w:ascii="Times New Roman" w:hAnsi="Times New Roman" w:cs="Times New Roman"/>
                <w:sz w:val="24"/>
                <w:szCs w:val="24"/>
              </w:rPr>
              <w:t>Какие слагаемые называются подобными?</w:t>
            </w:r>
          </w:p>
          <w:p w:rsidR="00707ABC" w:rsidRPr="009023A5" w:rsidRDefault="009023A5" w:rsidP="009023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7ABC" w:rsidRPr="009023A5">
              <w:rPr>
                <w:rFonts w:ascii="Times New Roman" w:hAnsi="Times New Roman" w:cs="Times New Roman"/>
                <w:sz w:val="24"/>
                <w:szCs w:val="24"/>
              </w:rPr>
              <w:t>Что значит привести подобные слагаемые?</w:t>
            </w:r>
          </w:p>
          <w:p w:rsidR="00707ABC" w:rsidRPr="009023A5" w:rsidRDefault="009023A5" w:rsidP="009023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7ABC" w:rsidRPr="009023A5">
              <w:rPr>
                <w:rFonts w:ascii="Times New Roman" w:hAnsi="Times New Roman" w:cs="Times New Roman"/>
                <w:sz w:val="24"/>
                <w:szCs w:val="24"/>
              </w:rPr>
              <w:t>Какие трудности возникли на уроке?</w:t>
            </w:r>
          </w:p>
          <w:p w:rsidR="001E5789" w:rsidRPr="009023A5" w:rsidRDefault="009023A5" w:rsidP="009023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789" w:rsidRPr="009023A5">
              <w:rPr>
                <w:rFonts w:ascii="Times New Roman" w:hAnsi="Times New Roman" w:cs="Times New Roman"/>
                <w:sz w:val="24"/>
                <w:szCs w:val="24"/>
              </w:rPr>
              <w:t>Удалось ли сохранить</w:t>
            </w:r>
            <w:r w:rsidR="00707ABC" w:rsidRPr="009023A5">
              <w:rPr>
                <w:rFonts w:ascii="Times New Roman" w:hAnsi="Times New Roman" w:cs="Times New Roman"/>
                <w:sz w:val="24"/>
                <w:szCs w:val="24"/>
              </w:rPr>
              <w:t xml:space="preserve"> хорошее настроение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концу урока</w:t>
            </w:r>
            <w:r w:rsidR="00707ABC" w:rsidRPr="009023A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E5789" w:rsidRPr="00BA0106" w:rsidRDefault="001E5789" w:rsidP="00BA01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89" w:rsidRPr="00BA0106" w:rsidRDefault="009023A5" w:rsidP="00BA01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Реагируют на задание или отвечают на вопросы.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 (К);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(Р);</w:t>
            </w:r>
          </w:p>
          <w:p w:rsidR="001E5789" w:rsidRPr="00BA0106" w:rsidRDefault="001E5789" w:rsidP="00BA0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-проявление этических чувств (Л),</w:t>
            </w:r>
          </w:p>
          <w:p w:rsidR="001E5789" w:rsidRPr="00BA0106" w:rsidRDefault="001E5789" w:rsidP="00BA01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1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-внутренняя мотивация (Л).</w:t>
            </w:r>
          </w:p>
        </w:tc>
      </w:tr>
      <w:tr w:rsidR="009023A5" w:rsidRPr="00BA0106" w:rsidTr="00FE3BC6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A5" w:rsidRPr="00BA0106" w:rsidRDefault="009023A5" w:rsidP="00BA01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домашнего задания</w:t>
            </w:r>
            <w:r w:rsidR="00494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A5" w:rsidRDefault="009023A5" w:rsidP="009023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0106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дома для закрепления успеха или повышения </w:t>
            </w:r>
            <w:r w:rsidR="00560070">
              <w:rPr>
                <w:rFonts w:ascii="Times New Roman" w:hAnsi="Times New Roman" w:cs="Times New Roman"/>
                <w:sz w:val="24"/>
                <w:szCs w:val="24"/>
              </w:rPr>
              <w:t>своего уровня поработать с п.39 и номером на выбор № 5.85 или 5.87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3A5" w:rsidRPr="00BA0106" w:rsidRDefault="0012481D" w:rsidP="00BA01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1D" w:rsidRPr="0012481D" w:rsidRDefault="0012481D" w:rsidP="0012481D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-Мотивация к учению (Л);</w:t>
            </w:r>
          </w:p>
          <w:p w:rsidR="009023A5" w:rsidRPr="00BA0106" w:rsidRDefault="0012481D" w:rsidP="00124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-восприятие инструкций к домашнему заданию (Р).</w:t>
            </w:r>
          </w:p>
        </w:tc>
      </w:tr>
    </w:tbl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789" w:rsidRPr="00BA0106" w:rsidRDefault="001E5789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089" w:rsidRDefault="00566089" w:rsidP="00566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789" w:rsidRPr="00E42DFA" w:rsidRDefault="00E42DFA" w:rsidP="005660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2DF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2DFA" w:rsidRPr="00E42DFA" w:rsidRDefault="00E42DFA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2DFA" w:rsidRPr="00E42DFA" w:rsidTr="00E42DFA">
        <w:tc>
          <w:tcPr>
            <w:tcW w:w="4672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(-5)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•(</w:t>
            </w:r>
            <w:proofErr w:type="gramEnd"/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DFA" w:rsidRPr="00E42DFA" w:rsidTr="00E42DFA">
        <w:tc>
          <w:tcPr>
            <w:tcW w:w="4672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(-5)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(-5)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DFA" w:rsidRPr="00E42DFA" w:rsidTr="00E42DFA">
        <w:tc>
          <w:tcPr>
            <w:tcW w:w="4672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(-5)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(-5)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DFA" w:rsidRPr="00E42DFA" w:rsidTr="00E42DFA">
        <w:tc>
          <w:tcPr>
            <w:tcW w:w="4672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(-5)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(-5)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DFA" w:rsidRPr="00E42DFA" w:rsidTr="00E42DFA">
        <w:tc>
          <w:tcPr>
            <w:tcW w:w="4672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(-5)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Раскройте скобки: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1) – 3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5)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2) 4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– (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+ 3,7)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3) 8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</w:p>
          <w:p w:rsidR="00E42DFA" w:rsidRPr="00E42DFA" w:rsidRDefault="00E42DFA" w:rsidP="00E42DF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4) (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E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(-5) =</w:t>
            </w:r>
          </w:p>
          <w:p w:rsidR="00E42DFA" w:rsidRPr="00E42DFA" w:rsidRDefault="00E42DFA" w:rsidP="00BA01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DFA" w:rsidRPr="00E42DFA" w:rsidRDefault="00E42DFA" w:rsidP="00BA0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D72" w:rsidRDefault="00652D72" w:rsidP="00BA01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3BC6" w:rsidRDefault="00FE3BC6" w:rsidP="00FE3B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2DFA" w:rsidRDefault="00E42DFA" w:rsidP="00FE3BC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2DFA" w:rsidRPr="00FE3BC6" w:rsidTr="00E42DFA">
        <w:tc>
          <w:tcPr>
            <w:tcW w:w="4672" w:type="dxa"/>
          </w:tcPr>
          <w:p w:rsidR="00E42DFA" w:rsidRPr="00FE3BC6" w:rsidRDefault="00E42DFA" w:rsidP="00483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C6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E42DFA" w:rsidRPr="00E42DFA" w:rsidRDefault="00E42DFA" w:rsidP="00483FC1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E42DFA" w:rsidRPr="00E42DFA" w:rsidRDefault="00E42DFA" w:rsidP="00483FC1">
            <w:pPr>
              <w:numPr>
                <w:ilvl w:val="0"/>
                <w:numId w:val="6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21с – 13с - 21с</w:t>
            </w:r>
          </w:p>
          <w:p w:rsidR="00E42DFA" w:rsidRPr="00E42DFA" w:rsidRDefault="00E42DFA" w:rsidP="00483FC1">
            <w:pPr>
              <w:numPr>
                <w:ilvl w:val="0"/>
                <w:numId w:val="6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– 9а + 16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– 4a + 4b</w:t>
            </w:r>
          </w:p>
          <w:p w:rsidR="00E42DFA" w:rsidRPr="00E42DFA" w:rsidRDefault="00E42DFA" w:rsidP="00483FC1">
            <w:pPr>
              <w:numPr>
                <w:ilvl w:val="0"/>
                <w:numId w:val="6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2x + (2y – 5x)</w:t>
            </w:r>
          </w:p>
          <w:p w:rsidR="00E42DFA" w:rsidRPr="00E42DFA" w:rsidRDefault="00E42DFA" w:rsidP="00483FC1">
            <w:pPr>
              <w:numPr>
                <w:ilvl w:val="0"/>
                <w:numId w:val="6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10a – (a – 10)</w:t>
            </w:r>
          </w:p>
          <w:p w:rsidR="00E42DFA" w:rsidRPr="00D4582D" w:rsidRDefault="00E42DFA" w:rsidP="00483FC1">
            <w:pPr>
              <w:numPr>
                <w:ilvl w:val="0"/>
                <w:numId w:val="6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 • ( 5n -1) + n</w:t>
            </w:r>
          </w:p>
          <w:p w:rsidR="00D4582D" w:rsidRDefault="00D4582D" w:rsidP="00483FC1">
            <w:pPr>
              <w:spacing w:after="160" w:line="240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Дополнительно:</w:t>
            </w:r>
          </w:p>
          <w:p w:rsidR="00483FC1" w:rsidRDefault="00483FC1" w:rsidP="00483FC1">
            <w:pPr>
              <w:spacing w:after="160" w:line="240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DFA" w:rsidRPr="00FE3BC6" w:rsidRDefault="00D4582D" w:rsidP="00483FC1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(4 - 4у) •</w:t>
            </w:r>
            <w:r w:rsidR="00483FC1">
              <w:rPr>
                <w:rFonts w:ascii="Times New Roman" w:hAnsi="Times New Roman" w:cs="Times New Roman"/>
                <w:sz w:val="24"/>
                <w:szCs w:val="24"/>
              </w:rPr>
              <w:t xml:space="preserve"> (-7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+ 5 • (4 – 8у)</w:t>
            </w:r>
          </w:p>
        </w:tc>
        <w:tc>
          <w:tcPr>
            <w:tcW w:w="4673" w:type="dxa"/>
          </w:tcPr>
          <w:p w:rsidR="00E42DFA" w:rsidRPr="00FE3BC6" w:rsidRDefault="00E42DFA" w:rsidP="00483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C6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  <w:p w:rsidR="00E42DFA" w:rsidRPr="00E42DFA" w:rsidRDefault="00E42DFA" w:rsidP="00483FC1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E42DFA" w:rsidRPr="00E42DFA" w:rsidRDefault="00E42DFA" w:rsidP="00483FC1">
            <w:pPr>
              <w:numPr>
                <w:ilvl w:val="0"/>
                <w:numId w:val="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11с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13с 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42DFA" w:rsidRPr="00E42DFA" w:rsidRDefault="00E42DFA" w:rsidP="00483FC1">
            <w:pPr>
              <w:numPr>
                <w:ilvl w:val="0"/>
                <w:numId w:val="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– 7а + 15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+ 4a - 4b</w:t>
            </w:r>
          </w:p>
          <w:p w:rsidR="00E42DFA" w:rsidRPr="00E42DFA" w:rsidRDefault="00E42DFA" w:rsidP="00483FC1">
            <w:pPr>
              <w:numPr>
                <w:ilvl w:val="0"/>
                <w:numId w:val="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7y + (2y – 5x)</w:t>
            </w:r>
          </w:p>
          <w:p w:rsidR="00E42DFA" w:rsidRPr="00E42DFA" w:rsidRDefault="00E42DFA" w:rsidP="00483FC1">
            <w:pPr>
              <w:numPr>
                <w:ilvl w:val="0"/>
                <w:numId w:val="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12a – (12 - a)</w:t>
            </w:r>
          </w:p>
          <w:p w:rsidR="00E42DFA" w:rsidRPr="00E42DFA" w:rsidRDefault="00E42DFA" w:rsidP="00483FC1">
            <w:pPr>
              <w:numPr>
                <w:ilvl w:val="0"/>
                <w:numId w:val="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 • ( 4n -1) - n</w:t>
            </w:r>
          </w:p>
          <w:p w:rsidR="00E42DFA" w:rsidRDefault="00D4582D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Дополнительно:</w:t>
            </w:r>
          </w:p>
          <w:p w:rsidR="00D4582D" w:rsidRPr="00FE3BC6" w:rsidRDefault="00D4582D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-4 </w:t>
            </w:r>
            <w:r w:rsidR="00483FC1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83FC1">
              <w:rPr>
                <w:rFonts w:ascii="Times New Roman" w:hAnsi="Times New Roman" w:cs="Times New Roman"/>
                <w:sz w:val="24"/>
                <w:szCs w:val="24"/>
              </w:rPr>
              <w:t>5с -1) + (3с- 9) • (-3)</w:t>
            </w:r>
          </w:p>
        </w:tc>
      </w:tr>
      <w:tr w:rsidR="00E42DFA" w:rsidRPr="00FE3BC6" w:rsidTr="00E42DFA">
        <w:tc>
          <w:tcPr>
            <w:tcW w:w="4672" w:type="dxa"/>
          </w:tcPr>
          <w:p w:rsidR="00E42DFA" w:rsidRPr="00FE3BC6" w:rsidRDefault="00E42DFA" w:rsidP="00483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C6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E42DFA" w:rsidRPr="00E42DFA" w:rsidRDefault="00E42DFA" w:rsidP="00483FC1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E42DFA" w:rsidRPr="00E42DFA" w:rsidRDefault="00E42DFA" w:rsidP="00483FC1">
            <w:pPr>
              <w:numPr>
                <w:ilvl w:val="0"/>
                <w:numId w:val="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21с – 13с - 21с</w:t>
            </w:r>
          </w:p>
          <w:p w:rsidR="00E42DFA" w:rsidRPr="00E42DFA" w:rsidRDefault="00E42DFA" w:rsidP="00483FC1">
            <w:pPr>
              <w:numPr>
                <w:ilvl w:val="0"/>
                <w:numId w:val="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– 9а + 16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– 4a + 4b</w:t>
            </w:r>
          </w:p>
          <w:p w:rsidR="00E42DFA" w:rsidRPr="00E42DFA" w:rsidRDefault="00E42DFA" w:rsidP="00483FC1">
            <w:pPr>
              <w:numPr>
                <w:ilvl w:val="0"/>
                <w:numId w:val="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2x + (2y – 5x)</w:t>
            </w:r>
          </w:p>
          <w:p w:rsidR="00E42DFA" w:rsidRPr="00E42DFA" w:rsidRDefault="00E42DFA" w:rsidP="00483FC1">
            <w:pPr>
              <w:numPr>
                <w:ilvl w:val="0"/>
                <w:numId w:val="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10a – (a – 10)</w:t>
            </w:r>
          </w:p>
          <w:p w:rsidR="00E42DFA" w:rsidRPr="00483FC1" w:rsidRDefault="00E42DFA" w:rsidP="00483FC1">
            <w:pPr>
              <w:numPr>
                <w:ilvl w:val="0"/>
                <w:numId w:val="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 • ( 5n -1) + n</w:t>
            </w:r>
          </w:p>
          <w:p w:rsidR="00483FC1" w:rsidRDefault="00483FC1" w:rsidP="00483FC1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Дополнительно:</w:t>
            </w:r>
          </w:p>
          <w:p w:rsidR="00483FC1" w:rsidRPr="00483FC1" w:rsidRDefault="00483FC1" w:rsidP="00483FC1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DFA" w:rsidRPr="00FE3BC6" w:rsidRDefault="00483FC1" w:rsidP="00483FC1">
            <w:p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(4 - 4у) • (-7</w:t>
            </w: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) + 5 • (4 – 8у)</w:t>
            </w:r>
          </w:p>
        </w:tc>
        <w:tc>
          <w:tcPr>
            <w:tcW w:w="4673" w:type="dxa"/>
          </w:tcPr>
          <w:p w:rsidR="00FE3BC6" w:rsidRPr="00FE3BC6" w:rsidRDefault="00FE3BC6" w:rsidP="00483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C6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  <w:p w:rsidR="00FE3BC6" w:rsidRPr="00E42DFA" w:rsidRDefault="00FE3BC6" w:rsidP="00483FC1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FE3BC6" w:rsidRPr="00E42DFA" w:rsidRDefault="00FE3BC6" w:rsidP="00483FC1">
            <w:pPr>
              <w:numPr>
                <w:ilvl w:val="0"/>
                <w:numId w:val="1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11с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13с 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FE3BC6" w:rsidRPr="00E42DFA" w:rsidRDefault="00FE3BC6" w:rsidP="00483FC1">
            <w:pPr>
              <w:numPr>
                <w:ilvl w:val="0"/>
                <w:numId w:val="1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– 7а + 15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+ 4a - 4b</w:t>
            </w:r>
          </w:p>
          <w:p w:rsidR="00FE3BC6" w:rsidRPr="00E42DFA" w:rsidRDefault="00FE3BC6" w:rsidP="00483FC1">
            <w:pPr>
              <w:numPr>
                <w:ilvl w:val="0"/>
                <w:numId w:val="1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7y + (2y – 5x)</w:t>
            </w:r>
          </w:p>
          <w:p w:rsidR="00FE3BC6" w:rsidRPr="00E42DFA" w:rsidRDefault="00FE3BC6" w:rsidP="00483FC1">
            <w:pPr>
              <w:numPr>
                <w:ilvl w:val="0"/>
                <w:numId w:val="1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12a – (12 - a)</w:t>
            </w:r>
          </w:p>
          <w:p w:rsidR="00FE3BC6" w:rsidRPr="00E42DFA" w:rsidRDefault="00FE3BC6" w:rsidP="00483FC1">
            <w:pPr>
              <w:numPr>
                <w:ilvl w:val="0"/>
                <w:numId w:val="17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 • ( 4n -1) - n</w:t>
            </w:r>
          </w:p>
          <w:p w:rsidR="00483FC1" w:rsidRPr="00483FC1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Дополнительно:</w:t>
            </w:r>
          </w:p>
          <w:p w:rsidR="00E42DFA" w:rsidRPr="00FE3BC6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-4 • (5с -1) + (3с- 9) • (-3)</w:t>
            </w:r>
          </w:p>
        </w:tc>
      </w:tr>
      <w:tr w:rsidR="00E42DFA" w:rsidRPr="00FE3BC6" w:rsidTr="00E42DFA">
        <w:tc>
          <w:tcPr>
            <w:tcW w:w="4672" w:type="dxa"/>
          </w:tcPr>
          <w:p w:rsidR="00E42DFA" w:rsidRPr="00FE3BC6" w:rsidRDefault="00E42DFA" w:rsidP="00483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C6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E42DFA" w:rsidRPr="00E42DFA" w:rsidRDefault="00E42DFA" w:rsidP="00483FC1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E42DFA" w:rsidRPr="00E42DFA" w:rsidRDefault="00E42DFA" w:rsidP="00483FC1">
            <w:pPr>
              <w:numPr>
                <w:ilvl w:val="0"/>
                <w:numId w:val="1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21с – 13с - 21с</w:t>
            </w:r>
          </w:p>
          <w:p w:rsidR="00E42DFA" w:rsidRPr="00E42DFA" w:rsidRDefault="00E42DFA" w:rsidP="00483FC1">
            <w:pPr>
              <w:numPr>
                <w:ilvl w:val="0"/>
                <w:numId w:val="1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– 9а + 16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– 4a + 4b</w:t>
            </w:r>
          </w:p>
          <w:p w:rsidR="00E42DFA" w:rsidRPr="00E42DFA" w:rsidRDefault="00E42DFA" w:rsidP="00483FC1">
            <w:pPr>
              <w:numPr>
                <w:ilvl w:val="0"/>
                <w:numId w:val="1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2x + (2y – 5x)</w:t>
            </w:r>
          </w:p>
          <w:p w:rsidR="00E42DFA" w:rsidRPr="00E42DFA" w:rsidRDefault="00E42DFA" w:rsidP="00483FC1">
            <w:pPr>
              <w:numPr>
                <w:ilvl w:val="0"/>
                <w:numId w:val="1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10a – (a – 10)</w:t>
            </w:r>
          </w:p>
          <w:p w:rsidR="00E42DFA" w:rsidRPr="00E42DFA" w:rsidRDefault="00E42DFA" w:rsidP="00483FC1">
            <w:pPr>
              <w:numPr>
                <w:ilvl w:val="0"/>
                <w:numId w:val="1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 • ( 5n -1) + n</w:t>
            </w:r>
          </w:p>
          <w:p w:rsidR="00483FC1" w:rsidRPr="00483FC1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Дополнительно:</w:t>
            </w:r>
          </w:p>
          <w:p w:rsidR="00E42DFA" w:rsidRPr="00FE3BC6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(4 - 4у) • (-7</w:t>
            </w: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) + 5 • (4 – 8у)</w:t>
            </w:r>
          </w:p>
        </w:tc>
        <w:tc>
          <w:tcPr>
            <w:tcW w:w="4673" w:type="dxa"/>
          </w:tcPr>
          <w:p w:rsidR="00FE3BC6" w:rsidRPr="00FE3BC6" w:rsidRDefault="00FE3BC6" w:rsidP="00483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C6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  <w:p w:rsidR="00FE3BC6" w:rsidRPr="00E42DFA" w:rsidRDefault="00FE3BC6" w:rsidP="00483FC1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FE3BC6" w:rsidRPr="00E42DFA" w:rsidRDefault="00FE3BC6" w:rsidP="00483FC1">
            <w:pPr>
              <w:numPr>
                <w:ilvl w:val="0"/>
                <w:numId w:val="1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11с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13с 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FE3BC6" w:rsidRPr="00E42DFA" w:rsidRDefault="00FE3BC6" w:rsidP="00483FC1">
            <w:pPr>
              <w:numPr>
                <w:ilvl w:val="0"/>
                <w:numId w:val="1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– 7а + 15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+ 4a - 4b</w:t>
            </w:r>
          </w:p>
          <w:p w:rsidR="00FE3BC6" w:rsidRPr="00E42DFA" w:rsidRDefault="00FE3BC6" w:rsidP="00483FC1">
            <w:pPr>
              <w:numPr>
                <w:ilvl w:val="0"/>
                <w:numId w:val="1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7y + (2y – 5x)</w:t>
            </w:r>
          </w:p>
          <w:p w:rsidR="00FE3BC6" w:rsidRPr="00E42DFA" w:rsidRDefault="00FE3BC6" w:rsidP="00483FC1">
            <w:pPr>
              <w:numPr>
                <w:ilvl w:val="0"/>
                <w:numId w:val="1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12a – (12 - a)</w:t>
            </w:r>
          </w:p>
          <w:p w:rsidR="00FE3BC6" w:rsidRPr="00E42DFA" w:rsidRDefault="00FE3BC6" w:rsidP="00483FC1">
            <w:pPr>
              <w:numPr>
                <w:ilvl w:val="0"/>
                <w:numId w:val="19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 • ( 4n -1) - n</w:t>
            </w:r>
          </w:p>
          <w:p w:rsidR="00483FC1" w:rsidRPr="00483FC1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Дополнительно:</w:t>
            </w:r>
          </w:p>
          <w:p w:rsidR="00E42DFA" w:rsidRPr="00FE3BC6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-4 • (5с -1) + (3с- 9) • (-3)</w:t>
            </w:r>
          </w:p>
        </w:tc>
      </w:tr>
      <w:tr w:rsidR="00E42DFA" w:rsidRPr="00FE3BC6" w:rsidTr="00E42DFA">
        <w:tc>
          <w:tcPr>
            <w:tcW w:w="4672" w:type="dxa"/>
          </w:tcPr>
          <w:p w:rsidR="00E42DFA" w:rsidRPr="00FE3BC6" w:rsidRDefault="00E42DFA" w:rsidP="00483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C6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E42DFA" w:rsidRPr="00E42DFA" w:rsidRDefault="00E42DFA" w:rsidP="00483FC1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E42DFA" w:rsidRPr="00E42DFA" w:rsidRDefault="00E42DFA" w:rsidP="00483FC1">
            <w:pPr>
              <w:numPr>
                <w:ilvl w:val="0"/>
                <w:numId w:val="13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21с – 13с - 21с</w:t>
            </w:r>
          </w:p>
          <w:p w:rsidR="00E42DFA" w:rsidRPr="00E42DFA" w:rsidRDefault="00E42DFA" w:rsidP="00483FC1">
            <w:pPr>
              <w:numPr>
                <w:ilvl w:val="0"/>
                <w:numId w:val="13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– 9а + 16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– 4a + 4b</w:t>
            </w:r>
          </w:p>
          <w:p w:rsidR="00E42DFA" w:rsidRPr="00E42DFA" w:rsidRDefault="00E42DFA" w:rsidP="00483FC1">
            <w:pPr>
              <w:numPr>
                <w:ilvl w:val="0"/>
                <w:numId w:val="13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2x + (2y – 5x)</w:t>
            </w:r>
          </w:p>
          <w:p w:rsidR="00E42DFA" w:rsidRPr="00E42DFA" w:rsidRDefault="00E42DFA" w:rsidP="00483FC1">
            <w:pPr>
              <w:numPr>
                <w:ilvl w:val="0"/>
                <w:numId w:val="13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10a – (a – 10)</w:t>
            </w:r>
          </w:p>
          <w:p w:rsidR="00E42DFA" w:rsidRPr="00E42DFA" w:rsidRDefault="00E42DFA" w:rsidP="00483FC1">
            <w:pPr>
              <w:numPr>
                <w:ilvl w:val="0"/>
                <w:numId w:val="13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 • ( 5n -1) + n</w:t>
            </w:r>
          </w:p>
          <w:p w:rsidR="00483FC1" w:rsidRPr="00483FC1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Дополнительно:</w:t>
            </w:r>
          </w:p>
          <w:p w:rsidR="00E42DFA" w:rsidRPr="00FE3BC6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(4 - 4у) • (-7</w:t>
            </w: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) + 5 • (4 – 8у)</w:t>
            </w:r>
          </w:p>
        </w:tc>
        <w:tc>
          <w:tcPr>
            <w:tcW w:w="4673" w:type="dxa"/>
          </w:tcPr>
          <w:p w:rsidR="00FE3BC6" w:rsidRPr="00FE3BC6" w:rsidRDefault="00FE3BC6" w:rsidP="00483F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BC6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  <w:p w:rsidR="00FE3BC6" w:rsidRPr="00E42DFA" w:rsidRDefault="00FE3BC6" w:rsidP="00483FC1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Упростите выражение:</w:t>
            </w:r>
          </w:p>
          <w:p w:rsidR="00FE3BC6" w:rsidRPr="00E42DFA" w:rsidRDefault="00FE3BC6" w:rsidP="00483FC1">
            <w:pPr>
              <w:numPr>
                <w:ilvl w:val="0"/>
                <w:numId w:val="2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11с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13с 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FE3BC6" w:rsidRPr="00E42DFA" w:rsidRDefault="00FE3BC6" w:rsidP="00483FC1">
            <w:pPr>
              <w:numPr>
                <w:ilvl w:val="0"/>
                <w:numId w:val="2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</w:rPr>
              <w:t xml:space="preserve">– 7а + 15 </w:t>
            </w: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+ 4a - 4b</w:t>
            </w:r>
          </w:p>
          <w:p w:rsidR="00FE3BC6" w:rsidRPr="00E42DFA" w:rsidRDefault="00FE3BC6" w:rsidP="00483FC1">
            <w:pPr>
              <w:numPr>
                <w:ilvl w:val="0"/>
                <w:numId w:val="2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7y + (2y – 5x)</w:t>
            </w:r>
          </w:p>
          <w:p w:rsidR="00FE3BC6" w:rsidRPr="00E42DFA" w:rsidRDefault="00FE3BC6" w:rsidP="00483FC1">
            <w:pPr>
              <w:numPr>
                <w:ilvl w:val="0"/>
                <w:numId w:val="2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12a – (12 - a)</w:t>
            </w:r>
          </w:p>
          <w:p w:rsidR="00FE3BC6" w:rsidRPr="00E42DFA" w:rsidRDefault="00FE3BC6" w:rsidP="00483FC1">
            <w:pPr>
              <w:numPr>
                <w:ilvl w:val="0"/>
                <w:numId w:val="21"/>
              </w:numPr>
              <w:spacing w:after="16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2D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 • ( 4n -1) - n</w:t>
            </w:r>
          </w:p>
          <w:p w:rsidR="00483FC1" w:rsidRPr="00483FC1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Дополнительно:</w:t>
            </w:r>
          </w:p>
          <w:p w:rsidR="00E42DFA" w:rsidRPr="00FE3BC6" w:rsidRDefault="00483FC1" w:rsidP="00483F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FC1">
              <w:rPr>
                <w:rFonts w:ascii="Times New Roman" w:hAnsi="Times New Roman" w:cs="Times New Roman"/>
                <w:sz w:val="24"/>
                <w:szCs w:val="24"/>
              </w:rPr>
              <w:t>-4 • (5с -1) + (3с- 9) • (-3)</w:t>
            </w:r>
          </w:p>
        </w:tc>
      </w:tr>
    </w:tbl>
    <w:p w:rsidR="00E42DFA" w:rsidRPr="00FE3BC6" w:rsidRDefault="00E42DFA" w:rsidP="00FE3B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42DFA" w:rsidRPr="00FE3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8CA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86B50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741F4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429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21BA7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2777B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26ABA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F4FAA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E52A4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B5736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3684D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90ED4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25507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2694B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06B62"/>
    <w:multiLevelType w:val="multilevel"/>
    <w:tmpl w:val="A574E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B74213"/>
    <w:multiLevelType w:val="hybridMultilevel"/>
    <w:tmpl w:val="E154D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56548E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C00D3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640C1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8745F"/>
    <w:multiLevelType w:val="hybridMultilevel"/>
    <w:tmpl w:val="3E5CB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Courier New" w:hAnsi="Courier New" w:cs="Times New Roman" w:hint="default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>
    <w:abstractNumId w:val="1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Times New Roman" w:hint="default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Times New Roman" w:hint="default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>
    <w:abstractNumId w:val="15"/>
  </w:num>
  <w:num w:numId="6">
    <w:abstractNumId w:val="13"/>
  </w:num>
  <w:num w:numId="7">
    <w:abstractNumId w:val="18"/>
  </w:num>
  <w:num w:numId="8">
    <w:abstractNumId w:val="8"/>
  </w:num>
  <w:num w:numId="9">
    <w:abstractNumId w:val="4"/>
  </w:num>
  <w:num w:numId="10">
    <w:abstractNumId w:val="2"/>
  </w:num>
  <w:num w:numId="11">
    <w:abstractNumId w:val="17"/>
  </w:num>
  <w:num w:numId="12">
    <w:abstractNumId w:val="16"/>
  </w:num>
  <w:num w:numId="13">
    <w:abstractNumId w:val="0"/>
  </w:num>
  <w:num w:numId="14">
    <w:abstractNumId w:val="5"/>
  </w:num>
  <w:num w:numId="15">
    <w:abstractNumId w:val="19"/>
  </w:num>
  <w:num w:numId="16">
    <w:abstractNumId w:val="9"/>
  </w:num>
  <w:num w:numId="17">
    <w:abstractNumId w:val="1"/>
  </w:num>
  <w:num w:numId="18">
    <w:abstractNumId w:val="11"/>
  </w:num>
  <w:num w:numId="19">
    <w:abstractNumId w:val="3"/>
  </w:num>
  <w:num w:numId="20">
    <w:abstractNumId w:val="6"/>
  </w:num>
  <w:num w:numId="21">
    <w:abstractNumId w:val="12"/>
  </w:num>
  <w:num w:numId="22">
    <w:abstractNumId w:val="1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89"/>
    <w:rsid w:val="00007507"/>
    <w:rsid w:val="00017E74"/>
    <w:rsid w:val="000E2821"/>
    <w:rsid w:val="000E37D3"/>
    <w:rsid w:val="0012481D"/>
    <w:rsid w:val="00132C48"/>
    <w:rsid w:val="001E5789"/>
    <w:rsid w:val="001E7DBF"/>
    <w:rsid w:val="001F2372"/>
    <w:rsid w:val="002260BE"/>
    <w:rsid w:val="00237478"/>
    <w:rsid w:val="003E401E"/>
    <w:rsid w:val="003E6433"/>
    <w:rsid w:val="003E777F"/>
    <w:rsid w:val="00483FC1"/>
    <w:rsid w:val="00494B64"/>
    <w:rsid w:val="004C5F7D"/>
    <w:rsid w:val="00533F45"/>
    <w:rsid w:val="00560070"/>
    <w:rsid w:val="00566089"/>
    <w:rsid w:val="005B4432"/>
    <w:rsid w:val="00635330"/>
    <w:rsid w:val="00652D72"/>
    <w:rsid w:val="006910EB"/>
    <w:rsid w:val="00707ABC"/>
    <w:rsid w:val="007C436E"/>
    <w:rsid w:val="00896841"/>
    <w:rsid w:val="00901D95"/>
    <w:rsid w:val="009023A5"/>
    <w:rsid w:val="009169E2"/>
    <w:rsid w:val="00935C57"/>
    <w:rsid w:val="00971E31"/>
    <w:rsid w:val="00A93C4B"/>
    <w:rsid w:val="00AD4026"/>
    <w:rsid w:val="00B20783"/>
    <w:rsid w:val="00BA0106"/>
    <w:rsid w:val="00BA77E8"/>
    <w:rsid w:val="00C01BB1"/>
    <w:rsid w:val="00C433D1"/>
    <w:rsid w:val="00C47A14"/>
    <w:rsid w:val="00D03AEB"/>
    <w:rsid w:val="00D233C0"/>
    <w:rsid w:val="00D44F55"/>
    <w:rsid w:val="00D4582D"/>
    <w:rsid w:val="00DC7A5F"/>
    <w:rsid w:val="00DF38A2"/>
    <w:rsid w:val="00E42DFA"/>
    <w:rsid w:val="00E46439"/>
    <w:rsid w:val="00EB7A53"/>
    <w:rsid w:val="00F44DB5"/>
    <w:rsid w:val="00FE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B4F96"/>
  <w15:chartTrackingRefBased/>
  <w15:docId w15:val="{B6214167-A4B8-4B99-9672-B4E9BA43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8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E57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unhideWhenUsed/>
    <w:rsid w:val="00DF38A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07AB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5B4432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E42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7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watch?v=p3itnnjjn25" TargetMode="External"/><Relationship Id="rId5" Type="http://schemas.openxmlformats.org/officeDocument/2006/relationships/hyperlink" Target="https://learningapps.org/watch?v=p3itnnjjn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12</Pages>
  <Words>2172</Words>
  <Characters>12383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Шабановы</dc:creator>
  <cp:keywords/>
  <dc:description/>
  <cp:lastModifiedBy>Шабановы</cp:lastModifiedBy>
  <cp:revision>20</cp:revision>
  <dcterms:created xsi:type="dcterms:W3CDTF">2025-04-13T09:54:00Z</dcterms:created>
  <dcterms:modified xsi:type="dcterms:W3CDTF">2025-04-13T18:45:00Z</dcterms:modified>
</cp:coreProperties>
</file>