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C8" w:rsidRDefault="00EB43B4">
      <w:r w:rsidRPr="003839F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0B4FDDE2" wp14:editId="11FFD004">
            <wp:simplePos x="0" y="0"/>
            <wp:positionH relativeFrom="column">
              <wp:posOffset>3952240</wp:posOffset>
            </wp:positionH>
            <wp:positionV relativeFrom="paragraph">
              <wp:posOffset>-515620</wp:posOffset>
            </wp:positionV>
            <wp:extent cx="2179320" cy="218630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конка УО округ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C81F1F0" wp14:editId="302B61B3">
                <wp:simplePos x="0" y="0"/>
                <wp:positionH relativeFrom="column">
                  <wp:posOffset>-736600</wp:posOffset>
                </wp:positionH>
                <wp:positionV relativeFrom="paragraph">
                  <wp:posOffset>-508000</wp:posOffset>
                </wp:positionV>
                <wp:extent cx="19989165" cy="10140315"/>
                <wp:effectExtent l="0" t="0" r="0" b="0"/>
                <wp:wrapNone/>
                <wp:docPr id="1" name="object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89165" cy="10140315"/>
                          <a:chOff x="334382" y="-2413900"/>
                          <a:chExt cx="18562466" cy="10140389"/>
                        </a:xfrm>
                      </wpg:grpSpPr>
                      <pic:pic xmlns:pic="http://schemas.openxmlformats.org/drawingml/2006/picture">
                        <pic:nvPicPr>
                          <pic:cNvPr id="3" name="object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10935" y="2515372"/>
                            <a:ext cx="3185913" cy="52111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object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382" y="-2413900"/>
                            <a:ext cx="3741004" cy="21653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object 4" o:spid="_x0000_s1026" style="position:absolute;margin-left:-58pt;margin-top:-40pt;width:1573.95pt;height:798.45pt;z-index:-251656192;mso-width-relative:margin;mso-height-relative:margin" coordorigin="3343,-24139" coordsize="185624,101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5" o:spid="_x0000_s1027" type="#_x0000_t75" style="position:absolute;left:157109;top:25153;width:31859;height:52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spJ7AAAAA2gAAAA8AAABkcnMvZG93bnJldi54bWxEj0+LwjAUxO8LfofwBG9ranV1t2sUUQT3&#10;6J+9P5pnW2xeShNj/fZGEDwOM/MbZr7sTC0Cta6yrGA0TEAQ51ZXXCg4Hbef3yCcR9ZYWyYFd3Kw&#10;XPQ+5phpe+M9hYMvRISwy1BB6X2TSenykgy6oW2Io3e2rUEfZVtI3eItwk0t0ySZSoMVx4USG1qX&#10;lF8OV6Pgz+zd5Eeegt38p1/1jM9FSINSg363+gXhqfPv8Ku90wrG8LwSb4BcP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2yknsAAAADaAAAADwAAAAAAAAAAAAAAAACfAgAA&#10;ZHJzL2Rvd25yZXYueG1sUEsFBgAAAAAEAAQA9wAAAIwDAAAAAA==&#10;">
                  <v:imagedata r:id="rId10" o:title=""/>
                </v:shape>
                <v:shape id="object 6" o:spid="_x0000_s1028" type="#_x0000_t75" style="position:absolute;left:3343;top:-24139;width:37410;height:216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yf67AAAAA2gAAAA8AAABkcnMvZG93bnJldi54bWxEj0+LwjAUxO/CfofwFrzZVJEiXaOIoHj1&#10;T116ezRv27LNS2iidr/9RhA8DjPzG2a5Hkwn7tT71rKCaZKCIK6sbrlWcDnvJgsQPiBr7CyTgj/y&#10;sF59jJaYa/vgI91PoRYRwj5HBU0ILpfSVw0Z9Il1xNH7sb3BEGVfS93jI8JNJ2dpmkmDLceFBh1t&#10;G6p+TzejgP2tyMzu6oqh/N5vyqzkonBKjT+HzReIQEN4h1/tg1Ywh+eVeAPk6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DJ/rsAAAADaAAAADwAAAAAAAAAAAAAAAACfAgAA&#10;ZHJzL2Rvd25yZXYueG1sUEsFBgAAAAAEAAQA9wAAAIwDAAAAAA==&#10;">
                  <v:imagedata r:id="rId11" o:title=""/>
                </v:shape>
              </v:group>
            </w:pict>
          </mc:Fallback>
        </mc:AlternateContent>
      </w:r>
    </w:p>
    <w:p w:rsidR="00A37BC8" w:rsidRPr="00A37BC8" w:rsidRDefault="00A37BC8" w:rsidP="00A37BC8"/>
    <w:p w:rsidR="00A37BC8" w:rsidRDefault="00A37BC8" w:rsidP="00A37BC8">
      <w:pPr>
        <w:spacing w:after="0"/>
      </w:pPr>
    </w:p>
    <w:p w:rsidR="00580F10" w:rsidRDefault="00580F10" w:rsidP="00A37BC8">
      <w:pPr>
        <w:spacing w:after="0"/>
        <w:ind w:left="-851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580F10" w:rsidRDefault="00580F10" w:rsidP="00A37BC8">
      <w:pPr>
        <w:spacing w:after="0"/>
        <w:ind w:left="-851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580F10" w:rsidRDefault="00580F10" w:rsidP="00A37BC8">
      <w:pPr>
        <w:spacing w:after="0"/>
        <w:ind w:left="-851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580F10" w:rsidRDefault="00580F10" w:rsidP="00A37BC8">
      <w:pPr>
        <w:spacing w:after="0"/>
        <w:ind w:left="-851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580F10" w:rsidRDefault="00580F10" w:rsidP="00A37BC8">
      <w:pPr>
        <w:spacing w:after="0"/>
        <w:ind w:left="-851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3D0E1A" w:rsidRDefault="003D0E1A" w:rsidP="00A37BC8">
      <w:pPr>
        <w:tabs>
          <w:tab w:val="left" w:pos="3255"/>
        </w:tabs>
        <w:ind w:left="-851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7E73CF" w:rsidRDefault="007E73CF" w:rsidP="00A37BC8">
      <w:pPr>
        <w:tabs>
          <w:tab w:val="left" w:pos="3255"/>
        </w:tabs>
        <w:ind w:left="-851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7E73CF" w:rsidRDefault="007E73CF" w:rsidP="007E73CF">
      <w:pPr>
        <w:tabs>
          <w:tab w:val="left" w:pos="3255"/>
        </w:tabs>
        <w:rPr>
          <w:rFonts w:ascii="Times New Roman" w:hAnsi="Times New Roman" w:cs="Times New Roman"/>
        </w:rPr>
      </w:pPr>
    </w:p>
    <w:p w:rsidR="009931D5" w:rsidRDefault="009931D5" w:rsidP="007E73CF">
      <w:pPr>
        <w:shd w:val="clear" w:color="auto" w:fill="FFFFFF"/>
        <w:spacing w:after="0" w:line="36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</w:pPr>
    </w:p>
    <w:p w:rsidR="00A37BC8" w:rsidRPr="007E73CF" w:rsidRDefault="00A37BC8" w:rsidP="007E73CF">
      <w:pPr>
        <w:shd w:val="clear" w:color="auto" w:fill="FFFFFF"/>
        <w:spacing w:after="0" w:line="36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</w:pPr>
      <w:r w:rsidRPr="007E73CF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 xml:space="preserve">АВГУСТОВСКОЕ СОВЕЩАНИЕ </w:t>
      </w:r>
    </w:p>
    <w:p w:rsidR="00A37BC8" w:rsidRPr="007E73CF" w:rsidRDefault="00A37BC8" w:rsidP="007E73CF">
      <w:pPr>
        <w:shd w:val="clear" w:color="auto" w:fill="FFFFFF"/>
        <w:spacing w:after="0" w:line="360" w:lineRule="auto"/>
        <w:ind w:left="-851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7E73CF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>РАБОТНИКОВ ОБРАЗОВАНИЯ</w:t>
      </w:r>
    </w:p>
    <w:p w:rsidR="00A37BC8" w:rsidRPr="007E73CF" w:rsidRDefault="00A37BC8" w:rsidP="007E73CF">
      <w:pPr>
        <w:shd w:val="clear" w:color="auto" w:fill="FFFFFF"/>
        <w:spacing w:after="0" w:line="360" w:lineRule="auto"/>
        <w:ind w:left="-851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7E73CF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>УСТЬЯНСКОГО МУНИЦИПАЛЬНОГО ОКРУГА</w:t>
      </w:r>
    </w:p>
    <w:p w:rsidR="003839F0" w:rsidRPr="007E73CF" w:rsidRDefault="00A37BC8" w:rsidP="007E73CF">
      <w:pPr>
        <w:shd w:val="clear" w:color="auto" w:fill="FFFFFF"/>
        <w:spacing w:after="0" w:line="36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</w:pPr>
      <w:r w:rsidRPr="007E73CF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>АРХАНГЕЛЬСКОЙ ОБЛАСТИ</w:t>
      </w:r>
    </w:p>
    <w:p w:rsidR="003839F0" w:rsidRPr="003839F0" w:rsidRDefault="003839F0" w:rsidP="00A37BC8">
      <w:pPr>
        <w:shd w:val="clear" w:color="auto" w:fill="FFFFFF"/>
        <w:spacing w:after="0" w:line="432" w:lineRule="exact"/>
        <w:ind w:left="-851"/>
        <w:jc w:val="center"/>
        <w:rPr>
          <w:rFonts w:ascii="Times New Roman" w:hAnsi="Times New Roman" w:cs="Times New Roman"/>
          <w:color w:val="002060"/>
        </w:rPr>
      </w:pPr>
    </w:p>
    <w:p w:rsidR="00A37BC8" w:rsidRDefault="003839F0" w:rsidP="009B75FC">
      <w:pPr>
        <w:tabs>
          <w:tab w:val="left" w:pos="3255"/>
        </w:tabs>
        <w:ind w:left="-1134"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2886828" wp14:editId="66109880">
            <wp:extent cx="1971675" cy="1868805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9F0" w:rsidRDefault="003839F0" w:rsidP="003839F0">
      <w:pPr>
        <w:tabs>
          <w:tab w:val="left" w:pos="3255"/>
        </w:tabs>
        <w:jc w:val="center"/>
        <w:rPr>
          <w:rFonts w:ascii="Times New Roman" w:hAnsi="Times New Roman" w:cs="Times New Roman"/>
        </w:rPr>
      </w:pPr>
    </w:p>
    <w:p w:rsidR="003839F0" w:rsidRDefault="003839F0" w:rsidP="003839F0">
      <w:pPr>
        <w:tabs>
          <w:tab w:val="left" w:pos="3255"/>
        </w:tabs>
        <w:jc w:val="center"/>
        <w:rPr>
          <w:rFonts w:ascii="Times New Roman" w:hAnsi="Times New Roman" w:cs="Times New Roman"/>
        </w:rPr>
      </w:pPr>
    </w:p>
    <w:p w:rsidR="009931D5" w:rsidRDefault="009931D5" w:rsidP="009931D5">
      <w:pPr>
        <w:tabs>
          <w:tab w:val="left" w:pos="3255"/>
        </w:tabs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9931D5" w:rsidRDefault="002232CA" w:rsidP="009B75FC">
      <w:pPr>
        <w:tabs>
          <w:tab w:val="left" w:pos="3255"/>
        </w:tabs>
        <w:ind w:hanging="993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t>28 августа 2023 года</w:t>
      </w:r>
    </w:p>
    <w:p w:rsidR="00EB43B4" w:rsidRDefault="00EB43B4" w:rsidP="009931D5">
      <w:pPr>
        <w:tabs>
          <w:tab w:val="left" w:pos="3255"/>
        </w:tabs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63A069A" wp14:editId="0B1C174B">
            <wp:simplePos x="0" y="0"/>
            <wp:positionH relativeFrom="column">
              <wp:posOffset>-1043305</wp:posOffset>
            </wp:positionH>
            <wp:positionV relativeFrom="paragraph">
              <wp:posOffset>216865</wp:posOffset>
            </wp:positionV>
            <wp:extent cx="7548880" cy="1002030"/>
            <wp:effectExtent l="0" t="0" r="0" b="7620"/>
            <wp:wrapNone/>
            <wp:docPr id="2" name="objec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43B4" w:rsidRPr="00EB43B4" w:rsidRDefault="009931D5" w:rsidP="00EB43B4">
      <w:pPr>
        <w:tabs>
          <w:tab w:val="left" w:pos="3255"/>
        </w:tabs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E73CF">
        <w:rPr>
          <w:b/>
          <w:noProof/>
          <w:color w:val="C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50E8278E" wp14:editId="75426513">
            <wp:simplePos x="0" y="0"/>
            <wp:positionH relativeFrom="column">
              <wp:posOffset>-794385</wp:posOffset>
            </wp:positionH>
            <wp:positionV relativeFrom="paragraph">
              <wp:posOffset>-96215</wp:posOffset>
            </wp:positionV>
            <wp:extent cx="3371215" cy="1806575"/>
            <wp:effectExtent l="0" t="0" r="635" b="3175"/>
            <wp:wrapNone/>
            <wp:docPr id="6" name="object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ject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215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2A92" w:rsidRPr="009931D5" w:rsidRDefault="009931D5" w:rsidP="009931D5">
      <w:pPr>
        <w:tabs>
          <w:tab w:val="left" w:pos="2170"/>
          <w:tab w:val="left" w:pos="3610"/>
          <w:tab w:val="left" w:pos="4987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pacing w:val="-2"/>
          <w:sz w:val="28"/>
          <w:szCs w:val="28"/>
        </w:rPr>
        <w:t xml:space="preserve">                                                                     </w:t>
      </w:r>
      <w:r w:rsidR="007E73CF" w:rsidRPr="007E73CF">
        <w:rPr>
          <w:rFonts w:ascii="Times New Roman" w:eastAsia="Times New Roman" w:hAnsi="Times New Roman" w:cs="Times New Roman"/>
          <w:b/>
          <w:color w:val="C00000"/>
          <w:spacing w:val="-2"/>
          <w:sz w:val="28"/>
          <w:szCs w:val="28"/>
        </w:rPr>
        <w:t>БОЛЬШАЯ</w:t>
      </w:r>
    </w:p>
    <w:p w:rsidR="00882A92" w:rsidRDefault="00580F10" w:rsidP="007E73CF">
      <w:pPr>
        <w:shd w:val="clear" w:color="auto" w:fill="FFFFFF"/>
        <w:tabs>
          <w:tab w:val="left" w:pos="2170"/>
          <w:tab w:val="left" w:pos="3610"/>
          <w:tab w:val="left" w:pos="4987"/>
        </w:tabs>
        <w:spacing w:before="360" w:after="0" w:line="240" w:lineRule="auto"/>
        <w:ind w:left="710"/>
        <w:jc w:val="right"/>
        <w:rPr>
          <w:rFonts w:ascii="Times New Roman" w:eastAsia="Times New Roman" w:hAnsi="Times New Roman" w:cs="Times New Roman"/>
          <w:b/>
          <w:color w:val="C00000"/>
          <w:spacing w:val="-2"/>
          <w:sz w:val="28"/>
          <w:szCs w:val="28"/>
        </w:rPr>
      </w:pPr>
      <w:r w:rsidRPr="00580F10">
        <w:rPr>
          <w:rFonts w:ascii="Times New Roman" w:eastAsia="Times New Roman" w:hAnsi="Times New Roman" w:cs="Times New Roman"/>
          <w:b/>
          <w:color w:val="C00000"/>
          <w:spacing w:val="-2"/>
          <w:sz w:val="28"/>
          <w:szCs w:val="28"/>
        </w:rPr>
        <w:t xml:space="preserve">ПЕДАГОГИЧЕСКАЯ </w:t>
      </w:r>
      <w:r>
        <w:rPr>
          <w:rFonts w:ascii="Times New Roman" w:eastAsia="Times New Roman" w:hAnsi="Times New Roman" w:cs="Times New Roman"/>
          <w:b/>
          <w:color w:val="C00000"/>
          <w:spacing w:val="-2"/>
          <w:sz w:val="28"/>
          <w:szCs w:val="28"/>
        </w:rPr>
        <w:t xml:space="preserve"> </w:t>
      </w:r>
      <w:r w:rsidRPr="00580F10">
        <w:rPr>
          <w:rFonts w:ascii="Times New Roman" w:eastAsia="Times New Roman" w:hAnsi="Times New Roman" w:cs="Times New Roman"/>
          <w:b/>
          <w:color w:val="C00000"/>
          <w:spacing w:val="-2"/>
          <w:sz w:val="28"/>
          <w:szCs w:val="28"/>
        </w:rPr>
        <w:t>НЕДЕЛЯ</w:t>
      </w:r>
    </w:p>
    <w:p w:rsidR="009931D5" w:rsidRPr="00580F10" w:rsidRDefault="009931D5" w:rsidP="007E73CF">
      <w:pPr>
        <w:shd w:val="clear" w:color="auto" w:fill="FFFFFF"/>
        <w:tabs>
          <w:tab w:val="left" w:pos="2170"/>
          <w:tab w:val="left" w:pos="3610"/>
          <w:tab w:val="left" w:pos="4987"/>
        </w:tabs>
        <w:spacing w:before="360" w:after="0" w:line="240" w:lineRule="auto"/>
        <w:ind w:left="710"/>
        <w:jc w:val="right"/>
        <w:rPr>
          <w:rFonts w:ascii="Times New Roman" w:eastAsia="Times New Roman" w:hAnsi="Times New Roman" w:cs="Times New Roman"/>
          <w:color w:val="C00000"/>
          <w:spacing w:val="-2"/>
        </w:rPr>
      </w:pPr>
    </w:p>
    <w:p w:rsidR="00C21CAE" w:rsidRDefault="00C21CAE" w:rsidP="007E73CF">
      <w:pPr>
        <w:shd w:val="clear" w:color="auto" w:fill="FFFFFF"/>
        <w:tabs>
          <w:tab w:val="left" w:pos="993"/>
          <w:tab w:val="left" w:pos="3610"/>
          <w:tab w:val="left" w:pos="4987"/>
        </w:tabs>
        <w:spacing w:after="0"/>
        <w:jc w:val="both"/>
        <w:rPr>
          <w:rFonts w:ascii="Times New Roman" w:eastAsia="Times New Roman" w:hAnsi="Times New Roman" w:cs="Times New Roman"/>
          <w:spacing w:val="-2"/>
        </w:rPr>
      </w:pPr>
    </w:p>
    <w:p w:rsidR="009931D5" w:rsidRDefault="009931D5" w:rsidP="007E73CF">
      <w:pPr>
        <w:shd w:val="clear" w:color="auto" w:fill="FFFFFF"/>
        <w:tabs>
          <w:tab w:val="left" w:pos="993"/>
          <w:tab w:val="left" w:pos="3610"/>
          <w:tab w:val="left" w:pos="4987"/>
        </w:tabs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882A92" w:rsidRDefault="00882A92" w:rsidP="00580F10">
      <w:pPr>
        <w:shd w:val="clear" w:color="auto" w:fill="FFFFFF"/>
        <w:tabs>
          <w:tab w:val="left" w:pos="993"/>
          <w:tab w:val="left" w:pos="3610"/>
          <w:tab w:val="left" w:pos="4987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36E2">
        <w:rPr>
          <w:rFonts w:ascii="Times New Roman" w:eastAsia="Times New Roman" w:hAnsi="Times New Roman" w:cs="Times New Roman"/>
          <w:spacing w:val="-2"/>
          <w:sz w:val="27"/>
          <w:szCs w:val="27"/>
        </w:rPr>
        <w:t>Главными</w:t>
      </w:r>
      <w:r w:rsidRPr="003036E2">
        <w:rPr>
          <w:rFonts w:eastAsia="Times New Roman"/>
          <w:sz w:val="27"/>
          <w:szCs w:val="27"/>
        </w:rPr>
        <w:t xml:space="preserve"> </w:t>
      </w:r>
      <w:r w:rsidRPr="003036E2">
        <w:rPr>
          <w:rFonts w:ascii="Times New Roman" w:eastAsia="Times New Roman" w:hAnsi="Times New Roman" w:cs="Times New Roman"/>
          <w:spacing w:val="-2"/>
          <w:sz w:val="27"/>
          <w:szCs w:val="27"/>
        </w:rPr>
        <w:t>задачами</w:t>
      </w:r>
      <w:r w:rsidRPr="003036E2">
        <w:rPr>
          <w:rFonts w:eastAsia="Times New Roman"/>
          <w:sz w:val="27"/>
          <w:szCs w:val="27"/>
        </w:rPr>
        <w:t xml:space="preserve"> </w:t>
      </w:r>
      <w:r w:rsidRPr="003036E2">
        <w:rPr>
          <w:rFonts w:ascii="Times New Roman" w:eastAsia="Times New Roman" w:hAnsi="Times New Roman" w:cs="Times New Roman"/>
          <w:spacing w:val="-2"/>
          <w:sz w:val="27"/>
          <w:szCs w:val="27"/>
        </w:rPr>
        <w:t>системы</w:t>
      </w:r>
      <w:r w:rsidR="009705F1" w:rsidRPr="003036E2">
        <w:rPr>
          <w:rFonts w:eastAsia="Times New Roman"/>
          <w:sz w:val="27"/>
          <w:szCs w:val="27"/>
        </w:rPr>
        <w:t xml:space="preserve"> </w:t>
      </w:r>
      <w:r w:rsidR="009705F1" w:rsidRPr="003036E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образования </w:t>
      </w:r>
      <w:proofErr w:type="spellStart"/>
      <w:r w:rsidR="009705F1" w:rsidRPr="003036E2">
        <w:rPr>
          <w:rFonts w:ascii="Times New Roman" w:eastAsia="Times New Roman" w:hAnsi="Times New Roman" w:cs="Times New Roman"/>
          <w:sz w:val="27"/>
          <w:szCs w:val="27"/>
        </w:rPr>
        <w:t>Устьянского</w:t>
      </w:r>
      <w:proofErr w:type="spellEnd"/>
      <w:r w:rsidR="009705F1" w:rsidRPr="003036E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036E2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округа в 2023 году является обеспечение </w:t>
      </w:r>
      <w:r w:rsidRPr="003036E2">
        <w:rPr>
          <w:rFonts w:ascii="Times New Roman" w:eastAsia="Times New Roman" w:hAnsi="Times New Roman" w:cs="Times New Roman"/>
          <w:spacing w:val="-2"/>
          <w:sz w:val="27"/>
          <w:szCs w:val="27"/>
        </w:rPr>
        <w:t>высокого</w:t>
      </w:r>
      <w:r w:rsidR="009705F1" w:rsidRPr="003036E2">
        <w:rPr>
          <w:rFonts w:eastAsia="Times New Roman"/>
          <w:sz w:val="27"/>
          <w:szCs w:val="27"/>
        </w:rPr>
        <w:t xml:space="preserve"> </w:t>
      </w:r>
      <w:r w:rsidRPr="003036E2">
        <w:rPr>
          <w:rFonts w:ascii="Times New Roman" w:eastAsia="Times New Roman" w:hAnsi="Times New Roman" w:cs="Times New Roman"/>
          <w:spacing w:val="-2"/>
          <w:sz w:val="27"/>
          <w:szCs w:val="27"/>
        </w:rPr>
        <w:t>качества</w:t>
      </w:r>
      <w:r w:rsidRPr="003036E2">
        <w:rPr>
          <w:rFonts w:eastAsia="Times New Roman"/>
          <w:sz w:val="27"/>
          <w:szCs w:val="27"/>
        </w:rPr>
        <w:t xml:space="preserve"> </w:t>
      </w:r>
      <w:r w:rsidRPr="003036E2">
        <w:rPr>
          <w:rFonts w:ascii="Times New Roman" w:eastAsia="Times New Roman" w:hAnsi="Times New Roman" w:cs="Times New Roman"/>
          <w:spacing w:val="-2"/>
          <w:sz w:val="27"/>
          <w:szCs w:val="27"/>
        </w:rPr>
        <w:t>образования,</w:t>
      </w:r>
      <w:r w:rsidRPr="003036E2">
        <w:rPr>
          <w:rFonts w:eastAsia="Times New Roman" w:hAnsi="Times New Roman"/>
          <w:sz w:val="27"/>
          <w:szCs w:val="27"/>
        </w:rPr>
        <w:t xml:space="preserve"> </w:t>
      </w:r>
      <w:r w:rsidRPr="003036E2">
        <w:rPr>
          <w:rFonts w:ascii="Times New Roman" w:eastAsia="Times New Roman" w:hAnsi="Times New Roman" w:cs="Times New Roman"/>
          <w:spacing w:val="-2"/>
          <w:sz w:val="27"/>
          <w:szCs w:val="27"/>
        </w:rPr>
        <w:t>введение</w:t>
      </w:r>
      <w:r w:rsidRPr="003036E2">
        <w:rPr>
          <w:rFonts w:eastAsia="Times New Roman"/>
          <w:sz w:val="27"/>
          <w:szCs w:val="27"/>
        </w:rPr>
        <w:t xml:space="preserve"> </w:t>
      </w:r>
      <w:r w:rsidR="00C7401E" w:rsidRPr="003036E2">
        <w:rPr>
          <w:rFonts w:ascii="Times New Roman" w:eastAsia="Times New Roman" w:hAnsi="Times New Roman" w:cs="Times New Roman"/>
          <w:spacing w:val="-2"/>
          <w:sz w:val="27"/>
          <w:szCs w:val="27"/>
        </w:rPr>
        <w:t>обновлё</w:t>
      </w:r>
      <w:r w:rsidRPr="003036E2">
        <w:rPr>
          <w:rFonts w:ascii="Times New Roman" w:eastAsia="Times New Roman" w:hAnsi="Times New Roman" w:cs="Times New Roman"/>
          <w:spacing w:val="-2"/>
          <w:sz w:val="27"/>
          <w:szCs w:val="27"/>
        </w:rPr>
        <w:t>нных</w:t>
      </w:r>
      <w:r w:rsidRPr="003036E2">
        <w:rPr>
          <w:sz w:val="27"/>
          <w:szCs w:val="27"/>
        </w:rPr>
        <w:t xml:space="preserve"> </w:t>
      </w:r>
      <w:r w:rsidRPr="003036E2">
        <w:rPr>
          <w:rFonts w:ascii="Times New Roman" w:eastAsia="Times New Roman" w:hAnsi="Times New Roman" w:cs="Times New Roman"/>
          <w:sz w:val="27"/>
          <w:szCs w:val="27"/>
        </w:rPr>
        <w:t xml:space="preserve">федеральных государственных образовательных стандартов начального, основного и среднего образования (ФГОС НОО, ФГОС ООО и ФГОС СОО) и </w:t>
      </w:r>
      <w:r w:rsidR="003036E2" w:rsidRPr="003036E2">
        <w:rPr>
          <w:rFonts w:ascii="Times New Roman" w:eastAsia="Times New Roman" w:hAnsi="Times New Roman" w:cs="Times New Roman"/>
          <w:sz w:val="27"/>
          <w:szCs w:val="27"/>
        </w:rPr>
        <w:t xml:space="preserve">введение единых федеральных основных общеобразовательных программ </w:t>
      </w:r>
      <w:r w:rsidRPr="003036E2">
        <w:rPr>
          <w:rFonts w:ascii="Times New Roman" w:eastAsia="Times New Roman" w:hAnsi="Times New Roman" w:cs="Times New Roman"/>
          <w:sz w:val="27"/>
          <w:szCs w:val="27"/>
        </w:rPr>
        <w:t>(ФООП).</w:t>
      </w:r>
    </w:p>
    <w:p w:rsidR="003036E2" w:rsidRPr="003036E2" w:rsidRDefault="003036E2" w:rsidP="00580F10">
      <w:pPr>
        <w:shd w:val="clear" w:color="auto" w:fill="FFFFFF"/>
        <w:tabs>
          <w:tab w:val="left" w:pos="993"/>
          <w:tab w:val="left" w:pos="3610"/>
          <w:tab w:val="left" w:pos="4987"/>
        </w:tabs>
        <w:spacing w:after="0"/>
        <w:ind w:left="-709" w:firstLine="709"/>
        <w:jc w:val="both"/>
        <w:rPr>
          <w:sz w:val="16"/>
          <w:szCs w:val="16"/>
        </w:rPr>
      </w:pPr>
    </w:p>
    <w:p w:rsidR="00882A92" w:rsidRDefault="00882A92" w:rsidP="007E73CF">
      <w:pPr>
        <w:shd w:val="clear" w:color="auto" w:fill="FFFFFF"/>
        <w:tabs>
          <w:tab w:val="left" w:pos="3547"/>
          <w:tab w:val="left" w:pos="5112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36E2">
        <w:rPr>
          <w:rFonts w:ascii="Times New Roman" w:eastAsia="Times New Roman" w:hAnsi="Times New Roman" w:cs="Times New Roman"/>
          <w:sz w:val="27"/>
          <w:szCs w:val="27"/>
        </w:rPr>
        <w:t>Введение обн</w:t>
      </w:r>
      <w:r w:rsidR="00C7401E" w:rsidRPr="003036E2">
        <w:rPr>
          <w:rFonts w:ascii="Times New Roman" w:eastAsia="Times New Roman" w:hAnsi="Times New Roman" w:cs="Times New Roman"/>
          <w:sz w:val="27"/>
          <w:szCs w:val="27"/>
        </w:rPr>
        <w:t>овлё</w:t>
      </w:r>
      <w:r w:rsidR="009705F1" w:rsidRPr="003036E2">
        <w:rPr>
          <w:rFonts w:ascii="Times New Roman" w:eastAsia="Times New Roman" w:hAnsi="Times New Roman" w:cs="Times New Roman"/>
          <w:sz w:val="27"/>
          <w:szCs w:val="27"/>
        </w:rPr>
        <w:t xml:space="preserve">нных ФГОС и </w:t>
      </w:r>
      <w:proofErr w:type="gramStart"/>
      <w:r w:rsidR="009705F1" w:rsidRPr="003036E2">
        <w:rPr>
          <w:rFonts w:ascii="Times New Roman" w:eastAsia="Times New Roman" w:hAnsi="Times New Roman" w:cs="Times New Roman"/>
          <w:sz w:val="27"/>
          <w:szCs w:val="27"/>
        </w:rPr>
        <w:t>ФООП</w:t>
      </w:r>
      <w:proofErr w:type="gramEnd"/>
      <w:r w:rsidR="009705F1" w:rsidRPr="003036E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036E2">
        <w:rPr>
          <w:rFonts w:ascii="Times New Roman" w:eastAsia="Times New Roman" w:hAnsi="Times New Roman" w:cs="Times New Roman"/>
          <w:spacing w:val="-10"/>
          <w:sz w:val="27"/>
          <w:szCs w:val="27"/>
        </w:rPr>
        <w:t>прежде всего</w:t>
      </w:r>
      <w:r w:rsidR="00DE72C9" w:rsidRPr="003036E2">
        <w:rPr>
          <w:rFonts w:ascii="Times New Roman" w:eastAsia="Times New Roman" w:hAnsi="Times New Roman" w:cs="Times New Roman"/>
          <w:sz w:val="27"/>
          <w:szCs w:val="27"/>
        </w:rPr>
        <w:t xml:space="preserve"> направлено</w:t>
      </w:r>
      <w:r w:rsidRPr="003036E2">
        <w:rPr>
          <w:rFonts w:ascii="Times New Roman" w:eastAsia="Times New Roman" w:hAnsi="Times New Roman" w:cs="Times New Roman"/>
          <w:spacing w:val="-10"/>
          <w:sz w:val="27"/>
          <w:szCs w:val="27"/>
        </w:rPr>
        <w:t xml:space="preserve"> на создание в</w:t>
      </w:r>
      <w:r w:rsidRPr="003036E2">
        <w:rPr>
          <w:rFonts w:eastAsia="Times New Roman"/>
          <w:sz w:val="27"/>
          <w:szCs w:val="27"/>
        </w:rPr>
        <w:t xml:space="preserve"> </w:t>
      </w:r>
      <w:r w:rsidRPr="003036E2">
        <w:rPr>
          <w:rFonts w:ascii="Times New Roman" w:eastAsia="Times New Roman" w:hAnsi="Times New Roman" w:cs="Times New Roman"/>
          <w:spacing w:val="-2"/>
          <w:sz w:val="27"/>
          <w:szCs w:val="27"/>
        </w:rPr>
        <w:t>Российской</w:t>
      </w:r>
      <w:r w:rsidRPr="003036E2">
        <w:rPr>
          <w:rFonts w:eastAsia="Times New Roman"/>
          <w:sz w:val="27"/>
          <w:szCs w:val="27"/>
        </w:rPr>
        <w:t xml:space="preserve"> </w:t>
      </w:r>
      <w:r w:rsidRPr="003036E2">
        <w:rPr>
          <w:rFonts w:ascii="Times New Roman" w:eastAsia="Times New Roman" w:hAnsi="Times New Roman" w:cs="Times New Roman"/>
          <w:spacing w:val="-2"/>
          <w:sz w:val="27"/>
          <w:szCs w:val="27"/>
        </w:rPr>
        <w:t>Федерации</w:t>
      </w:r>
      <w:r w:rsidR="009705F1" w:rsidRPr="003036E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3036E2">
        <w:rPr>
          <w:rFonts w:ascii="Times New Roman" w:eastAsia="Times New Roman" w:hAnsi="Times New Roman" w:cs="Times New Roman"/>
          <w:spacing w:val="-2"/>
          <w:sz w:val="27"/>
          <w:szCs w:val="27"/>
        </w:rPr>
        <w:t>единого</w:t>
      </w:r>
      <w:r w:rsidR="00DE72C9" w:rsidRPr="003036E2">
        <w:rPr>
          <w:rFonts w:eastAsia="Times New Roman"/>
          <w:sz w:val="27"/>
          <w:szCs w:val="27"/>
        </w:rPr>
        <w:t xml:space="preserve"> </w:t>
      </w:r>
      <w:r w:rsidRPr="003036E2">
        <w:rPr>
          <w:rFonts w:ascii="Times New Roman" w:eastAsia="Times New Roman" w:hAnsi="Times New Roman" w:cs="Times New Roman"/>
          <w:spacing w:val="-2"/>
          <w:sz w:val="27"/>
          <w:szCs w:val="27"/>
        </w:rPr>
        <w:t>образовательного</w:t>
      </w:r>
      <w:r w:rsidR="007E73CF" w:rsidRPr="003036E2">
        <w:rPr>
          <w:rFonts w:eastAsia="Times New Roman"/>
          <w:sz w:val="27"/>
          <w:szCs w:val="27"/>
        </w:rPr>
        <w:t xml:space="preserve"> </w:t>
      </w:r>
      <w:r w:rsidR="009705F1" w:rsidRPr="003036E2"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пространства </w:t>
      </w:r>
      <w:r w:rsidRPr="003036E2">
        <w:rPr>
          <w:rFonts w:ascii="Times New Roman" w:eastAsia="Times New Roman" w:hAnsi="Times New Roman" w:cs="Times New Roman"/>
          <w:spacing w:val="-7"/>
          <w:sz w:val="27"/>
          <w:szCs w:val="27"/>
        </w:rPr>
        <w:t>и</w:t>
      </w:r>
      <w:r w:rsidR="009705F1" w:rsidRPr="003036E2"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 w:rsidRPr="003036E2">
        <w:rPr>
          <w:rFonts w:ascii="Times New Roman" w:eastAsia="Times New Roman" w:hAnsi="Times New Roman" w:cs="Times New Roman"/>
          <w:spacing w:val="-2"/>
          <w:sz w:val="27"/>
          <w:szCs w:val="27"/>
        </w:rPr>
        <w:t>реализацию</w:t>
      </w:r>
      <w:r w:rsidR="009705F1" w:rsidRPr="003036E2">
        <w:rPr>
          <w:sz w:val="27"/>
          <w:szCs w:val="27"/>
        </w:rPr>
        <w:t xml:space="preserve"> </w:t>
      </w:r>
      <w:r w:rsidRPr="003036E2">
        <w:rPr>
          <w:rFonts w:ascii="Times New Roman" w:eastAsia="Times New Roman" w:hAnsi="Times New Roman" w:cs="Times New Roman"/>
          <w:sz w:val="27"/>
          <w:szCs w:val="27"/>
        </w:rPr>
        <w:t>Указа Прези</w:t>
      </w:r>
      <w:r w:rsidR="009705F1" w:rsidRPr="003036E2">
        <w:rPr>
          <w:rFonts w:ascii="Times New Roman" w:eastAsia="Times New Roman" w:hAnsi="Times New Roman" w:cs="Times New Roman"/>
          <w:sz w:val="27"/>
          <w:szCs w:val="27"/>
        </w:rPr>
        <w:t xml:space="preserve">дента Российской Федерации В.В. Путина </w:t>
      </w:r>
      <w:r w:rsidRPr="003036E2">
        <w:rPr>
          <w:rFonts w:ascii="Times New Roman" w:eastAsia="Times New Roman" w:hAnsi="Times New Roman" w:cs="Times New Roman"/>
          <w:sz w:val="27"/>
          <w:szCs w:val="27"/>
        </w:rPr>
        <w:t>от 07.05.2018 г. № 204 «О наци</w:t>
      </w:r>
      <w:r w:rsidR="009705F1" w:rsidRPr="003036E2">
        <w:rPr>
          <w:rFonts w:ascii="Times New Roman" w:eastAsia="Times New Roman" w:hAnsi="Times New Roman" w:cs="Times New Roman"/>
          <w:sz w:val="27"/>
          <w:szCs w:val="27"/>
        </w:rPr>
        <w:t xml:space="preserve">ональных целях и стратегических </w:t>
      </w:r>
      <w:r w:rsidRPr="003036E2">
        <w:rPr>
          <w:rFonts w:ascii="Times New Roman" w:eastAsia="Times New Roman" w:hAnsi="Times New Roman" w:cs="Times New Roman"/>
          <w:sz w:val="27"/>
          <w:szCs w:val="27"/>
        </w:rPr>
        <w:t xml:space="preserve">задачах развития РФ </w:t>
      </w:r>
      <w:r w:rsidR="009705F1" w:rsidRPr="003036E2">
        <w:rPr>
          <w:rFonts w:ascii="Times New Roman" w:eastAsia="Times New Roman" w:hAnsi="Times New Roman" w:cs="Times New Roman"/>
          <w:sz w:val="27"/>
          <w:szCs w:val="27"/>
        </w:rPr>
        <w:t xml:space="preserve">на период до 2024 г.», в котором </w:t>
      </w:r>
      <w:r w:rsidRPr="003036E2">
        <w:rPr>
          <w:rFonts w:ascii="Times New Roman" w:eastAsia="Times New Roman" w:hAnsi="Times New Roman" w:cs="Times New Roman"/>
          <w:spacing w:val="-1"/>
          <w:sz w:val="27"/>
          <w:szCs w:val="27"/>
        </w:rPr>
        <w:t>поставлена</w:t>
      </w:r>
      <w:r w:rsidR="009705F1" w:rsidRPr="003036E2">
        <w:rPr>
          <w:rFonts w:eastAsia="Times New Roman"/>
          <w:sz w:val="27"/>
          <w:szCs w:val="27"/>
        </w:rPr>
        <w:t xml:space="preserve"> </w:t>
      </w:r>
      <w:r w:rsidRPr="003036E2">
        <w:rPr>
          <w:rFonts w:ascii="Times New Roman" w:eastAsia="Times New Roman" w:hAnsi="Times New Roman" w:cs="Times New Roman"/>
          <w:spacing w:val="-1"/>
          <w:sz w:val="27"/>
          <w:szCs w:val="27"/>
        </w:rPr>
        <w:t>задача</w:t>
      </w:r>
      <w:r w:rsidR="009705F1" w:rsidRPr="003036E2">
        <w:rPr>
          <w:rFonts w:eastAsia="Times New Roman"/>
          <w:sz w:val="27"/>
          <w:szCs w:val="27"/>
        </w:rPr>
        <w:t xml:space="preserve"> </w:t>
      </w:r>
      <w:r w:rsidRPr="003036E2">
        <w:rPr>
          <w:rFonts w:ascii="Times New Roman" w:eastAsia="Times New Roman" w:hAnsi="Times New Roman" w:cs="Times New Roman"/>
          <w:spacing w:val="-2"/>
          <w:sz w:val="27"/>
          <w:szCs w:val="27"/>
        </w:rPr>
        <w:t>обеспечения</w:t>
      </w:r>
      <w:r w:rsidR="009705F1" w:rsidRPr="003036E2">
        <w:rPr>
          <w:rFonts w:eastAsia="Times New Roman"/>
          <w:sz w:val="27"/>
          <w:szCs w:val="27"/>
        </w:rPr>
        <w:t xml:space="preserve"> </w:t>
      </w:r>
      <w:r w:rsidRPr="003036E2">
        <w:rPr>
          <w:rFonts w:ascii="Times New Roman" w:eastAsia="Times New Roman" w:hAnsi="Times New Roman" w:cs="Times New Roman"/>
          <w:spacing w:val="-2"/>
          <w:sz w:val="27"/>
          <w:szCs w:val="27"/>
        </w:rPr>
        <w:t>глобальной</w:t>
      </w:r>
      <w:r w:rsidR="009705F1" w:rsidRPr="003036E2">
        <w:rPr>
          <w:sz w:val="27"/>
          <w:szCs w:val="27"/>
        </w:rPr>
        <w:t xml:space="preserve"> </w:t>
      </w:r>
      <w:r w:rsidRPr="003036E2">
        <w:rPr>
          <w:rFonts w:ascii="Times New Roman" w:eastAsia="Times New Roman" w:hAnsi="Times New Roman" w:cs="Times New Roman"/>
          <w:sz w:val="27"/>
          <w:szCs w:val="27"/>
        </w:rPr>
        <w:t>конкурентоспособности российского образования, вхождения Российской Федерации в число десяти ведущих стран мира по качеству общего образования.</w:t>
      </w:r>
    </w:p>
    <w:p w:rsidR="003036E2" w:rsidRPr="003036E2" w:rsidRDefault="003036E2" w:rsidP="007E73CF">
      <w:pPr>
        <w:shd w:val="clear" w:color="auto" w:fill="FFFFFF"/>
        <w:tabs>
          <w:tab w:val="left" w:pos="3547"/>
          <w:tab w:val="left" w:pos="5112"/>
        </w:tabs>
        <w:spacing w:after="0"/>
        <w:ind w:left="-709" w:firstLine="709"/>
        <w:jc w:val="both"/>
        <w:rPr>
          <w:rFonts w:eastAsia="Times New Roman"/>
          <w:sz w:val="16"/>
          <w:szCs w:val="16"/>
        </w:rPr>
      </w:pPr>
    </w:p>
    <w:p w:rsidR="00882A92" w:rsidRDefault="00882A92" w:rsidP="00580F10">
      <w:pPr>
        <w:shd w:val="clear" w:color="auto" w:fill="FFFFFF"/>
        <w:spacing w:after="0"/>
        <w:ind w:left="-709" w:right="5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36E2">
        <w:rPr>
          <w:rFonts w:ascii="Times New Roman" w:hAnsi="Times New Roman" w:cs="Times New Roman"/>
          <w:sz w:val="27"/>
          <w:szCs w:val="27"/>
        </w:rPr>
        <w:t xml:space="preserve">2023 </w:t>
      </w:r>
      <w:r w:rsidRPr="003036E2">
        <w:rPr>
          <w:rFonts w:ascii="Times New Roman" w:eastAsia="Times New Roman" w:hAnsi="Times New Roman" w:cs="Times New Roman"/>
          <w:sz w:val="27"/>
          <w:szCs w:val="27"/>
        </w:rPr>
        <w:t>год – год особенный. Указом Президента Российской Федерации В.В. Путина от 27 июня 2023 года № 401 он объявлен Годом педагога и наставника. Миссия Года – признание особого статуса педагогических работников, в том числе выполняющих наставническую деятельность, что налагает на работников образования особую ответственность.</w:t>
      </w:r>
    </w:p>
    <w:p w:rsidR="003036E2" w:rsidRPr="003036E2" w:rsidRDefault="003036E2" w:rsidP="00580F10">
      <w:pPr>
        <w:shd w:val="clear" w:color="auto" w:fill="FFFFFF"/>
        <w:spacing w:after="0"/>
        <w:ind w:left="-709" w:right="5" w:firstLine="709"/>
        <w:jc w:val="both"/>
        <w:rPr>
          <w:sz w:val="16"/>
          <w:szCs w:val="16"/>
        </w:rPr>
      </w:pPr>
    </w:p>
    <w:p w:rsidR="00882A92" w:rsidRDefault="00882A92" w:rsidP="00580F10">
      <w:pPr>
        <w:shd w:val="clear" w:color="auto" w:fill="FFFFFF"/>
        <w:tabs>
          <w:tab w:val="left" w:pos="2467"/>
          <w:tab w:val="left" w:pos="4546"/>
        </w:tabs>
        <w:spacing w:after="0"/>
        <w:ind w:left="-709" w:right="5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36E2">
        <w:rPr>
          <w:rFonts w:ascii="Times New Roman" w:eastAsia="Times New Roman" w:hAnsi="Times New Roman" w:cs="Times New Roman"/>
          <w:sz w:val="27"/>
          <w:szCs w:val="27"/>
        </w:rPr>
        <w:t>В современных</w:t>
      </w:r>
      <w:r w:rsidR="009705F1" w:rsidRPr="003036E2">
        <w:rPr>
          <w:rFonts w:ascii="Times New Roman" w:eastAsia="Times New Roman" w:hAnsi="Times New Roman" w:cs="Times New Roman"/>
          <w:sz w:val="27"/>
          <w:szCs w:val="27"/>
        </w:rPr>
        <w:t xml:space="preserve"> условиях важный аспект введения </w:t>
      </w:r>
      <w:r w:rsidRPr="003036E2">
        <w:rPr>
          <w:rFonts w:ascii="Times New Roman" w:eastAsia="Times New Roman" w:hAnsi="Times New Roman" w:cs="Times New Roman"/>
          <w:sz w:val="27"/>
          <w:szCs w:val="27"/>
        </w:rPr>
        <w:t>ФООП – реализаци</w:t>
      </w:r>
      <w:r w:rsidR="009705F1" w:rsidRPr="003036E2">
        <w:rPr>
          <w:rFonts w:ascii="Times New Roman" w:eastAsia="Times New Roman" w:hAnsi="Times New Roman" w:cs="Times New Roman"/>
          <w:sz w:val="27"/>
          <w:szCs w:val="27"/>
        </w:rPr>
        <w:t xml:space="preserve">я федеральной рабочей программы </w:t>
      </w:r>
      <w:r w:rsidRPr="003036E2">
        <w:rPr>
          <w:rFonts w:ascii="Times New Roman" w:eastAsia="Times New Roman" w:hAnsi="Times New Roman" w:cs="Times New Roman"/>
          <w:sz w:val="27"/>
          <w:szCs w:val="27"/>
        </w:rPr>
        <w:t>воспитания и федерального ка</w:t>
      </w:r>
      <w:r w:rsidR="009705F1" w:rsidRPr="003036E2">
        <w:rPr>
          <w:rFonts w:ascii="Times New Roman" w:eastAsia="Times New Roman" w:hAnsi="Times New Roman" w:cs="Times New Roman"/>
          <w:sz w:val="27"/>
          <w:szCs w:val="27"/>
        </w:rPr>
        <w:t xml:space="preserve">лендарного плана воспитательной </w:t>
      </w:r>
      <w:r w:rsidRPr="003036E2">
        <w:rPr>
          <w:rFonts w:ascii="Times New Roman" w:eastAsia="Times New Roman" w:hAnsi="Times New Roman" w:cs="Times New Roman"/>
          <w:sz w:val="27"/>
          <w:szCs w:val="27"/>
        </w:rPr>
        <w:t>работы, направленных на</w:t>
      </w:r>
      <w:r w:rsidR="009705F1" w:rsidRPr="003036E2">
        <w:rPr>
          <w:rFonts w:ascii="Times New Roman" w:eastAsia="Times New Roman" w:hAnsi="Times New Roman" w:cs="Times New Roman"/>
          <w:sz w:val="27"/>
          <w:szCs w:val="27"/>
        </w:rPr>
        <w:t xml:space="preserve"> развитие личности обучающихся, </w:t>
      </w:r>
      <w:r w:rsidRPr="003036E2">
        <w:rPr>
          <w:rFonts w:ascii="Times New Roman" w:eastAsia="Times New Roman" w:hAnsi="Times New Roman" w:cs="Times New Roman"/>
          <w:sz w:val="27"/>
          <w:szCs w:val="27"/>
        </w:rPr>
        <w:t>сохранение и укрепление т</w:t>
      </w:r>
      <w:r w:rsidR="009705F1" w:rsidRPr="003036E2">
        <w:rPr>
          <w:rFonts w:ascii="Times New Roman" w:eastAsia="Times New Roman" w:hAnsi="Times New Roman" w:cs="Times New Roman"/>
          <w:sz w:val="27"/>
          <w:szCs w:val="27"/>
        </w:rPr>
        <w:t>радиционных российских духовно-</w:t>
      </w:r>
      <w:r w:rsidRPr="003036E2">
        <w:rPr>
          <w:rFonts w:ascii="Times New Roman" w:eastAsia="Times New Roman" w:hAnsi="Times New Roman" w:cs="Times New Roman"/>
          <w:sz w:val="27"/>
          <w:szCs w:val="27"/>
        </w:rPr>
        <w:t>нравственных ценностей, формирование чувства патри</w:t>
      </w:r>
      <w:r w:rsidR="009705F1" w:rsidRPr="003036E2">
        <w:rPr>
          <w:rFonts w:ascii="Times New Roman" w:eastAsia="Times New Roman" w:hAnsi="Times New Roman" w:cs="Times New Roman"/>
          <w:sz w:val="27"/>
          <w:szCs w:val="27"/>
        </w:rPr>
        <w:t xml:space="preserve">отизма, </w:t>
      </w:r>
      <w:r w:rsidRPr="003036E2">
        <w:rPr>
          <w:rFonts w:ascii="Times New Roman" w:eastAsia="Times New Roman" w:hAnsi="Times New Roman" w:cs="Times New Roman"/>
          <w:spacing w:val="-2"/>
          <w:sz w:val="27"/>
          <w:szCs w:val="27"/>
        </w:rPr>
        <w:t>гражданственности,</w:t>
      </w:r>
      <w:r w:rsidR="009705F1" w:rsidRPr="003036E2">
        <w:rPr>
          <w:rFonts w:eastAsia="Times New Roman" w:hAnsi="Times New Roman"/>
          <w:sz w:val="27"/>
          <w:szCs w:val="27"/>
        </w:rPr>
        <w:t xml:space="preserve"> </w:t>
      </w:r>
      <w:r w:rsidRPr="003036E2">
        <w:rPr>
          <w:rFonts w:ascii="Times New Roman" w:eastAsia="Times New Roman" w:hAnsi="Times New Roman" w:cs="Times New Roman"/>
          <w:spacing w:val="-2"/>
          <w:sz w:val="27"/>
          <w:szCs w:val="27"/>
        </w:rPr>
        <w:t>коллективизма,</w:t>
      </w:r>
      <w:r w:rsidR="009705F1" w:rsidRPr="003036E2">
        <w:rPr>
          <w:rFonts w:eastAsia="Times New Roman" w:hAnsi="Times New Roman"/>
          <w:sz w:val="27"/>
          <w:szCs w:val="27"/>
        </w:rPr>
        <w:t xml:space="preserve"> </w:t>
      </w:r>
      <w:r w:rsidRPr="003036E2">
        <w:rPr>
          <w:rFonts w:ascii="Times New Roman" w:eastAsia="Times New Roman" w:hAnsi="Times New Roman" w:cs="Times New Roman"/>
          <w:spacing w:val="-2"/>
          <w:sz w:val="27"/>
          <w:szCs w:val="27"/>
        </w:rPr>
        <w:t>взаимоуважения,</w:t>
      </w:r>
      <w:r w:rsidR="009705F1" w:rsidRPr="003036E2">
        <w:rPr>
          <w:sz w:val="27"/>
          <w:szCs w:val="27"/>
        </w:rPr>
        <w:t xml:space="preserve"> </w:t>
      </w:r>
      <w:r w:rsidRPr="003036E2">
        <w:rPr>
          <w:rFonts w:ascii="Times New Roman" w:eastAsia="Times New Roman" w:hAnsi="Times New Roman" w:cs="Times New Roman"/>
          <w:sz w:val="27"/>
          <w:szCs w:val="27"/>
        </w:rPr>
        <w:t xml:space="preserve">гуманизма, милосердия, справедливости, любви к Родине. Немаловажной задачей является и создание единой системы военно-патриотического воспитания и организации работы по профориентации </w:t>
      </w:r>
      <w:proofErr w:type="gramStart"/>
      <w:r w:rsidRPr="003036E2">
        <w:rPr>
          <w:rFonts w:ascii="Times New Roman" w:eastAsia="Times New Roman" w:hAnsi="Times New Roman" w:cs="Times New Roman"/>
          <w:sz w:val="27"/>
          <w:szCs w:val="27"/>
        </w:rPr>
        <w:t>обучающихся</w:t>
      </w:r>
      <w:proofErr w:type="gramEnd"/>
      <w:r w:rsidRPr="003036E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036E2" w:rsidRPr="003036E2" w:rsidRDefault="003036E2" w:rsidP="00580F10">
      <w:pPr>
        <w:shd w:val="clear" w:color="auto" w:fill="FFFFFF"/>
        <w:tabs>
          <w:tab w:val="left" w:pos="2467"/>
          <w:tab w:val="left" w:pos="4546"/>
        </w:tabs>
        <w:spacing w:after="0"/>
        <w:ind w:left="-709" w:right="5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036E2" w:rsidRPr="003036E2" w:rsidRDefault="009705F1" w:rsidP="003036E2">
      <w:pPr>
        <w:shd w:val="clear" w:color="auto" w:fill="FFFFFF"/>
        <w:ind w:left="-709"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36E2">
        <w:rPr>
          <w:rFonts w:ascii="Times New Roman" w:eastAsia="Times New Roman" w:hAnsi="Times New Roman" w:cs="Times New Roman"/>
          <w:sz w:val="27"/>
          <w:szCs w:val="27"/>
        </w:rPr>
        <w:t xml:space="preserve">Поэтому в рамках августовских совещаний в 2023 году приоритетными темами для обсуждения </w:t>
      </w:r>
      <w:r w:rsidR="00B01382" w:rsidRPr="003036E2">
        <w:rPr>
          <w:rFonts w:ascii="Times New Roman" w:eastAsia="Times New Roman" w:hAnsi="Times New Roman" w:cs="Times New Roman"/>
          <w:sz w:val="27"/>
          <w:szCs w:val="27"/>
        </w:rPr>
        <w:t xml:space="preserve">будут </w:t>
      </w:r>
      <w:r w:rsidRPr="003036E2">
        <w:rPr>
          <w:rFonts w:ascii="Times New Roman" w:eastAsia="Times New Roman" w:hAnsi="Times New Roman" w:cs="Times New Roman"/>
          <w:sz w:val="27"/>
          <w:szCs w:val="27"/>
        </w:rPr>
        <w:t>вопросы качества образования, введения обновленных ФГОС, реализации ФООП и ор</w:t>
      </w:r>
      <w:r w:rsidR="003036E2">
        <w:rPr>
          <w:rFonts w:ascii="Times New Roman" w:eastAsia="Times New Roman" w:hAnsi="Times New Roman" w:cs="Times New Roman"/>
          <w:sz w:val="27"/>
          <w:szCs w:val="27"/>
        </w:rPr>
        <w:t>ганизации воспитательной работы.</w:t>
      </w:r>
    </w:p>
    <w:p w:rsidR="00580F10" w:rsidRPr="00B01382" w:rsidRDefault="007E73CF" w:rsidP="00DE72C9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2AFB095B" wp14:editId="7BA2BDEC">
            <wp:simplePos x="0" y="0"/>
            <wp:positionH relativeFrom="column">
              <wp:posOffset>-1072515</wp:posOffset>
            </wp:positionH>
            <wp:positionV relativeFrom="paragraph">
              <wp:posOffset>87935</wp:posOffset>
            </wp:positionV>
            <wp:extent cx="7526919" cy="936345"/>
            <wp:effectExtent l="0" t="0" r="0" b="0"/>
            <wp:wrapNone/>
            <wp:docPr id="9" name="objec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919" cy="9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0F10" w:rsidRPr="00CB4CAE" w:rsidRDefault="00D4316C" w:rsidP="00C21CAE">
      <w:pPr>
        <w:spacing w:after="0"/>
        <w:ind w:left="-426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 wp14:anchorId="586C40F0" wp14:editId="4C0411ED">
            <wp:simplePos x="0" y="0"/>
            <wp:positionH relativeFrom="column">
              <wp:posOffset>-728980</wp:posOffset>
            </wp:positionH>
            <wp:positionV relativeFrom="paragraph">
              <wp:posOffset>-305130</wp:posOffset>
            </wp:positionV>
            <wp:extent cx="2245766" cy="1312332"/>
            <wp:effectExtent l="0" t="0" r="2540" b="2540"/>
            <wp:wrapNone/>
            <wp:docPr id="12" name="object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ject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766" cy="1312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            </w:t>
      </w:r>
      <w:r w:rsidR="00FB5E5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="005707A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</w:t>
      </w:r>
      <w:r w:rsidR="00580F10" w:rsidRPr="00CB4CA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АВГУСТОВСКОЕ ПЕДАГОГИЧЕСКОЕ СОВЕЩАНИЕ </w:t>
      </w:r>
    </w:p>
    <w:p w:rsidR="00580F10" w:rsidRPr="00CB4CAE" w:rsidRDefault="00D4316C" w:rsidP="00C21CAE">
      <w:pPr>
        <w:spacing w:after="0"/>
        <w:ind w:left="-426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         </w:t>
      </w:r>
      <w:r w:rsidR="00FB5E5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</w:t>
      </w:r>
      <w:r w:rsidR="005707A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</w:t>
      </w:r>
      <w:r w:rsidR="00580F10" w:rsidRPr="00CB4CA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РАБОТНИКОВ ОБРАЗОВАНИЯ </w:t>
      </w:r>
    </w:p>
    <w:p w:rsidR="00580F10" w:rsidRDefault="00D4316C" w:rsidP="00C21CAE">
      <w:pPr>
        <w:spacing w:after="0"/>
        <w:ind w:left="-426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          </w:t>
      </w:r>
      <w:r w:rsidR="00FB5E5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FB5E5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</w:t>
      </w:r>
      <w:r w:rsidR="005707A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</w:t>
      </w:r>
      <w:r w:rsidR="00580F10" w:rsidRPr="00CB4CAE">
        <w:rPr>
          <w:rFonts w:ascii="Times New Roman" w:eastAsia="Times New Roman" w:hAnsi="Times New Roman"/>
          <w:b/>
          <w:sz w:val="27"/>
          <w:szCs w:val="27"/>
          <w:lang w:eastAsia="ru-RU"/>
        </w:rPr>
        <w:t>УСТЬЯНСКОГО МУНИЦИПАЛЬНОГО ОКРУГА</w:t>
      </w:r>
    </w:p>
    <w:p w:rsidR="005D38D2" w:rsidRPr="00CB4CAE" w:rsidRDefault="005D38D2" w:rsidP="00C21CAE">
      <w:pPr>
        <w:spacing w:after="0"/>
        <w:ind w:left="-426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                     </w:t>
      </w:r>
      <w:r w:rsidR="005707A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АРХАНГЕЛЬСКОЙ ОБЛАСТИ</w:t>
      </w:r>
    </w:p>
    <w:p w:rsidR="00C21CAE" w:rsidRPr="00CB4CAE" w:rsidRDefault="00C21CAE" w:rsidP="00C21CAE">
      <w:pPr>
        <w:spacing w:after="0"/>
        <w:ind w:left="-426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21CAE" w:rsidRPr="005D38D2" w:rsidRDefault="00C21CAE" w:rsidP="002232CA">
      <w:pPr>
        <w:spacing w:after="0"/>
        <w:ind w:left="-709" w:right="-143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5D38D2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«Стратегия развития системы образования </w:t>
      </w:r>
      <w:proofErr w:type="spellStart"/>
      <w:r w:rsidRPr="005D38D2">
        <w:rPr>
          <w:rFonts w:ascii="Times New Roman" w:hAnsi="Times New Roman"/>
          <w:b/>
          <w:sz w:val="26"/>
          <w:szCs w:val="26"/>
          <w:shd w:val="clear" w:color="auto" w:fill="FFFFFF"/>
        </w:rPr>
        <w:t>Устьянского</w:t>
      </w:r>
      <w:proofErr w:type="spellEnd"/>
      <w:r w:rsidRPr="005D38D2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муниципального округа: актуальные результаты, задачи и приоритеты развития </w:t>
      </w:r>
    </w:p>
    <w:p w:rsidR="00580F10" w:rsidRPr="005D38D2" w:rsidRDefault="00C21CAE" w:rsidP="002232CA">
      <w:pPr>
        <w:spacing w:after="0"/>
        <w:ind w:left="-709" w:right="-143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5D38D2">
        <w:rPr>
          <w:rFonts w:ascii="Times New Roman" w:hAnsi="Times New Roman"/>
          <w:b/>
          <w:sz w:val="26"/>
          <w:szCs w:val="26"/>
          <w:shd w:val="clear" w:color="auto" w:fill="FFFFFF"/>
        </w:rPr>
        <w:t>на 2023-2024 учебный год</w:t>
      </w:r>
      <w:r w:rsidR="00580F10" w:rsidRPr="005D38D2">
        <w:rPr>
          <w:rFonts w:ascii="Times New Roman" w:hAnsi="Times New Roman"/>
          <w:b/>
          <w:sz w:val="26"/>
          <w:szCs w:val="26"/>
          <w:shd w:val="clear" w:color="auto" w:fill="FFFFFF"/>
        </w:rPr>
        <w:t>»</w:t>
      </w:r>
    </w:p>
    <w:p w:rsidR="00C21CAE" w:rsidRPr="005D38D2" w:rsidRDefault="00C21CAE" w:rsidP="00C21CAE">
      <w:pPr>
        <w:spacing w:after="0"/>
        <w:ind w:left="-426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580F10" w:rsidRPr="00B61347" w:rsidRDefault="00580F10" w:rsidP="00C21CAE">
      <w:pPr>
        <w:spacing w:after="0"/>
        <w:ind w:left="-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1347">
        <w:rPr>
          <w:rFonts w:ascii="Times New Roman" w:eastAsia="Times New Roman" w:hAnsi="Times New Roman"/>
          <w:sz w:val="24"/>
          <w:szCs w:val="24"/>
          <w:lang w:eastAsia="ru-RU"/>
        </w:rPr>
        <w:t>Дата проведения:</w:t>
      </w:r>
      <w:r w:rsidRPr="00B613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28 августа 2023 года.</w:t>
      </w:r>
    </w:p>
    <w:p w:rsidR="00580F10" w:rsidRPr="00D97829" w:rsidRDefault="00580F10" w:rsidP="00C21CAE">
      <w:pPr>
        <w:spacing w:after="0"/>
        <w:ind w:left="-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0F10" w:rsidRPr="00B61347" w:rsidRDefault="00580F10" w:rsidP="00C21CAE">
      <w:pPr>
        <w:spacing w:after="0"/>
        <w:ind w:left="-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1347">
        <w:rPr>
          <w:rFonts w:ascii="Times New Roman" w:eastAsia="Times New Roman" w:hAnsi="Times New Roman"/>
          <w:sz w:val="24"/>
          <w:szCs w:val="24"/>
          <w:lang w:eastAsia="ru-RU"/>
        </w:rPr>
        <w:t>Место проведения:</w:t>
      </w:r>
      <w:r w:rsidR="00B613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МБУК «Октябрьский Центральный Дом К</w:t>
      </w:r>
      <w:r w:rsidR="00B61347" w:rsidRPr="00B61347">
        <w:rPr>
          <w:rFonts w:ascii="Times New Roman" w:eastAsia="Times New Roman" w:hAnsi="Times New Roman"/>
          <w:b/>
          <w:sz w:val="24"/>
          <w:szCs w:val="24"/>
          <w:lang w:eastAsia="ru-RU"/>
        </w:rPr>
        <w:t>ультуры</w:t>
      </w:r>
      <w:r w:rsidR="00FB5E5E" w:rsidRPr="00B61347">
        <w:rPr>
          <w:rFonts w:ascii="Times New Roman" w:eastAsia="Times New Roman" w:hAnsi="Times New Roman"/>
          <w:b/>
          <w:sz w:val="24"/>
          <w:szCs w:val="24"/>
          <w:lang w:eastAsia="ru-RU"/>
        </w:rPr>
        <w:t>», п.</w:t>
      </w:r>
      <w:r w:rsidR="005D38D2" w:rsidRPr="00B613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B5E5E" w:rsidRPr="00B61347">
        <w:rPr>
          <w:rFonts w:ascii="Times New Roman" w:eastAsia="Times New Roman" w:hAnsi="Times New Roman"/>
          <w:b/>
          <w:sz w:val="24"/>
          <w:szCs w:val="24"/>
          <w:lang w:eastAsia="ru-RU"/>
        </w:rPr>
        <w:t>Октябрьский, ул.</w:t>
      </w:r>
      <w:r w:rsidR="005D38D2" w:rsidRPr="00B613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B5E5E" w:rsidRPr="00B61347">
        <w:rPr>
          <w:rFonts w:ascii="Times New Roman" w:eastAsia="Times New Roman" w:hAnsi="Times New Roman"/>
          <w:b/>
          <w:sz w:val="24"/>
          <w:szCs w:val="24"/>
          <w:lang w:eastAsia="ru-RU"/>
        </w:rPr>
        <w:t>Ленина, д.</w:t>
      </w:r>
      <w:r w:rsidR="00B613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61347">
        <w:rPr>
          <w:rFonts w:ascii="Times New Roman" w:eastAsia="Times New Roman" w:hAnsi="Times New Roman"/>
          <w:b/>
          <w:sz w:val="24"/>
          <w:szCs w:val="24"/>
          <w:lang w:eastAsia="ru-RU"/>
        </w:rPr>
        <w:t>43, концертный зал.</w:t>
      </w:r>
    </w:p>
    <w:p w:rsidR="00580F10" w:rsidRPr="00D97829" w:rsidRDefault="00580F10" w:rsidP="00C21CAE">
      <w:pPr>
        <w:spacing w:after="0"/>
        <w:ind w:left="-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0F10" w:rsidRPr="00B61347" w:rsidRDefault="00580F10" w:rsidP="00C21CAE">
      <w:pPr>
        <w:spacing w:after="0"/>
        <w:ind w:left="-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1347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="00CB4CAE" w:rsidRPr="00B613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B4CAE" w:rsidRPr="00B61347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общих подходов к управлению </w:t>
      </w:r>
      <w:r w:rsidR="00DE72C9" w:rsidRPr="00B6134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="00CB4CAE" w:rsidRPr="00B61347">
        <w:rPr>
          <w:rFonts w:ascii="Times New Roman" w:eastAsia="Times New Roman" w:hAnsi="Times New Roman"/>
          <w:sz w:val="24"/>
          <w:szCs w:val="24"/>
          <w:lang w:eastAsia="ru-RU"/>
        </w:rPr>
        <w:t>системой образования, обеспечение открытости образовательного процесса, повышение эффективности в работе по развитию суверенной национальной системы образования, а также реализация целевых мероприятий в рамках реализации Года педагога и наставника</w:t>
      </w:r>
      <w:r w:rsidRPr="00B6134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0F10" w:rsidRPr="00D97829" w:rsidRDefault="00580F10" w:rsidP="00C21CAE">
      <w:pPr>
        <w:spacing w:after="0"/>
        <w:ind w:left="-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0F10" w:rsidRPr="00B61347" w:rsidRDefault="00580F10" w:rsidP="00C21CAE">
      <w:pPr>
        <w:spacing w:after="0"/>
        <w:ind w:left="-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1347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580F10" w:rsidRPr="00B61347" w:rsidRDefault="00580F10" w:rsidP="00C21CAE">
      <w:pPr>
        <w:spacing w:after="0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47">
        <w:rPr>
          <w:rFonts w:ascii="Times New Roman" w:eastAsia="Times New Roman" w:hAnsi="Times New Roman"/>
          <w:sz w:val="24"/>
          <w:szCs w:val="24"/>
          <w:lang w:eastAsia="ru-RU"/>
        </w:rPr>
        <w:t>1. Организовать профессиональное обсуждение достигнутых результатов, определить задачи, направления деятельности и векторы развития муниципал</w:t>
      </w:r>
      <w:r w:rsidR="00C21CAE" w:rsidRPr="00B61347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FF0655" w:rsidRPr="00B61347">
        <w:rPr>
          <w:rFonts w:ascii="Times New Roman" w:eastAsia="Times New Roman" w:hAnsi="Times New Roman"/>
          <w:sz w:val="24"/>
          <w:szCs w:val="24"/>
          <w:lang w:eastAsia="ru-RU"/>
        </w:rPr>
        <w:t>ной системы образования на 2023</w:t>
      </w:r>
      <w:r w:rsidRPr="00B6134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21CAE" w:rsidRPr="00B61347">
        <w:rPr>
          <w:rFonts w:ascii="Times New Roman" w:eastAsia="Times New Roman" w:hAnsi="Times New Roman"/>
          <w:sz w:val="24"/>
          <w:szCs w:val="24"/>
          <w:lang w:eastAsia="ru-RU"/>
        </w:rPr>
        <w:t xml:space="preserve"> 2024</w:t>
      </w:r>
      <w:r w:rsidRPr="00B6134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</w:t>
      </w:r>
    </w:p>
    <w:p w:rsidR="00580F10" w:rsidRPr="00B61347" w:rsidRDefault="00580F10" w:rsidP="00C21CAE">
      <w:pPr>
        <w:spacing w:after="0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47">
        <w:rPr>
          <w:rFonts w:ascii="Times New Roman" w:eastAsia="Times New Roman" w:hAnsi="Times New Roman"/>
          <w:sz w:val="24"/>
          <w:szCs w:val="24"/>
          <w:lang w:eastAsia="ru-RU"/>
        </w:rPr>
        <w:t xml:space="preserve">2. Обеспечить педагогических работников муниципальной системы образования рекомендациями по организации эффективной профессиональной деятельности согласно их запросам и системным обновлениям в образовании. </w:t>
      </w:r>
    </w:p>
    <w:p w:rsidR="00580F10" w:rsidRPr="00B61347" w:rsidRDefault="00580F10" w:rsidP="00C21CAE">
      <w:pPr>
        <w:spacing w:after="0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47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DE72C9" w:rsidRPr="00B613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4CAE" w:rsidRPr="00B61347">
        <w:rPr>
          <w:rFonts w:ascii="Times New Roman" w:eastAsia="Times New Roman" w:hAnsi="Times New Roman"/>
          <w:sz w:val="24"/>
          <w:szCs w:val="24"/>
          <w:lang w:eastAsia="ru-RU"/>
        </w:rPr>
        <w:t xml:space="preserve">Акцентировать внимание </w:t>
      </w:r>
      <w:r w:rsidR="00D4316C" w:rsidRPr="00B6134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представителей законодательной и исполнительной власти </w:t>
      </w:r>
      <w:proofErr w:type="spellStart"/>
      <w:r w:rsidR="00D4316C" w:rsidRPr="00B61347">
        <w:rPr>
          <w:rFonts w:ascii="Times New Roman" w:eastAsia="Times New Roman" w:hAnsi="Times New Roman"/>
          <w:sz w:val="24"/>
          <w:szCs w:val="24"/>
          <w:lang w:eastAsia="ru-RU"/>
        </w:rPr>
        <w:t>Устьянского</w:t>
      </w:r>
      <w:proofErr w:type="spellEnd"/>
      <w:r w:rsidR="00D4316C" w:rsidRPr="00B6134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округа, учреждений культуры, средств массовой информации </w:t>
      </w:r>
      <w:r w:rsidR="00CB4CAE" w:rsidRPr="00B61347">
        <w:rPr>
          <w:rFonts w:ascii="Times New Roman" w:eastAsia="Times New Roman" w:hAnsi="Times New Roman"/>
          <w:sz w:val="24"/>
          <w:szCs w:val="24"/>
          <w:lang w:eastAsia="ru-RU"/>
        </w:rPr>
        <w:t>на основных мероприятиях, проводимых в рамках Года педагога и наставника</w:t>
      </w:r>
      <w:r w:rsidRPr="00B6134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0F10" w:rsidRPr="00D97829" w:rsidRDefault="00580F10" w:rsidP="00C21CAE">
      <w:pPr>
        <w:spacing w:after="0"/>
        <w:ind w:left="-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0F10" w:rsidRPr="00B61347" w:rsidRDefault="00580F10" w:rsidP="00C21CAE">
      <w:pPr>
        <w:spacing w:after="0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47">
        <w:rPr>
          <w:rFonts w:ascii="Times New Roman" w:eastAsia="Times New Roman" w:hAnsi="Times New Roman"/>
          <w:b/>
          <w:sz w:val="24"/>
          <w:szCs w:val="24"/>
          <w:lang w:eastAsia="ru-RU"/>
        </w:rPr>
        <w:t>Целевая аудитория:</w:t>
      </w:r>
      <w:r w:rsidRPr="00B61347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руководители образовательных организаций, </w:t>
      </w:r>
      <w:r w:rsidR="00B61347">
        <w:rPr>
          <w:rFonts w:ascii="Times New Roman" w:eastAsia="Times New Roman" w:hAnsi="Times New Roman"/>
          <w:sz w:val="24"/>
          <w:szCs w:val="24"/>
          <w:lang w:eastAsia="ru-RU"/>
        </w:rPr>
        <w:t>заместители руководителей по учебно-воспитательной работе</w:t>
      </w:r>
      <w:r w:rsidRPr="00B6134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61347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заместители руководителей по воспитательной работе</w:t>
      </w:r>
      <w:r w:rsidRPr="00B6134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61347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советники по воспитанию, </w:t>
      </w:r>
      <w:r w:rsidRPr="00B61347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педагоги-организаторы, педагоги дополнительного образования, </w:t>
      </w:r>
      <w:r w:rsidR="00B61347">
        <w:rPr>
          <w:rFonts w:ascii="Times New Roman" w:eastAsia="Times New Roman" w:hAnsi="Times New Roman"/>
          <w:sz w:val="24"/>
          <w:szCs w:val="24"/>
          <w:lang w:eastAsia="ru-RU"/>
        </w:rPr>
        <w:t>руководители отрядов РДДМ</w:t>
      </w:r>
      <w:r w:rsidR="00FB7933">
        <w:rPr>
          <w:rFonts w:ascii="Times New Roman" w:eastAsia="Times New Roman" w:hAnsi="Times New Roman"/>
          <w:sz w:val="24"/>
          <w:szCs w:val="24"/>
          <w:lang w:eastAsia="ru-RU"/>
        </w:rPr>
        <w:t xml:space="preserve"> «Движение первых»</w:t>
      </w:r>
      <w:r w:rsidR="00B6134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61347">
        <w:rPr>
          <w:rFonts w:ascii="Times New Roman" w:eastAsia="Times New Roman" w:hAnsi="Times New Roman"/>
          <w:sz w:val="24"/>
          <w:szCs w:val="24"/>
          <w:lang w:eastAsia="ru-RU"/>
        </w:rPr>
        <w:t>старшие воспитатели, воспитатели, методисты, педагогические работники.</w:t>
      </w:r>
    </w:p>
    <w:p w:rsidR="00580F10" w:rsidRPr="00D97829" w:rsidRDefault="00580F10" w:rsidP="00C21CAE">
      <w:pPr>
        <w:spacing w:after="0"/>
        <w:ind w:left="-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0655" w:rsidRPr="00B61347" w:rsidRDefault="00580F10" w:rsidP="00FF0655">
      <w:pPr>
        <w:spacing w:after="0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47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Организаторы:</w:t>
      </w:r>
      <w:r w:rsidRPr="00B61347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Управление образования администрации </w:t>
      </w:r>
      <w:proofErr w:type="spellStart"/>
      <w:r w:rsidR="00C21CAE" w:rsidRPr="00B61347">
        <w:rPr>
          <w:rFonts w:ascii="Times New Roman" w:eastAsia="Times New Roman" w:hAnsi="Times New Roman"/>
          <w:sz w:val="24"/>
          <w:szCs w:val="24"/>
          <w:lang w:eastAsia="ru-RU"/>
        </w:rPr>
        <w:t>Устьянского</w:t>
      </w:r>
      <w:proofErr w:type="spellEnd"/>
      <w:r w:rsidR="00C21CAE" w:rsidRPr="00B6134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B61347" w:rsidRPr="00B61347">
        <w:rPr>
          <w:rFonts w:ascii="Times New Roman" w:eastAsia="Times New Roman" w:hAnsi="Times New Roman"/>
          <w:sz w:val="24"/>
          <w:szCs w:val="24"/>
          <w:lang w:eastAsia="ru-RU"/>
        </w:rPr>
        <w:t xml:space="preserve"> Архангельской области</w:t>
      </w:r>
      <w:r w:rsidR="00C21CAE" w:rsidRPr="00B6134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F0655" w:rsidRPr="00D97829" w:rsidRDefault="00FF0655" w:rsidP="00FF0655">
      <w:pPr>
        <w:spacing w:after="0"/>
        <w:ind w:left="-709"/>
        <w:jc w:val="both"/>
        <w:rPr>
          <w:rFonts w:ascii="Times New Roman" w:hAnsi="Times New Roman"/>
          <w:i/>
          <w:color w:val="212529"/>
          <w:sz w:val="16"/>
          <w:szCs w:val="16"/>
          <w:shd w:val="clear" w:color="auto" w:fill="FFFFFF"/>
        </w:rPr>
      </w:pPr>
    </w:p>
    <w:p w:rsidR="00B61347" w:rsidRDefault="00FF0655" w:rsidP="00D97829">
      <w:pPr>
        <w:spacing w:after="0"/>
        <w:ind w:left="-709"/>
        <w:jc w:val="both"/>
        <w:rPr>
          <w:rFonts w:ascii="Times New Roman" w:eastAsia="Times New Roman" w:hAnsi="Times New Roman"/>
          <w:b/>
          <w:i/>
          <w:sz w:val="25"/>
          <w:szCs w:val="25"/>
          <w:lang w:eastAsia="ru-RU"/>
        </w:rPr>
      </w:pPr>
      <w:r w:rsidRPr="00B61347">
        <w:rPr>
          <w:rFonts w:ascii="Times New Roman" w:hAnsi="Times New Roman"/>
          <w:i/>
          <w:sz w:val="25"/>
          <w:szCs w:val="25"/>
          <w:shd w:val="clear" w:color="auto" w:fill="FFFFFF"/>
        </w:rPr>
        <w:t xml:space="preserve">Для участия в мероприятиях августовского педагогического совещания </w:t>
      </w:r>
      <w:r w:rsidR="00D97829">
        <w:rPr>
          <w:rFonts w:ascii="Times New Roman" w:hAnsi="Times New Roman"/>
          <w:i/>
          <w:sz w:val="25"/>
          <w:szCs w:val="25"/>
          <w:shd w:val="clear" w:color="auto" w:fill="FFFFFF"/>
        </w:rPr>
        <w:t>работников образования необходимо</w:t>
      </w:r>
      <w:r w:rsidRPr="00B61347">
        <w:rPr>
          <w:rFonts w:ascii="Times New Roman" w:hAnsi="Times New Roman"/>
          <w:i/>
          <w:sz w:val="25"/>
          <w:szCs w:val="25"/>
          <w:shd w:val="clear" w:color="auto" w:fill="FFFFFF"/>
        </w:rPr>
        <w:t xml:space="preserve">  </w:t>
      </w:r>
      <w:r w:rsidR="00D97829" w:rsidRPr="00B61347">
        <w:rPr>
          <w:rFonts w:ascii="Times New Roman" w:hAnsi="Times New Roman"/>
          <w:i/>
          <w:sz w:val="25"/>
          <w:szCs w:val="25"/>
          <w:u w:val="single"/>
          <w:shd w:val="clear" w:color="auto" w:fill="FFFFFF"/>
        </w:rPr>
        <w:t>до 23 августа включительно</w:t>
      </w:r>
      <w:r w:rsidR="00D97829" w:rsidRPr="00B61347">
        <w:rPr>
          <w:rFonts w:ascii="Times New Roman" w:hAnsi="Times New Roman"/>
          <w:i/>
          <w:sz w:val="25"/>
          <w:szCs w:val="25"/>
          <w:shd w:val="clear" w:color="auto" w:fill="FFFFFF"/>
        </w:rPr>
        <w:t xml:space="preserve">  </w:t>
      </w:r>
      <w:r w:rsidR="00D97829">
        <w:rPr>
          <w:rFonts w:ascii="Times New Roman" w:hAnsi="Times New Roman"/>
          <w:i/>
          <w:sz w:val="25"/>
          <w:szCs w:val="25"/>
          <w:shd w:val="clear" w:color="auto" w:fill="FFFFFF"/>
        </w:rPr>
        <w:t xml:space="preserve">пройти </w:t>
      </w:r>
      <w:r w:rsidRPr="00B61347">
        <w:rPr>
          <w:rFonts w:ascii="Times New Roman" w:hAnsi="Times New Roman"/>
          <w:i/>
          <w:sz w:val="25"/>
          <w:szCs w:val="25"/>
          <w:shd w:val="clear" w:color="auto" w:fill="FFFFFF"/>
        </w:rPr>
        <w:t xml:space="preserve">регистрация </w:t>
      </w:r>
      <w:r w:rsidR="00D97829">
        <w:rPr>
          <w:rFonts w:ascii="Times New Roman" w:hAnsi="Times New Roman"/>
          <w:i/>
          <w:sz w:val="25"/>
          <w:szCs w:val="25"/>
          <w:shd w:val="clear" w:color="auto" w:fill="FFFFFF"/>
        </w:rPr>
        <w:t xml:space="preserve">по </w:t>
      </w:r>
      <w:r w:rsidR="00D97829">
        <w:rPr>
          <w:rFonts w:ascii="Times New Roman" w:eastAsia="Times New Roman" w:hAnsi="Times New Roman"/>
          <w:b/>
          <w:i/>
          <w:sz w:val="25"/>
          <w:szCs w:val="25"/>
          <w:lang w:eastAsia="ru-RU"/>
        </w:rPr>
        <w:t>ссылке</w:t>
      </w:r>
      <w:r w:rsidRPr="00DE72C9">
        <w:rPr>
          <w:rFonts w:ascii="Times New Roman" w:eastAsia="Times New Roman" w:hAnsi="Times New Roman"/>
          <w:b/>
          <w:i/>
          <w:sz w:val="25"/>
          <w:szCs w:val="25"/>
          <w:lang w:eastAsia="ru-RU"/>
        </w:rPr>
        <w:t xml:space="preserve">: </w:t>
      </w:r>
      <w:hyperlink r:id="rId14" w:history="1">
        <w:r w:rsidR="00D97829" w:rsidRPr="00426013">
          <w:rPr>
            <w:rStyle w:val="a7"/>
            <w:rFonts w:ascii="Times New Roman" w:eastAsia="Times New Roman" w:hAnsi="Times New Roman"/>
            <w:b/>
            <w:i/>
            <w:sz w:val="25"/>
            <w:szCs w:val="25"/>
            <w:lang w:eastAsia="ru-RU"/>
          </w:rPr>
          <w:t>https://disk.yandex.ru/edit/d/SjCoIGFhphqvciHcWKrCBSPegnqahzm72s0qoIz-cKg6M0JBeUdmdy1tQQ?sk=ycad110eab1b7de1c7f5b0992cfcc90eb</w:t>
        </w:r>
      </w:hyperlink>
    </w:p>
    <w:p w:rsidR="00D97829" w:rsidRPr="00D97829" w:rsidRDefault="00D97829" w:rsidP="00D97829">
      <w:pPr>
        <w:spacing w:after="0"/>
        <w:ind w:left="-709"/>
        <w:jc w:val="both"/>
        <w:rPr>
          <w:rFonts w:ascii="Times New Roman" w:eastAsia="Times New Roman" w:hAnsi="Times New Roman"/>
          <w:b/>
          <w:i/>
          <w:sz w:val="25"/>
          <w:szCs w:val="25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45FDE118" wp14:editId="37B13195">
            <wp:simplePos x="0" y="0"/>
            <wp:positionH relativeFrom="column">
              <wp:posOffset>-1058189</wp:posOffset>
            </wp:positionH>
            <wp:positionV relativeFrom="paragraph">
              <wp:posOffset>183896</wp:posOffset>
            </wp:positionV>
            <wp:extent cx="7526858" cy="929030"/>
            <wp:effectExtent l="0" t="0" r="0" b="4445"/>
            <wp:wrapNone/>
            <wp:docPr id="10" name="objec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65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4CAE" w:rsidRDefault="00CB4CAE" w:rsidP="00CB4CAE">
      <w:pPr>
        <w:tabs>
          <w:tab w:val="left" w:pos="3255"/>
        </w:tabs>
        <w:jc w:val="center"/>
        <w:rPr>
          <w:noProof/>
          <w:lang w:eastAsia="ru-RU"/>
        </w:rPr>
      </w:pPr>
    </w:p>
    <w:p w:rsidR="00CB4CAE" w:rsidRPr="00CB4CAE" w:rsidRDefault="00CB4CAE" w:rsidP="00CB4CAE">
      <w:pPr>
        <w:tabs>
          <w:tab w:val="left" w:pos="3255"/>
        </w:tabs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 wp14:anchorId="5569D11F" wp14:editId="57886B0D">
            <wp:simplePos x="0" y="0"/>
            <wp:positionH relativeFrom="column">
              <wp:posOffset>-743636</wp:posOffset>
            </wp:positionH>
            <wp:positionV relativeFrom="paragraph">
              <wp:posOffset>-186080</wp:posOffset>
            </wp:positionV>
            <wp:extent cx="1916583" cy="1088653"/>
            <wp:effectExtent l="0" t="0" r="7620" b="0"/>
            <wp:wrapNone/>
            <wp:docPr id="11" name="object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ject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1967" cy="1091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                          </w:t>
      </w:r>
      <w:r w:rsidR="00FA0C4B"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ПРОГРАММА АВГУСТОВСКОГО СОВЕЩАНИЯ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</w:t>
      </w:r>
    </w:p>
    <w:p w:rsidR="00CB4CAE" w:rsidRDefault="00CB4CAE" w:rsidP="00CB4CAE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РАБОТНИКОВ ОБРАЗОВАНИЯ </w:t>
      </w:r>
    </w:p>
    <w:p w:rsidR="00FA0C4B" w:rsidRDefault="00CB4CAE" w:rsidP="00CB4CAE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УСТЬЯНСКОГО МУНИЦИПАЛЬНОГО ОКРУГА</w:t>
      </w:r>
    </w:p>
    <w:p w:rsidR="00FA0C4B" w:rsidRDefault="00897FD6" w:rsidP="005D38D2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АРХАНГЕЛЬСКОЙ ОБЛАСТИ</w:t>
      </w:r>
    </w:p>
    <w:p w:rsidR="00D97829" w:rsidRPr="00DC201F" w:rsidRDefault="00D97829" w:rsidP="005D38D2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930"/>
      </w:tblGrid>
      <w:tr w:rsidR="002117B2" w:rsidTr="005D38D2">
        <w:tc>
          <w:tcPr>
            <w:tcW w:w="1985" w:type="dxa"/>
            <w:vMerge w:val="restart"/>
            <w:shd w:val="clear" w:color="auto" w:fill="auto"/>
          </w:tcPr>
          <w:p w:rsidR="002117B2" w:rsidRDefault="002117B2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2117B2" w:rsidRDefault="002117B2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2117B2" w:rsidRDefault="002117B2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1E79BB" w:rsidRDefault="001E79BB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0B359A" w:rsidRDefault="000B359A" w:rsidP="001E79B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D97829" w:rsidRDefault="00D97829" w:rsidP="001E79B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D97829" w:rsidRDefault="00D97829" w:rsidP="001E79B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2117B2" w:rsidRPr="004C55B4" w:rsidRDefault="002117B2" w:rsidP="001E79B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  <w:r w:rsidRPr="004C55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8.30 – 09.25</w:t>
            </w:r>
          </w:p>
          <w:p w:rsidR="002117B2" w:rsidRPr="004C55B4" w:rsidRDefault="002117B2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D38D2" w:rsidRPr="00AE7264" w:rsidRDefault="005D38D2" w:rsidP="00A343C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97FD6" w:rsidRDefault="002117B2" w:rsidP="00A343C8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CB3E3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Регистрация участников </w:t>
            </w:r>
            <w:r w:rsidR="001E79BB" w:rsidRPr="00CB3E3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августовского </w:t>
            </w:r>
            <w:r w:rsidRPr="00CB3E3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совещания</w:t>
            </w:r>
            <w:r w:rsidR="00897F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97FD6" w:rsidRPr="00CB3E34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(фойе, 1 этаж)</w:t>
            </w:r>
            <w:r w:rsidRPr="00CB3E34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.</w:t>
            </w:r>
            <w:r w:rsidRPr="00897FD6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</w:p>
          <w:p w:rsidR="005D38D2" w:rsidRPr="00AE7264" w:rsidRDefault="005D38D2" w:rsidP="00A343C8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117B2" w:rsidTr="005D38D2">
        <w:tc>
          <w:tcPr>
            <w:tcW w:w="1985" w:type="dxa"/>
            <w:vMerge/>
            <w:shd w:val="clear" w:color="auto" w:fill="auto"/>
          </w:tcPr>
          <w:p w:rsidR="002117B2" w:rsidRDefault="002117B2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CB3E34" w:rsidRDefault="00CB3E34" w:rsidP="00CB3E3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97829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Выставки, посвященные Году педагога и наставника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B3E34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(2 этаж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):</w:t>
            </w:r>
          </w:p>
          <w:p w:rsidR="00AE7264" w:rsidRDefault="00CB3E34" w:rsidP="00CB3E3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B3E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</w:t>
            </w:r>
            <w:r w:rsidR="00AE72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щеоб</w:t>
            </w:r>
            <w:r w:rsidRPr="00CB3E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разовательные организации</w:t>
            </w:r>
            <w:r w:rsidR="00AE72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AE72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Устьянского</w:t>
            </w:r>
            <w:proofErr w:type="spellEnd"/>
            <w:r w:rsidR="00AE72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округа</w:t>
            </w:r>
            <w:r w:rsidRPr="00CB3E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CB3E34" w:rsidRPr="00CB3E34" w:rsidRDefault="00CB3E34" w:rsidP="00CB3E3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B3E3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«Образование </w:t>
            </w:r>
            <w:proofErr w:type="spellStart"/>
            <w:r w:rsidRPr="00CB3E3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Устьянского</w:t>
            </w:r>
            <w:proofErr w:type="spellEnd"/>
            <w:r w:rsidRPr="00CB3E3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муниципального округа в лицах»;</w:t>
            </w:r>
          </w:p>
          <w:p w:rsidR="00CB3E34" w:rsidRPr="00CB3E34" w:rsidRDefault="00CB3E34" w:rsidP="00CB3E3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B3E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МБУК «</w:t>
            </w:r>
            <w:proofErr w:type="spellStart"/>
            <w:r w:rsidRPr="00CB3E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Устьянский</w:t>
            </w:r>
            <w:proofErr w:type="spellEnd"/>
            <w:r w:rsidRPr="00CB3E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краеведческий музей</w:t>
            </w:r>
            <w:r w:rsidR="00E220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Pr="00CB3E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B3E3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«Учитель вечен на Земле»;</w:t>
            </w:r>
          </w:p>
          <w:p w:rsidR="00CD26C4" w:rsidRPr="00CB3E34" w:rsidRDefault="00CB3E34" w:rsidP="00A343C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МБУК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Устьянская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центральная районная библиотека»: </w:t>
            </w:r>
            <w:r w:rsidR="00CD26C4" w:rsidRPr="00CB3E3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</w:t>
            </w:r>
            <w:r w:rsidR="00846BF2" w:rsidRPr="00CB3E3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Бойцами были на войне, учителями были в школе</w:t>
            </w:r>
            <w:r w:rsidR="00CD26C4" w:rsidRPr="00CB3E3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»</w:t>
            </w:r>
            <w:r w:rsidRPr="00CB3E3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;</w:t>
            </w:r>
          </w:p>
          <w:p w:rsidR="00AE7264" w:rsidRDefault="005D38D2" w:rsidP="00A343C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Публикации</w:t>
            </w:r>
            <w:r w:rsidR="00846BF2" w:rsidRPr="00CB3E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 учителях на страницах районных газет</w:t>
            </w:r>
            <w:r w:rsidR="00D978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  <w:r w:rsidR="00846BF2" w:rsidRPr="00CB3E3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AE7264" w:rsidRPr="00110FFD" w:rsidRDefault="00846BF2" w:rsidP="00A343C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B3E3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«Их имена в истории </w:t>
            </w:r>
            <w:proofErr w:type="spellStart"/>
            <w:r w:rsidRPr="00CB3E3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Устьянского</w:t>
            </w:r>
            <w:proofErr w:type="spellEnd"/>
            <w:r w:rsidRPr="00CB3E3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образования»</w:t>
            </w:r>
            <w:r w:rsidR="00CB3E3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</w:t>
            </w:r>
          </w:p>
        </w:tc>
      </w:tr>
      <w:tr w:rsidR="002117B2" w:rsidTr="005D38D2">
        <w:tc>
          <w:tcPr>
            <w:tcW w:w="1985" w:type="dxa"/>
            <w:vMerge/>
            <w:shd w:val="clear" w:color="auto" w:fill="auto"/>
          </w:tcPr>
          <w:p w:rsidR="002117B2" w:rsidRDefault="002117B2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AE7264" w:rsidRPr="00110FFD" w:rsidRDefault="002117B2" w:rsidP="00E22085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E3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Выставка-продажа сувенирной продукции </w:t>
            </w:r>
            <w:r w:rsidR="00E22085" w:rsidRPr="00E2208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МБУК «</w:t>
            </w:r>
            <w:proofErr w:type="spellStart"/>
            <w:r w:rsidR="00E22085" w:rsidRPr="00E2208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Устьянский</w:t>
            </w:r>
            <w:proofErr w:type="spellEnd"/>
            <w:r w:rsidR="00E22085" w:rsidRPr="00E2208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краеведческий музей</w:t>
            </w:r>
            <w:r w:rsidR="00E2208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»</w:t>
            </w:r>
            <w:r w:rsidRPr="00CB3E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2117B2" w:rsidTr="005D38D2">
        <w:tc>
          <w:tcPr>
            <w:tcW w:w="1985" w:type="dxa"/>
            <w:vMerge/>
            <w:shd w:val="clear" w:color="auto" w:fill="auto"/>
          </w:tcPr>
          <w:p w:rsidR="002117B2" w:rsidRDefault="002117B2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D38D2" w:rsidRPr="00AE7264" w:rsidRDefault="005D38D2" w:rsidP="00A343C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2117B2" w:rsidRPr="00CB3E34" w:rsidRDefault="002117B2" w:rsidP="00A343C8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CB3E3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Буфет</w:t>
            </w:r>
            <w:r w:rsidR="00897F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897FD6" w:rsidRPr="00CB3E34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(2 этаж)</w:t>
            </w:r>
            <w:r w:rsidRPr="00CB3E34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.</w:t>
            </w:r>
          </w:p>
          <w:p w:rsidR="00897FD6" w:rsidRPr="00AE7264" w:rsidRDefault="00897FD6" w:rsidP="00A343C8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FA0C4B" w:rsidTr="009931D5">
        <w:tc>
          <w:tcPr>
            <w:tcW w:w="10915" w:type="dxa"/>
            <w:gridSpan w:val="2"/>
            <w:shd w:val="clear" w:color="auto" w:fill="auto"/>
          </w:tcPr>
          <w:p w:rsidR="00E96044" w:rsidRPr="00AE7264" w:rsidRDefault="00E96044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FA0C4B" w:rsidRPr="00AE7264" w:rsidRDefault="00FA0C4B" w:rsidP="00A343C8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ПЛЕНАРНОЕ ЗАСЕДАНИЕ</w:t>
            </w:r>
            <w:r w:rsidR="00AE726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AE7264" w:rsidRPr="00AE7264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(концертный зал</w:t>
            </w:r>
            <w:r w:rsidR="00394F42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, 1 этаж</w:t>
            </w:r>
            <w:r w:rsidR="00AE7264" w:rsidRPr="00AE7264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)</w:t>
            </w:r>
          </w:p>
          <w:p w:rsidR="005D38D2" w:rsidRPr="00AE7264" w:rsidRDefault="005D38D2" w:rsidP="00A343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A0C4B" w:rsidTr="005D38D2">
        <w:trPr>
          <w:trHeight w:val="339"/>
        </w:trPr>
        <w:tc>
          <w:tcPr>
            <w:tcW w:w="1985" w:type="dxa"/>
            <w:shd w:val="clear" w:color="auto" w:fill="auto"/>
            <w:vAlign w:val="center"/>
          </w:tcPr>
          <w:p w:rsidR="005D38D2" w:rsidRDefault="005D38D2" w:rsidP="005D38D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FA0C4B" w:rsidRPr="004C55B4" w:rsidRDefault="006B6DB0" w:rsidP="005D38D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09.30 – 09.5</w:t>
            </w:r>
            <w:r w:rsidR="00FA0C4B" w:rsidRPr="004C55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  <w:p w:rsidR="00FA0C4B" w:rsidRPr="004C55B4" w:rsidRDefault="00FA0C4B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FA0C4B" w:rsidRPr="00D97829" w:rsidRDefault="00FA0C4B" w:rsidP="00A343C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9782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Открытие пленарного заседания.</w:t>
            </w:r>
          </w:p>
        </w:tc>
      </w:tr>
      <w:tr w:rsidR="00D97829" w:rsidTr="00110FFD">
        <w:trPr>
          <w:trHeight w:val="803"/>
        </w:trPr>
        <w:tc>
          <w:tcPr>
            <w:tcW w:w="1985" w:type="dxa"/>
            <w:shd w:val="clear" w:color="auto" w:fill="auto"/>
            <w:vAlign w:val="center"/>
          </w:tcPr>
          <w:p w:rsidR="00D97829" w:rsidRDefault="00D97829" w:rsidP="005D38D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D97829" w:rsidRDefault="006B6DB0" w:rsidP="005D38D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09.55 – 10.05</w:t>
            </w:r>
          </w:p>
          <w:p w:rsidR="00D97829" w:rsidRDefault="00D97829" w:rsidP="005D38D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D97829" w:rsidRPr="00D97829" w:rsidRDefault="00D97829" w:rsidP="00A343C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Приветствие Заслуженных учителей </w:t>
            </w:r>
            <w:r w:rsidR="002B145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РСФСР,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Российской Федерации.</w:t>
            </w:r>
          </w:p>
        </w:tc>
      </w:tr>
      <w:tr w:rsidR="00FA0C4B" w:rsidTr="005D38D2">
        <w:trPr>
          <w:trHeight w:val="1767"/>
        </w:trPr>
        <w:tc>
          <w:tcPr>
            <w:tcW w:w="1985" w:type="dxa"/>
            <w:shd w:val="clear" w:color="auto" w:fill="auto"/>
            <w:vAlign w:val="center"/>
          </w:tcPr>
          <w:p w:rsidR="00FA0C4B" w:rsidRPr="004C55B4" w:rsidRDefault="006B6DB0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10.05 – 10.20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AE7264" w:rsidRPr="00AE7264" w:rsidRDefault="00FA0C4B" w:rsidP="009E6F15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55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Приветственное слово </w:t>
            </w:r>
            <w:proofErr w:type="spellStart"/>
            <w:r w:rsidRPr="004C55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Котлова</w:t>
            </w:r>
            <w:proofErr w:type="spellEnd"/>
            <w:r w:rsidRPr="004C55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Сергея Александровича</w:t>
            </w:r>
            <w:r w:rsidRPr="004C55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главы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Устьянского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округа Архангельской области</w:t>
            </w:r>
            <w:r w:rsidRPr="004C55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AE7264" w:rsidRPr="00FA0C4B" w:rsidRDefault="009E6F15" w:rsidP="009E6F15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Чествование победителя конкурса на присуждение</w:t>
            </w:r>
            <w:r w:rsidR="00FA0C4B" w:rsidRPr="00FA0C4B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премий лучшим учителям</w:t>
            </w:r>
            <w:r w:rsidRPr="00FA0C4B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  <w:r w:rsidR="005707A9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за достижения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в педагогической деятельности, победителя конкурса на присуждение премий лучшим педагогам-наставникам в 2023 году.</w:t>
            </w:r>
            <w:r w:rsidRPr="00FA0C4B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A0C4B" w:rsidTr="005D38D2">
        <w:tc>
          <w:tcPr>
            <w:tcW w:w="1985" w:type="dxa"/>
            <w:shd w:val="clear" w:color="auto" w:fill="auto"/>
            <w:vAlign w:val="center"/>
          </w:tcPr>
          <w:p w:rsidR="00FA0C4B" w:rsidRPr="004C55B4" w:rsidRDefault="006B6DB0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10.2</w:t>
            </w:r>
            <w:r w:rsidR="00B74D9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10.4</w:t>
            </w:r>
            <w:r w:rsidR="00AE726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AE7264" w:rsidRPr="004C55B4" w:rsidRDefault="00FA0C4B" w:rsidP="00A343C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55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Приветственное слово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Пачиной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Юлии Борисовны</w:t>
            </w:r>
            <w:r w:rsidRPr="004C55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Pr="004C55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председателя Собрания депутатов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Устьянского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округа Архангельской области</w:t>
            </w:r>
            <w:r w:rsidRPr="004C55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AE7264" w:rsidRPr="00FA0C4B" w:rsidRDefault="00FA0C4B" w:rsidP="00A343C8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FA0C4B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Награждение ведомственными наградами Министерства просвещения Российской Федерации.</w:t>
            </w:r>
          </w:p>
        </w:tc>
      </w:tr>
      <w:tr w:rsidR="00FA0C4B" w:rsidTr="005D38D2">
        <w:tc>
          <w:tcPr>
            <w:tcW w:w="1985" w:type="dxa"/>
            <w:shd w:val="clear" w:color="auto" w:fill="auto"/>
            <w:vAlign w:val="center"/>
          </w:tcPr>
          <w:p w:rsidR="00FA0C4B" w:rsidRPr="004C55B4" w:rsidRDefault="006B6DB0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10.40 – 11.0</w:t>
            </w:r>
            <w:r w:rsidR="00AE726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A0C4B" w:rsidRPr="004C55B4" w:rsidRDefault="00FA0C4B" w:rsidP="00A343C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55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Приветственное слово </w:t>
            </w:r>
            <w:proofErr w:type="spellStart"/>
            <w:r w:rsidRPr="004C55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Мемноновой</w:t>
            </w:r>
            <w:proofErr w:type="spellEnd"/>
            <w:r w:rsidRPr="004C55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Ольги Вячеславовны,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заместителя главы </w:t>
            </w:r>
            <w:r w:rsidR="002117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социальным вопросам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Устьянского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округа Архангельской области</w:t>
            </w:r>
            <w:r w:rsidRPr="004C55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AE7264" w:rsidRPr="00FA0C4B" w:rsidRDefault="00FA0C4B" w:rsidP="00A343C8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FA0C4B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Награждение Почётными грамотами и Благодарностями Министерства образования Архангельской области.</w:t>
            </w:r>
          </w:p>
        </w:tc>
      </w:tr>
      <w:tr w:rsidR="00FA0C4B" w:rsidTr="005D38D2">
        <w:tc>
          <w:tcPr>
            <w:tcW w:w="1985" w:type="dxa"/>
            <w:shd w:val="clear" w:color="auto" w:fill="auto"/>
            <w:vAlign w:val="center"/>
          </w:tcPr>
          <w:p w:rsidR="00FA0C4B" w:rsidRPr="004C55B4" w:rsidRDefault="006B6DB0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lastRenderedPageBreak/>
              <w:t>11.0</w:t>
            </w:r>
            <w:r w:rsidR="00AE726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</w:t>
            </w:r>
            <w:r w:rsidR="00B74D9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11.20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A0C4B" w:rsidRDefault="00FA0C4B" w:rsidP="00FA0C4B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55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Приветственное слово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Половникова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Алексея Анатольевича</w:t>
            </w:r>
            <w:r w:rsidRPr="004C55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начальника Управления образования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Устьянского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округа</w:t>
            </w:r>
            <w:r w:rsidR="00E960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Архангельской области</w:t>
            </w:r>
            <w:r w:rsidRPr="004C55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AE7264" w:rsidRPr="005D38D2" w:rsidRDefault="00FA0C4B" w:rsidP="00BA0640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FA0C4B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Награждение </w:t>
            </w:r>
            <w:r w:rsidR="00C82BA9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лучших учителей шк</w:t>
            </w:r>
            <w:r w:rsidR="00AE7264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ольных образовательных округов в</w:t>
            </w:r>
            <w:r w:rsidR="00C82BA9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2023</w:t>
            </w:r>
            <w:r w:rsidR="00AE7264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году</w:t>
            </w:r>
            <w:r w:rsidRPr="00FA0C4B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.</w:t>
            </w:r>
          </w:p>
        </w:tc>
      </w:tr>
      <w:tr w:rsidR="00FA0C4B" w:rsidTr="005D38D2">
        <w:tc>
          <w:tcPr>
            <w:tcW w:w="1985" w:type="dxa"/>
            <w:shd w:val="clear" w:color="auto" w:fill="auto"/>
            <w:vAlign w:val="center"/>
          </w:tcPr>
          <w:p w:rsidR="00FA0C4B" w:rsidRPr="004C55B4" w:rsidRDefault="006B6DB0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11.20 – 11.35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CD26C4" w:rsidRPr="001E79BB" w:rsidRDefault="00584218" w:rsidP="001E79BB">
            <w:pPr>
              <w:spacing w:after="0"/>
              <w:jc w:val="both"/>
              <w:rPr>
                <w:rFonts w:ascii="Times New Roman" w:hAnsi="Times New Roman"/>
                <w:b/>
                <w:i/>
                <w:sz w:val="26"/>
                <w:szCs w:val="26"/>
                <w:shd w:val="clear" w:color="auto" w:fill="FFFFFF"/>
              </w:rPr>
            </w:pPr>
            <w:r w:rsidRPr="00FC2526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shd w:val="clear" w:color="auto" w:fill="FFFFFF"/>
              </w:rPr>
              <w:t>Тема: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shd w:val="clear" w:color="auto" w:fill="FFFFFF"/>
              </w:rPr>
              <w:t xml:space="preserve"> </w:t>
            </w:r>
            <w:r w:rsidR="00AE7264">
              <w:rPr>
                <w:rFonts w:ascii="Times New Roman" w:hAnsi="Times New Roman"/>
                <w:b/>
                <w:i/>
                <w:sz w:val="26"/>
                <w:szCs w:val="26"/>
                <w:shd w:val="clear" w:color="auto" w:fill="FFFFFF"/>
              </w:rPr>
              <w:t>«</w:t>
            </w:r>
            <w:r w:rsidR="00CD26C4" w:rsidRPr="001E79BB">
              <w:rPr>
                <w:rFonts w:ascii="Times New Roman" w:hAnsi="Times New Roman"/>
                <w:b/>
                <w:i/>
                <w:sz w:val="26"/>
                <w:szCs w:val="26"/>
                <w:shd w:val="clear" w:color="auto" w:fill="FFFFFF"/>
              </w:rPr>
              <w:t xml:space="preserve">Стратегия развития системы образования </w:t>
            </w:r>
            <w:proofErr w:type="spellStart"/>
            <w:r w:rsidR="00CD26C4" w:rsidRPr="001E79BB">
              <w:rPr>
                <w:rFonts w:ascii="Times New Roman" w:hAnsi="Times New Roman"/>
                <w:b/>
                <w:i/>
                <w:sz w:val="26"/>
                <w:szCs w:val="26"/>
                <w:shd w:val="clear" w:color="auto" w:fill="FFFFFF"/>
              </w:rPr>
              <w:t>Устьянского</w:t>
            </w:r>
            <w:proofErr w:type="spellEnd"/>
            <w:r w:rsidR="00CD26C4" w:rsidRPr="001E79BB">
              <w:rPr>
                <w:rFonts w:ascii="Times New Roman" w:hAnsi="Times New Roman"/>
                <w:b/>
                <w:i/>
                <w:sz w:val="26"/>
                <w:szCs w:val="26"/>
                <w:shd w:val="clear" w:color="auto" w:fill="FFFFFF"/>
              </w:rPr>
              <w:t xml:space="preserve"> муниципального округа: актуальные результаты, задачи и приоритеты ра</w:t>
            </w:r>
            <w:r w:rsidR="00281A9F">
              <w:rPr>
                <w:rFonts w:ascii="Times New Roman" w:hAnsi="Times New Roman"/>
                <w:b/>
                <w:i/>
                <w:sz w:val="26"/>
                <w:szCs w:val="26"/>
                <w:shd w:val="clear" w:color="auto" w:fill="FFFFFF"/>
              </w:rPr>
              <w:t>звития на 2023-2024 учебный год</w:t>
            </w:r>
            <w:r w:rsidR="00AE7264">
              <w:rPr>
                <w:rFonts w:ascii="Times New Roman" w:hAnsi="Times New Roman"/>
                <w:b/>
                <w:i/>
                <w:sz w:val="26"/>
                <w:szCs w:val="26"/>
                <w:shd w:val="clear" w:color="auto" w:fill="FFFFFF"/>
              </w:rPr>
              <w:t>»</w:t>
            </w:r>
          </w:p>
          <w:p w:rsidR="00897FD6" w:rsidRPr="004C55B4" w:rsidRDefault="00FA0C4B" w:rsidP="001E79BB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79B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Половников Алексей Анатольевич,</w:t>
            </w:r>
            <w:r w:rsidR="00E96044" w:rsidRPr="001E79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начальник</w:t>
            </w:r>
            <w:r w:rsidRPr="001E79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Управлени</w:t>
            </w:r>
            <w:r w:rsidR="00E96044" w:rsidRPr="001E79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я образования администрации </w:t>
            </w:r>
            <w:proofErr w:type="spellStart"/>
            <w:r w:rsidR="00E96044" w:rsidRPr="001E79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Устьянского</w:t>
            </w:r>
            <w:proofErr w:type="spellEnd"/>
            <w:r w:rsidR="00E96044" w:rsidRPr="001E79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округа Архангельской области</w:t>
            </w:r>
            <w:r w:rsidRPr="001E79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B74D98" w:rsidTr="005D38D2">
        <w:tc>
          <w:tcPr>
            <w:tcW w:w="1985" w:type="dxa"/>
            <w:shd w:val="clear" w:color="auto" w:fill="auto"/>
            <w:vAlign w:val="center"/>
          </w:tcPr>
          <w:p w:rsidR="00B74D98" w:rsidRPr="004C55B4" w:rsidRDefault="006B6DB0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11.35 – 11.50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1E79BB" w:rsidRDefault="00FC2526" w:rsidP="00A343C8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FC2526">
              <w:rPr>
                <w:rFonts w:ascii="Times New Roman" w:eastAsia="Times New Roman" w:hAnsi="Times New Roman"/>
                <w:b/>
                <w:i/>
                <w:sz w:val="26"/>
                <w:szCs w:val="26"/>
                <w:u w:val="single"/>
                <w:lang w:eastAsia="ru-RU"/>
              </w:rPr>
              <w:t>Тема: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110FFD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«</w:t>
            </w:r>
            <w:r w:rsidR="001E79BB" w:rsidRPr="001E79BB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Эффективная организация образовательного процесса в</w:t>
            </w:r>
            <w:r w:rsidR="003036E2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 ДОО в</w:t>
            </w:r>
            <w:r w:rsidR="001E79BB" w:rsidRPr="001E79BB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 условиях  реализации федеральной образовательной пр</w:t>
            </w:r>
            <w:r w:rsidR="00281A9F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ограммы дошкольного образования</w:t>
            </w:r>
            <w:r w:rsidR="00110FFD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»</w:t>
            </w:r>
          </w:p>
          <w:p w:rsidR="00897FD6" w:rsidRPr="001E79BB" w:rsidRDefault="00B74D98" w:rsidP="00A343C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604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Истомина </w:t>
            </w:r>
            <w:r w:rsidR="00E96044" w:rsidRPr="00E9604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Ольга Валерьевна,</w:t>
            </w:r>
            <w:r w:rsidR="00E960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96044">
              <w:rPr>
                <w:rFonts w:ascii="Times New Roman" w:hAnsi="Times New Roman"/>
                <w:sz w:val="26"/>
                <w:szCs w:val="26"/>
              </w:rPr>
              <w:t>заведующий кафедрой, старший преподаватель кафедры дошкольного образования Архангельского областного института открытого образования</w:t>
            </w:r>
            <w:r w:rsidR="00897FD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A0C4B" w:rsidTr="005D38D2">
        <w:tc>
          <w:tcPr>
            <w:tcW w:w="1985" w:type="dxa"/>
            <w:shd w:val="clear" w:color="auto" w:fill="auto"/>
            <w:vAlign w:val="center"/>
          </w:tcPr>
          <w:p w:rsidR="00FA0C4B" w:rsidRPr="004C55B4" w:rsidRDefault="006B6DB0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11.5</w:t>
            </w:r>
            <w:r w:rsidR="00110FF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12.0</w:t>
            </w:r>
            <w:r w:rsidR="001E79B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1E79BB" w:rsidRDefault="00FC2526" w:rsidP="00E96044">
            <w:pPr>
              <w:pStyle w:val="a5"/>
              <w:spacing w:after="0"/>
              <w:ind w:left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C2526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Тема: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110FFD">
              <w:rPr>
                <w:rFonts w:ascii="Times New Roman" w:hAnsi="Times New Roman"/>
                <w:b/>
                <w:i/>
                <w:sz w:val="26"/>
                <w:szCs w:val="26"/>
              </w:rPr>
              <w:t>«</w:t>
            </w:r>
            <w:r w:rsidR="00CD26C4" w:rsidRPr="001E79BB">
              <w:rPr>
                <w:rFonts w:ascii="Times New Roman" w:hAnsi="Times New Roman"/>
                <w:b/>
                <w:i/>
                <w:sz w:val="26"/>
                <w:szCs w:val="26"/>
              </w:rPr>
              <w:t>Деятельность рук</w:t>
            </w:r>
            <w:r w:rsidR="001E79BB" w:rsidRPr="001E79BB">
              <w:rPr>
                <w:rFonts w:ascii="Times New Roman" w:hAnsi="Times New Roman"/>
                <w:b/>
                <w:i/>
                <w:sz w:val="26"/>
                <w:szCs w:val="26"/>
              </w:rPr>
              <w:t>о</w:t>
            </w:r>
            <w:r w:rsidR="00CD26C4" w:rsidRPr="001E79BB">
              <w:rPr>
                <w:rFonts w:ascii="Times New Roman" w:hAnsi="Times New Roman"/>
                <w:b/>
                <w:i/>
                <w:sz w:val="26"/>
                <w:szCs w:val="26"/>
              </w:rPr>
              <w:t>водителя образовательной организации: актуальные задачи на 2023-2024 учебный год</w:t>
            </w:r>
            <w:r w:rsidR="00110FFD">
              <w:rPr>
                <w:rFonts w:ascii="Times New Roman" w:hAnsi="Times New Roman"/>
                <w:b/>
                <w:i/>
                <w:sz w:val="26"/>
                <w:szCs w:val="26"/>
              </w:rPr>
              <w:t>»</w:t>
            </w:r>
          </w:p>
          <w:p w:rsidR="00897FD6" w:rsidRPr="005D38D2" w:rsidRDefault="00B74D98" w:rsidP="005D38D2">
            <w:pPr>
              <w:pStyle w:val="a5"/>
              <w:spacing w:after="0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96044">
              <w:rPr>
                <w:rFonts w:ascii="Times New Roman" w:hAnsi="Times New Roman"/>
                <w:b/>
                <w:sz w:val="26"/>
                <w:szCs w:val="26"/>
              </w:rPr>
              <w:t>Вашукова</w:t>
            </w:r>
            <w:proofErr w:type="spellEnd"/>
            <w:r w:rsidRPr="00E96044">
              <w:rPr>
                <w:rFonts w:ascii="Times New Roman" w:hAnsi="Times New Roman"/>
                <w:b/>
                <w:sz w:val="26"/>
                <w:szCs w:val="26"/>
              </w:rPr>
              <w:t xml:space="preserve"> Ирина Сергеевна,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заведующий кафедрой </w:t>
            </w:r>
            <w:r w:rsidR="00E96044">
              <w:rPr>
                <w:rFonts w:ascii="Times New Roman" w:hAnsi="Times New Roman"/>
                <w:sz w:val="26"/>
                <w:szCs w:val="26"/>
              </w:rPr>
              <w:t>управления и экономики образования Архангельского областного института открытого образования</w:t>
            </w:r>
            <w:r w:rsidR="00897FD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A0C4B" w:rsidTr="005D38D2">
        <w:tc>
          <w:tcPr>
            <w:tcW w:w="1985" w:type="dxa"/>
            <w:shd w:val="clear" w:color="auto" w:fill="auto"/>
            <w:vAlign w:val="center"/>
          </w:tcPr>
          <w:p w:rsidR="00FA0C4B" w:rsidRPr="004C55B4" w:rsidRDefault="006B6DB0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12.0</w:t>
            </w:r>
            <w:r w:rsidR="00110FF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5 –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12.20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B6DB0" w:rsidRPr="006B6DB0" w:rsidRDefault="00FC2526" w:rsidP="00C7401E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FC2526">
              <w:rPr>
                <w:b/>
                <w:i/>
                <w:sz w:val="26"/>
                <w:szCs w:val="26"/>
                <w:u w:val="single"/>
              </w:rPr>
              <w:t>Тема: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6B6DB0" w:rsidRPr="006B6DB0">
              <w:rPr>
                <w:b/>
                <w:i/>
                <w:sz w:val="26"/>
                <w:szCs w:val="26"/>
              </w:rPr>
              <w:t>«Движение первых</w:t>
            </w:r>
            <w:r w:rsidR="00A61440">
              <w:rPr>
                <w:b/>
                <w:i/>
                <w:sz w:val="26"/>
                <w:szCs w:val="26"/>
              </w:rPr>
              <w:t>»</w:t>
            </w:r>
            <w:bookmarkStart w:id="0" w:name="_GoBack"/>
            <w:bookmarkEnd w:id="0"/>
            <w:r w:rsidR="006B6DB0" w:rsidRPr="006B6DB0">
              <w:rPr>
                <w:b/>
                <w:i/>
                <w:sz w:val="26"/>
                <w:szCs w:val="26"/>
              </w:rPr>
              <w:t xml:space="preserve"> как элемент единой системы воспитания региона. Планы и задачи на 2023-2024 учебный год»</w:t>
            </w:r>
          </w:p>
          <w:p w:rsidR="00897FD6" w:rsidRPr="00DE72C9" w:rsidRDefault="00DE72C9" w:rsidP="00C7401E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Жернаков</w:t>
            </w:r>
            <w:proofErr w:type="spellEnd"/>
            <w:r>
              <w:rPr>
                <w:b/>
                <w:sz w:val="26"/>
                <w:szCs w:val="26"/>
              </w:rPr>
              <w:t xml:space="preserve"> Иван Александрович</w:t>
            </w:r>
            <w:r w:rsidR="00E96044" w:rsidRPr="006210A4">
              <w:rPr>
                <w:b/>
                <w:sz w:val="26"/>
                <w:szCs w:val="26"/>
              </w:rPr>
              <w:t>,</w:t>
            </w:r>
            <w:r w:rsidR="00E96044" w:rsidRPr="006210A4">
              <w:rPr>
                <w:sz w:val="26"/>
                <w:szCs w:val="26"/>
              </w:rPr>
              <w:t xml:space="preserve"> </w:t>
            </w:r>
            <w:r w:rsidR="00020C1A">
              <w:rPr>
                <w:sz w:val="26"/>
                <w:szCs w:val="26"/>
              </w:rPr>
              <w:t>спе</w:t>
            </w:r>
            <w:r w:rsidR="00C7401E">
              <w:rPr>
                <w:sz w:val="26"/>
                <w:szCs w:val="26"/>
              </w:rPr>
              <w:t>циалист по организации работы в городском округе г.</w:t>
            </w:r>
            <w:r w:rsidR="003836A6">
              <w:rPr>
                <w:sz w:val="26"/>
                <w:szCs w:val="26"/>
              </w:rPr>
              <w:t xml:space="preserve"> </w:t>
            </w:r>
            <w:r w:rsidR="00C7401E">
              <w:rPr>
                <w:sz w:val="26"/>
                <w:szCs w:val="26"/>
              </w:rPr>
              <w:t>Архангельска</w:t>
            </w:r>
            <w:r w:rsidR="00897FD6">
              <w:rPr>
                <w:color w:val="000000"/>
                <w:sz w:val="26"/>
                <w:szCs w:val="26"/>
              </w:rPr>
              <w:t>.</w:t>
            </w:r>
          </w:p>
        </w:tc>
      </w:tr>
      <w:tr w:rsidR="00FA0C4B" w:rsidTr="005D38D2">
        <w:tc>
          <w:tcPr>
            <w:tcW w:w="1985" w:type="dxa"/>
            <w:shd w:val="clear" w:color="auto" w:fill="auto"/>
            <w:vAlign w:val="center"/>
          </w:tcPr>
          <w:p w:rsidR="00FA0C4B" w:rsidRPr="004C55B4" w:rsidRDefault="006B6DB0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12.20 – 12.4</w:t>
            </w:r>
            <w:r w:rsidR="00110FF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D38D2" w:rsidRPr="00110FFD" w:rsidRDefault="005D38D2" w:rsidP="00A343C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B208CB" w:rsidRDefault="00FA0C4B" w:rsidP="00A343C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97FD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Чествование молодых специалистов.</w:t>
            </w:r>
          </w:p>
          <w:p w:rsidR="005D38D2" w:rsidRPr="00110FFD" w:rsidRDefault="005D38D2" w:rsidP="00A343C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6B6DB0" w:rsidTr="005D38D2">
        <w:tc>
          <w:tcPr>
            <w:tcW w:w="1985" w:type="dxa"/>
            <w:shd w:val="clear" w:color="auto" w:fill="auto"/>
            <w:vAlign w:val="center"/>
          </w:tcPr>
          <w:p w:rsidR="006B6DB0" w:rsidRDefault="006B6DB0" w:rsidP="00CE4BA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12.40 – 12.50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CE4BA8" w:rsidRPr="00CE4BA8" w:rsidRDefault="00CE4BA8" w:rsidP="00A343C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6B6DB0" w:rsidRDefault="00CE4BA8" w:rsidP="00A343C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Закрытие</w:t>
            </w:r>
            <w:r w:rsidR="006B6DB0" w:rsidRPr="00D9782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пленарного заседания.</w:t>
            </w:r>
          </w:p>
          <w:p w:rsidR="00CE4BA8" w:rsidRPr="00110FFD" w:rsidRDefault="00CE4BA8" w:rsidP="00A343C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A0C4B" w:rsidTr="005D38D2">
        <w:tc>
          <w:tcPr>
            <w:tcW w:w="1985" w:type="dxa"/>
            <w:shd w:val="clear" w:color="auto" w:fill="auto"/>
            <w:vAlign w:val="center"/>
          </w:tcPr>
          <w:p w:rsidR="00FA0C4B" w:rsidRPr="004C55B4" w:rsidRDefault="00CE4BA8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12.5</w:t>
            </w:r>
            <w:r w:rsidR="00110FF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– 13.05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D38D2" w:rsidRPr="00110FFD" w:rsidRDefault="005D38D2" w:rsidP="00B208CB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FA0C4B" w:rsidRPr="00897FD6" w:rsidRDefault="00FA0C4B" w:rsidP="00B208CB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97FD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Переход в </w:t>
            </w:r>
            <w:r w:rsidR="00897FD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МБОУ «ОСОШ №1».</w:t>
            </w:r>
          </w:p>
          <w:p w:rsidR="00B208CB" w:rsidRPr="00110FFD" w:rsidRDefault="00B208CB" w:rsidP="00B208CB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B208CB" w:rsidTr="005D38D2">
        <w:trPr>
          <w:trHeight w:val="751"/>
        </w:trPr>
        <w:tc>
          <w:tcPr>
            <w:tcW w:w="1985" w:type="dxa"/>
            <w:shd w:val="clear" w:color="auto" w:fill="auto"/>
            <w:vAlign w:val="center"/>
          </w:tcPr>
          <w:p w:rsidR="00B208CB" w:rsidRPr="004C55B4" w:rsidRDefault="00CE4BA8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13.05</w:t>
            </w:r>
            <w:r w:rsidR="001A386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1A3865" w:rsidRPr="004C55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13.45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D38D2" w:rsidRPr="00110FFD" w:rsidRDefault="005D38D2" w:rsidP="00A343C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B208CB" w:rsidRPr="00110FFD" w:rsidRDefault="00B208CB" w:rsidP="00A343C8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97FD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Обед</w:t>
            </w:r>
            <w:r w:rsidR="00110FF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110FFD" w:rsidRPr="00110FFD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(столовая, 2 этаж)</w:t>
            </w:r>
            <w:r w:rsidR="00897FD6" w:rsidRPr="00110FFD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.</w:t>
            </w:r>
          </w:p>
          <w:p w:rsidR="00B208CB" w:rsidRPr="00110FFD" w:rsidRDefault="00B208CB" w:rsidP="00A343C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110FFD" w:rsidTr="005D38D2">
        <w:trPr>
          <w:trHeight w:val="751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110FFD" w:rsidRDefault="00CE4BA8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13.45</w:t>
            </w:r>
            <w:r w:rsidR="0084519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– 16.00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110FFD" w:rsidRDefault="00110FFD" w:rsidP="00A343C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Работа секций для управленческих команд </w:t>
            </w:r>
            <w:r w:rsidR="005707A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обще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образовательных организаций </w:t>
            </w:r>
            <w:r w:rsidRPr="00110FFD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(3 этаж)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.</w:t>
            </w:r>
          </w:p>
        </w:tc>
      </w:tr>
      <w:tr w:rsidR="00110FFD" w:rsidTr="005D38D2">
        <w:tc>
          <w:tcPr>
            <w:tcW w:w="1985" w:type="dxa"/>
            <w:vMerge/>
            <w:shd w:val="clear" w:color="auto" w:fill="auto"/>
            <w:vAlign w:val="center"/>
          </w:tcPr>
          <w:p w:rsidR="00110FFD" w:rsidRPr="004C55B4" w:rsidRDefault="00110FFD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110FFD" w:rsidRPr="00110FFD" w:rsidRDefault="00110FFD" w:rsidP="00E9604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110FFD" w:rsidRDefault="00110FFD" w:rsidP="00E96044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Работа предметно-обучающих секций </w:t>
            </w:r>
            <w:r w:rsidRPr="00110FFD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2, </w:t>
            </w:r>
            <w:r w:rsidRPr="00110FFD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3 этаж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и</w:t>
            </w:r>
            <w:r w:rsidRPr="00110FFD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.</w:t>
            </w:r>
          </w:p>
          <w:p w:rsidR="00110FFD" w:rsidRPr="00110FFD" w:rsidRDefault="00110FFD" w:rsidP="00E9604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CE4BA8" w:rsidTr="005D38D2">
        <w:tc>
          <w:tcPr>
            <w:tcW w:w="1985" w:type="dxa"/>
            <w:shd w:val="clear" w:color="auto" w:fill="auto"/>
            <w:vAlign w:val="center"/>
          </w:tcPr>
          <w:p w:rsidR="00CE4BA8" w:rsidRPr="004C55B4" w:rsidRDefault="00CE4BA8" w:rsidP="00CE4BA8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16.30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CE4BA8" w:rsidRPr="00CE4BA8" w:rsidRDefault="00CE4BA8" w:rsidP="00E9604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CE4BA8" w:rsidRPr="00CE4BA8" w:rsidRDefault="00CD139A" w:rsidP="00E96044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Отъе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зд </w:t>
            </w:r>
            <w:r w:rsidR="00CE4BA8" w:rsidRPr="00CE4BA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 пр</w:t>
            </w:r>
            <w:proofErr w:type="gramEnd"/>
            <w:r w:rsidR="00CE4BA8" w:rsidRPr="00CE4BA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игородному поезду</w:t>
            </w:r>
            <w:r w:rsidR="00CE4BA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4BA8" w:rsidRPr="00CE4BA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(от Управления образования)</w:t>
            </w:r>
          </w:p>
          <w:p w:rsidR="00CE4BA8" w:rsidRPr="00CE4BA8" w:rsidRDefault="00CE4BA8" w:rsidP="00E9604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EB4D61" w:rsidRPr="00281A9F" w:rsidRDefault="00CE4BA8" w:rsidP="00897FD6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 wp14:anchorId="6501B3E1" wp14:editId="0D5EAD69">
            <wp:simplePos x="0" y="0"/>
            <wp:positionH relativeFrom="column">
              <wp:posOffset>-1059815</wp:posOffset>
            </wp:positionH>
            <wp:positionV relativeFrom="paragraph">
              <wp:posOffset>71450</wp:posOffset>
            </wp:positionV>
            <wp:extent cx="7526655" cy="929005"/>
            <wp:effectExtent l="0" t="0" r="0" b="4445"/>
            <wp:wrapNone/>
            <wp:docPr id="19" name="objec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65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0296" w:rsidRDefault="00DE72C9" w:rsidP="00897FD6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  <w:sectPr w:rsidR="00EA02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169ABBB2" wp14:editId="491F5B5A">
            <wp:simplePos x="0" y="0"/>
            <wp:positionH relativeFrom="column">
              <wp:posOffset>-1072515</wp:posOffset>
            </wp:positionH>
            <wp:positionV relativeFrom="paragraph">
              <wp:posOffset>6172505</wp:posOffset>
            </wp:positionV>
            <wp:extent cx="7526655" cy="914400"/>
            <wp:effectExtent l="0" t="0" r="0" b="0"/>
            <wp:wrapNone/>
            <wp:docPr id="16" name="objec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65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0FFD" w:rsidRDefault="002232CA" w:rsidP="00DE72C9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 wp14:anchorId="197B74DB" wp14:editId="303EC057">
            <wp:simplePos x="0" y="0"/>
            <wp:positionH relativeFrom="column">
              <wp:posOffset>-47879</wp:posOffset>
            </wp:positionH>
            <wp:positionV relativeFrom="paragraph">
              <wp:posOffset>-255092</wp:posOffset>
            </wp:positionV>
            <wp:extent cx="2362810" cy="1324051"/>
            <wp:effectExtent l="0" t="0" r="0" b="0"/>
            <wp:wrapNone/>
            <wp:docPr id="13" name="object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ject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103" cy="1328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</w:t>
      </w:r>
      <w:r w:rsidR="00DE72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</w:t>
      </w:r>
      <w:r w:rsidR="003836A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</w:t>
      </w:r>
      <w:r w:rsidR="00DE72C9">
        <w:rPr>
          <w:rFonts w:ascii="Times New Roman" w:eastAsia="Times New Roman" w:hAnsi="Times New Roman"/>
          <w:b/>
          <w:sz w:val="26"/>
          <w:szCs w:val="26"/>
          <w:lang w:eastAsia="ru-RU"/>
        </w:rPr>
        <w:t>СЕК</w:t>
      </w:r>
      <w:r w:rsidR="00110FF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ЦИИ ДЛЯ УПРАВЛЕНЧЕСКИХ КОМАНД       </w:t>
      </w:r>
    </w:p>
    <w:p w:rsidR="003836A6" w:rsidRDefault="00110FFD" w:rsidP="003836A6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</w:t>
      </w:r>
      <w:r w:rsidR="003836A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ОБЩЕОБРАЗОВАТЕЛЬНЫХ ОРГАНИЗАЦИЙ,</w:t>
      </w:r>
    </w:p>
    <w:p w:rsidR="00DE72C9" w:rsidRDefault="00DE72C9" w:rsidP="003836A6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</w:p>
    <w:p w:rsidR="00DE72C9" w:rsidRDefault="00DE72C9" w:rsidP="00DE72C9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</w:t>
      </w:r>
      <w:r w:rsidR="003836A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836A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ПРЕДМЕТНО-ОБУЧАЮЩИЕ СЕКЦИИ:</w:t>
      </w:r>
      <w:r w:rsidR="002232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</w:t>
      </w:r>
    </w:p>
    <w:p w:rsidR="00EA0296" w:rsidRDefault="00EA0296" w:rsidP="00E96044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836A6" w:rsidRDefault="003836A6" w:rsidP="00E96044">
      <w:pPr>
        <w:spacing w:after="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836A6" w:rsidRPr="003836A6" w:rsidRDefault="003836A6" w:rsidP="00E96044">
      <w:pPr>
        <w:spacing w:after="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023"/>
        <w:gridCol w:w="1401"/>
        <w:gridCol w:w="2504"/>
        <w:gridCol w:w="3430"/>
      </w:tblGrid>
      <w:tr w:rsidR="00EA0296" w:rsidTr="007C15D3">
        <w:tc>
          <w:tcPr>
            <w:tcW w:w="557" w:type="dxa"/>
            <w:shd w:val="clear" w:color="auto" w:fill="auto"/>
          </w:tcPr>
          <w:p w:rsidR="00EA0296" w:rsidRPr="002117B2" w:rsidRDefault="00EA0296" w:rsidP="00A343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EA0296" w:rsidRPr="002117B2" w:rsidRDefault="00EA0296" w:rsidP="00A343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0296" w:rsidRPr="002117B2" w:rsidRDefault="00EA0296" w:rsidP="00A343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504" w:type="dxa"/>
            <w:vAlign w:val="center"/>
          </w:tcPr>
          <w:p w:rsidR="00EA0296" w:rsidRPr="002117B2" w:rsidRDefault="00EA0296" w:rsidP="00A343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EA0296" w:rsidRPr="002117B2" w:rsidRDefault="00EA0296" w:rsidP="00A343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Модератор</w:t>
            </w:r>
          </w:p>
        </w:tc>
      </w:tr>
      <w:tr w:rsidR="00EA0296" w:rsidTr="007C15D3">
        <w:tc>
          <w:tcPr>
            <w:tcW w:w="557" w:type="dxa"/>
            <w:shd w:val="clear" w:color="auto" w:fill="auto"/>
          </w:tcPr>
          <w:p w:rsidR="00EA0296" w:rsidRPr="002117B2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3" w:type="dxa"/>
            <w:shd w:val="clear" w:color="auto" w:fill="auto"/>
          </w:tcPr>
          <w:p w:rsidR="00EA0296" w:rsidRPr="002117B2" w:rsidRDefault="00EA0296" w:rsidP="00D21EA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Совещание руководителей </w:t>
            </w:r>
            <w:r w:rsidR="00110F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</w:t>
            </w: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образовательных организаций</w:t>
            </w:r>
          </w:p>
          <w:p w:rsidR="00EA0296" w:rsidRPr="002117B2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Тема:</w:t>
            </w: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«Перспективные вопросы организационно-управленческой деятельности»</w:t>
            </w:r>
          </w:p>
        </w:tc>
        <w:tc>
          <w:tcPr>
            <w:tcW w:w="1401" w:type="dxa"/>
            <w:shd w:val="clear" w:color="auto" w:fill="auto"/>
          </w:tcPr>
          <w:p w:rsidR="00897FD6" w:rsidRDefault="00897FD6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EA0296"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</w:t>
            </w:r>
            <w:proofErr w:type="spellEnd"/>
            <w:r w:rsidR="00EA0296"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  <w:r w:rsidR="00EA0296"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 </w:t>
            </w:r>
          </w:p>
          <w:p w:rsidR="00EA0296" w:rsidRPr="002117B2" w:rsidRDefault="00897FD6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  <w:r w:rsidR="00EA0296"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этаж</w:t>
            </w:r>
          </w:p>
        </w:tc>
        <w:tc>
          <w:tcPr>
            <w:tcW w:w="2504" w:type="dxa"/>
          </w:tcPr>
          <w:p w:rsidR="00EA0296" w:rsidRPr="00110FFD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0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110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</w:t>
            </w:r>
            <w:r w:rsidRPr="00110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  <w:tc>
          <w:tcPr>
            <w:tcW w:w="3430" w:type="dxa"/>
            <w:shd w:val="clear" w:color="auto" w:fill="auto"/>
          </w:tcPr>
          <w:p w:rsidR="00EB4D61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Половников </w:t>
            </w:r>
          </w:p>
          <w:p w:rsidR="00EA0296" w:rsidRPr="002117B2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Алексей Анатольевич, </w:t>
            </w:r>
          </w:p>
          <w:p w:rsidR="00EA0296" w:rsidRPr="002117B2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образования,</w:t>
            </w:r>
          </w:p>
          <w:p w:rsidR="007C15D3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Вашукова</w:t>
            </w:r>
            <w:proofErr w:type="spellEnd"/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A0296" w:rsidRPr="002117B2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Ирина Сергеевна,</w:t>
            </w:r>
          </w:p>
          <w:p w:rsidR="00EA0296" w:rsidRPr="002117B2" w:rsidRDefault="007C15D3" w:rsidP="005707A9">
            <w:pPr>
              <w:spacing w:after="0"/>
              <w:ind w:left="-80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кафедрой </w:t>
            </w:r>
            <w:r w:rsidR="00EA0296" w:rsidRPr="002117B2">
              <w:rPr>
                <w:rFonts w:ascii="Times New Roman" w:hAnsi="Times New Roman"/>
                <w:sz w:val="24"/>
                <w:szCs w:val="24"/>
              </w:rPr>
              <w:t xml:space="preserve">управления и экономики образования </w:t>
            </w:r>
            <w:r w:rsidR="005707A9">
              <w:rPr>
                <w:rFonts w:ascii="Times New Roman" w:hAnsi="Times New Roman"/>
                <w:sz w:val="24"/>
                <w:szCs w:val="24"/>
              </w:rPr>
              <w:t>Архангельского областного института открытого образования</w:t>
            </w:r>
          </w:p>
        </w:tc>
      </w:tr>
      <w:tr w:rsidR="00EA0296" w:rsidTr="007C15D3">
        <w:tc>
          <w:tcPr>
            <w:tcW w:w="557" w:type="dxa"/>
            <w:shd w:val="clear" w:color="auto" w:fill="auto"/>
          </w:tcPr>
          <w:p w:rsidR="00EA0296" w:rsidRPr="002117B2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3" w:type="dxa"/>
            <w:shd w:val="clear" w:color="auto" w:fill="auto"/>
          </w:tcPr>
          <w:p w:rsidR="00EA0296" w:rsidRPr="002117B2" w:rsidRDefault="00EA0296" w:rsidP="00D21EA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Педагогическая лабор</w:t>
            </w:r>
            <w:r w:rsidR="00110F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атория управленческих команд </w:t>
            </w:r>
          </w:p>
          <w:p w:rsidR="00EA0296" w:rsidRPr="002117B2" w:rsidRDefault="00EA0296" w:rsidP="007C15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Тема:</w:t>
            </w: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«Управленческие инструменты для планирования деятельности </w:t>
            </w:r>
            <w:r w:rsidR="00570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общеобразовательных организаций</w:t>
            </w:r>
            <w:r w:rsidR="007C1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10A4"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повышению качества образования</w:t>
            </w: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1" w:type="dxa"/>
            <w:shd w:val="clear" w:color="auto" w:fill="auto"/>
          </w:tcPr>
          <w:p w:rsidR="00897FD6" w:rsidRDefault="00897FD6" w:rsidP="00897F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EA0296"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</w:t>
            </w:r>
            <w:proofErr w:type="spellEnd"/>
            <w:r w:rsidR="00EA0296"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  <w:r w:rsidR="00EA0296"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 </w:t>
            </w:r>
          </w:p>
          <w:p w:rsidR="00EA0296" w:rsidRPr="002117B2" w:rsidRDefault="00897FD6" w:rsidP="00897F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  <w:r w:rsidR="00EA0296"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этаж</w:t>
            </w:r>
          </w:p>
        </w:tc>
        <w:tc>
          <w:tcPr>
            <w:tcW w:w="2504" w:type="dxa"/>
          </w:tcPr>
          <w:p w:rsidR="00110FFD" w:rsidRDefault="00EA0296" w:rsidP="00110F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Заместители директоров по учебно-воспитательной работе, </w:t>
            </w:r>
          </w:p>
          <w:p w:rsidR="00EA0296" w:rsidRPr="002117B2" w:rsidRDefault="00EA0296" w:rsidP="00110FF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методисты</w:t>
            </w:r>
            <w:r w:rsidR="000B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0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школьных образовательных округов</w:t>
            </w:r>
          </w:p>
        </w:tc>
        <w:tc>
          <w:tcPr>
            <w:tcW w:w="3430" w:type="dxa"/>
            <w:shd w:val="clear" w:color="auto" w:fill="auto"/>
          </w:tcPr>
          <w:p w:rsidR="00EB4D61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Темежникова</w:t>
            </w:r>
            <w:proofErr w:type="spellEnd"/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A0296" w:rsidRPr="002117B2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Ирина Дмитриевна, </w:t>
            </w:r>
          </w:p>
          <w:p w:rsidR="00EA0296" w:rsidRPr="002117B2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заместитель начальника Управления образования,</w:t>
            </w:r>
          </w:p>
          <w:p w:rsidR="00EB4D61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Владимирова </w:t>
            </w:r>
          </w:p>
          <w:p w:rsidR="00EA0296" w:rsidRPr="002117B2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Галина Валерьевна,</w:t>
            </w: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A0296" w:rsidRPr="002117B2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отделом дошкольного, общего и дополнительного образования</w:t>
            </w:r>
          </w:p>
        </w:tc>
      </w:tr>
      <w:tr w:rsidR="00EA0296" w:rsidTr="007C15D3">
        <w:tc>
          <w:tcPr>
            <w:tcW w:w="557" w:type="dxa"/>
            <w:shd w:val="clear" w:color="auto" w:fill="auto"/>
          </w:tcPr>
          <w:p w:rsidR="00EA0296" w:rsidRPr="002117B2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3" w:type="dxa"/>
            <w:shd w:val="clear" w:color="auto" w:fill="auto"/>
          </w:tcPr>
          <w:p w:rsidR="006210A4" w:rsidRPr="002117B2" w:rsidRDefault="006210A4" w:rsidP="00D21EA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Педагогическая лабор</w:t>
            </w:r>
            <w:r w:rsidR="00110F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атория управленческих команд </w:t>
            </w:r>
          </w:p>
          <w:p w:rsidR="00EA0296" w:rsidRPr="002117B2" w:rsidRDefault="006210A4" w:rsidP="00E2208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Тема:</w:t>
            </w: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0296"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«Воспитание: мыслим по-новому, действуем сообща»</w:t>
            </w:r>
          </w:p>
        </w:tc>
        <w:tc>
          <w:tcPr>
            <w:tcW w:w="1401" w:type="dxa"/>
            <w:shd w:val="clear" w:color="auto" w:fill="auto"/>
          </w:tcPr>
          <w:p w:rsidR="00897FD6" w:rsidRDefault="00897FD6" w:rsidP="00897F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</w:t>
            </w:r>
            <w:proofErr w:type="spellEnd"/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 </w:t>
            </w:r>
          </w:p>
          <w:p w:rsidR="00EA0296" w:rsidRPr="002117B2" w:rsidRDefault="00897FD6" w:rsidP="00897F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этаж</w:t>
            </w:r>
          </w:p>
        </w:tc>
        <w:tc>
          <w:tcPr>
            <w:tcW w:w="2504" w:type="dxa"/>
          </w:tcPr>
          <w:p w:rsidR="00110FFD" w:rsidRDefault="00EA0296" w:rsidP="007C15D3">
            <w:pPr>
              <w:spacing w:after="0"/>
              <w:ind w:hanging="1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директоров по</w:t>
            </w:r>
            <w:r w:rsidR="007C1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воспитательной работе</w:t>
            </w: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110FFD" w:rsidRDefault="00EA0296" w:rsidP="007C15D3">
            <w:pPr>
              <w:spacing w:after="0"/>
              <w:ind w:hanging="1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советники по воспитанию, педагоги-организаторы, </w:t>
            </w:r>
          </w:p>
          <w:p w:rsidR="00110FFD" w:rsidRDefault="007C15D3" w:rsidP="007C15D3">
            <w:pPr>
              <w:spacing w:after="0"/>
              <w:ind w:hanging="1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83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отрядов РДДМ</w:t>
            </w:r>
            <w:r w:rsidR="00FB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«Движение первых»</w:t>
            </w:r>
            <w:r w:rsidR="00383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A0296" w:rsidRPr="002117B2" w:rsidRDefault="00FB7933" w:rsidP="007C15D3">
            <w:pPr>
              <w:spacing w:after="0"/>
              <w:ind w:hanging="12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дополнит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EA0296"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A0296"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="00EA0296"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бразования, администраторы ГИС АО «Навигатор»</w:t>
            </w:r>
          </w:p>
        </w:tc>
        <w:tc>
          <w:tcPr>
            <w:tcW w:w="3430" w:type="dxa"/>
            <w:shd w:val="clear" w:color="auto" w:fill="auto"/>
          </w:tcPr>
          <w:p w:rsidR="00EB4D61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Шапёрова</w:t>
            </w:r>
            <w:proofErr w:type="spellEnd"/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A0296" w:rsidRPr="002117B2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Ольга Александровна,</w:t>
            </w: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A0296" w:rsidRPr="002117B2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дошкольного, общег</w:t>
            </w:r>
            <w:r w:rsidR="00383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и дополнительного образования,</w:t>
            </w:r>
          </w:p>
          <w:p w:rsidR="003836A6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Корзюк</w:t>
            </w:r>
            <w:proofErr w:type="spellEnd"/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A0296" w:rsidRPr="002117B2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Ольга Геннадьевна,</w:t>
            </w: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836A6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методист </w:t>
            </w:r>
          </w:p>
          <w:p w:rsidR="00F00288" w:rsidRPr="002117B2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«ОСОШ №2» </w:t>
            </w:r>
          </w:p>
          <w:p w:rsidR="00EA0296" w:rsidRPr="002117B2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«УДЮЦ»,</w:t>
            </w:r>
          </w:p>
          <w:p w:rsidR="00EB4D61" w:rsidRDefault="00897FD6" w:rsidP="00A343C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Жернаков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A0296" w:rsidRPr="00020C1A" w:rsidRDefault="00897FD6" w:rsidP="00A34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1A">
              <w:rPr>
                <w:rFonts w:ascii="Times New Roman" w:hAnsi="Times New Roman" w:cs="Times New Roman"/>
                <w:b/>
                <w:sz w:val="24"/>
                <w:szCs w:val="24"/>
              </w:rPr>
              <w:t>Иван Александрович</w:t>
            </w:r>
            <w:r w:rsidR="00EA0296" w:rsidRPr="00020C1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A0296" w:rsidRPr="0002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5D3" w:rsidRDefault="00020C1A" w:rsidP="007C15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1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работы в городском округе </w:t>
            </w:r>
          </w:p>
          <w:p w:rsidR="003836A6" w:rsidRPr="007C15D3" w:rsidRDefault="00020C1A" w:rsidP="007C15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83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C1A">
              <w:rPr>
                <w:rFonts w:ascii="Times New Roman" w:hAnsi="Times New Roman" w:cs="Times New Roman"/>
                <w:sz w:val="24"/>
                <w:szCs w:val="24"/>
              </w:rPr>
              <w:t>Архангельска</w:t>
            </w:r>
          </w:p>
        </w:tc>
      </w:tr>
      <w:tr w:rsidR="00EA0296" w:rsidTr="007C15D3">
        <w:tc>
          <w:tcPr>
            <w:tcW w:w="557" w:type="dxa"/>
            <w:shd w:val="clear" w:color="auto" w:fill="auto"/>
          </w:tcPr>
          <w:p w:rsidR="00EA0296" w:rsidRPr="002117B2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23" w:type="dxa"/>
            <w:shd w:val="clear" w:color="auto" w:fill="auto"/>
          </w:tcPr>
          <w:p w:rsidR="006210A4" w:rsidRPr="002117B2" w:rsidRDefault="006210A4" w:rsidP="006210A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Педагогическая лаборатория управленческих команд </w:t>
            </w:r>
          </w:p>
          <w:p w:rsidR="00C074B5" w:rsidRPr="002117B2" w:rsidRDefault="00C074B5" w:rsidP="003836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Тема:</w:t>
            </w: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</w:t>
            </w:r>
            <w:r w:rsidR="00A174E2"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Эффективная организация образовательного процесса в </w:t>
            </w:r>
            <w:r w:rsidR="003036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ДОО в </w:t>
            </w:r>
            <w:r w:rsidR="00A174E2"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условиях</w:t>
            </w:r>
            <w:r w:rsidR="00383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внедрения федеральной образовательной программы дошкольного образования</w:t>
            </w: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1" w:type="dxa"/>
            <w:shd w:val="clear" w:color="auto" w:fill="auto"/>
          </w:tcPr>
          <w:p w:rsidR="00897FD6" w:rsidRDefault="00897FD6" w:rsidP="00897F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</w:t>
            </w:r>
            <w:proofErr w:type="spellEnd"/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 </w:t>
            </w:r>
          </w:p>
          <w:p w:rsidR="00EA0296" w:rsidRPr="002117B2" w:rsidRDefault="00897FD6" w:rsidP="00897F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этаж</w:t>
            </w:r>
          </w:p>
        </w:tc>
        <w:tc>
          <w:tcPr>
            <w:tcW w:w="2504" w:type="dxa"/>
          </w:tcPr>
          <w:p w:rsidR="00EA0296" w:rsidRPr="002117B2" w:rsidRDefault="006210A4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Заведующие ДОУ, руководители структурных подразделений и филиалов, старшие воспитатели</w:t>
            </w:r>
            <w:r w:rsidR="00A174E2"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педагоги ДОУ</w:t>
            </w:r>
          </w:p>
        </w:tc>
        <w:tc>
          <w:tcPr>
            <w:tcW w:w="3430" w:type="dxa"/>
            <w:shd w:val="clear" w:color="auto" w:fill="auto"/>
          </w:tcPr>
          <w:p w:rsidR="00EB4D61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Китаева </w:t>
            </w:r>
          </w:p>
          <w:p w:rsidR="00EA0296" w:rsidRPr="002117B2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Татьяна Николаевна, </w:t>
            </w:r>
          </w:p>
          <w:p w:rsidR="00CD139A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заведующего отделом дошкольного, </w:t>
            </w:r>
          </w:p>
          <w:p w:rsidR="00EA0296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 и дополнительного образования</w:t>
            </w:r>
            <w:r w:rsidR="000F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B4D61" w:rsidRDefault="006210A4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Истомина </w:t>
            </w:r>
          </w:p>
          <w:p w:rsidR="006210A4" w:rsidRPr="002117B2" w:rsidRDefault="006210A4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Ольга Валерьевна,</w:t>
            </w: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210A4" w:rsidRPr="002117B2" w:rsidRDefault="006210A4" w:rsidP="005707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 xml:space="preserve">заведующий кафедрой, старший преподаватель кафедры дошкольного образования </w:t>
            </w:r>
            <w:r w:rsidR="005707A9">
              <w:rPr>
                <w:rFonts w:ascii="Times New Roman" w:hAnsi="Times New Roman"/>
                <w:sz w:val="24"/>
                <w:szCs w:val="24"/>
              </w:rPr>
              <w:t>Архангельского областного института открытого образования</w:t>
            </w:r>
          </w:p>
        </w:tc>
      </w:tr>
      <w:tr w:rsidR="00EA0296" w:rsidTr="007C15D3">
        <w:tc>
          <w:tcPr>
            <w:tcW w:w="557" w:type="dxa"/>
            <w:shd w:val="clear" w:color="auto" w:fill="auto"/>
          </w:tcPr>
          <w:p w:rsidR="00EA0296" w:rsidRPr="002117B2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23" w:type="dxa"/>
            <w:shd w:val="clear" w:color="auto" w:fill="auto"/>
          </w:tcPr>
          <w:p w:rsidR="00EA0296" w:rsidRPr="002117B2" w:rsidRDefault="00C074B5" w:rsidP="00D21EA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Дискуссионная площадка</w:t>
            </w:r>
          </w:p>
          <w:p w:rsidR="00C074B5" w:rsidRPr="002117B2" w:rsidRDefault="00C074B5" w:rsidP="001043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Тема:</w:t>
            </w: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10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сновные направления деятельности учителей начальных классов в контексте реализации государственной политики в сфере образования»</w:t>
            </w:r>
          </w:p>
        </w:tc>
        <w:tc>
          <w:tcPr>
            <w:tcW w:w="1401" w:type="dxa"/>
            <w:shd w:val="clear" w:color="auto" w:fill="auto"/>
          </w:tcPr>
          <w:p w:rsidR="00897FD6" w:rsidRDefault="00897FD6" w:rsidP="00897F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</w:t>
            </w:r>
            <w:proofErr w:type="spellEnd"/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</w:t>
            </w: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 </w:t>
            </w:r>
          </w:p>
          <w:p w:rsidR="00EA0296" w:rsidRPr="002117B2" w:rsidRDefault="00897FD6" w:rsidP="00897F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этаж</w:t>
            </w:r>
          </w:p>
        </w:tc>
        <w:tc>
          <w:tcPr>
            <w:tcW w:w="2504" w:type="dxa"/>
          </w:tcPr>
          <w:p w:rsidR="00EA0296" w:rsidRPr="002117B2" w:rsidRDefault="00C074B5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3430" w:type="dxa"/>
            <w:shd w:val="clear" w:color="auto" w:fill="auto"/>
          </w:tcPr>
          <w:p w:rsidR="00EB4D61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Юращук</w:t>
            </w:r>
            <w:proofErr w:type="spellEnd"/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A0296" w:rsidRPr="002117B2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Елена Владимировна,</w:t>
            </w: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A0296" w:rsidRPr="002117B2" w:rsidRDefault="00F00288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районного методического объединения</w:t>
            </w:r>
            <w:r w:rsidR="00EA0296"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учителей начальных классов</w:t>
            </w:r>
          </w:p>
        </w:tc>
      </w:tr>
      <w:tr w:rsidR="00EA0296" w:rsidTr="007C15D3">
        <w:tc>
          <w:tcPr>
            <w:tcW w:w="557" w:type="dxa"/>
            <w:shd w:val="clear" w:color="auto" w:fill="auto"/>
          </w:tcPr>
          <w:p w:rsidR="00EA0296" w:rsidRPr="002117B2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23" w:type="dxa"/>
            <w:shd w:val="clear" w:color="auto" w:fill="auto"/>
          </w:tcPr>
          <w:p w:rsidR="00F00288" w:rsidRPr="002117B2" w:rsidRDefault="00F00288" w:rsidP="00D21EA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Дискуссионная площадка</w:t>
            </w:r>
          </w:p>
          <w:p w:rsidR="00EA0296" w:rsidRPr="002117B2" w:rsidRDefault="00F00288" w:rsidP="00F0028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Тема:</w:t>
            </w: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«Современное образование: новые требования, возможности и ответственность»</w:t>
            </w:r>
          </w:p>
        </w:tc>
        <w:tc>
          <w:tcPr>
            <w:tcW w:w="1401" w:type="dxa"/>
            <w:shd w:val="clear" w:color="auto" w:fill="auto"/>
          </w:tcPr>
          <w:p w:rsidR="00897FD6" w:rsidRDefault="00897FD6" w:rsidP="00897F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</w:t>
            </w:r>
            <w:proofErr w:type="spellEnd"/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958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 </w:t>
            </w:r>
          </w:p>
          <w:p w:rsidR="00EA0296" w:rsidRPr="002117B2" w:rsidRDefault="006958DD" w:rsidP="00897F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897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97FD6"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этаж</w:t>
            </w:r>
          </w:p>
        </w:tc>
        <w:tc>
          <w:tcPr>
            <w:tcW w:w="2504" w:type="dxa"/>
          </w:tcPr>
          <w:p w:rsidR="00EA0296" w:rsidRPr="002117B2" w:rsidRDefault="00F00288" w:rsidP="00F0028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  <w:tc>
          <w:tcPr>
            <w:tcW w:w="3430" w:type="dxa"/>
            <w:shd w:val="clear" w:color="auto" w:fill="auto"/>
          </w:tcPr>
          <w:p w:rsidR="00EB4D61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Чокоева</w:t>
            </w:r>
            <w:proofErr w:type="spellEnd"/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A0296" w:rsidRPr="002117B2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Елена Александровна,</w:t>
            </w: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A0296" w:rsidRPr="002117B2" w:rsidRDefault="00F00288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районного методического объединения</w:t>
            </w:r>
            <w:r w:rsidR="00EA0296"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учителей истории, обществознания</w:t>
            </w:r>
          </w:p>
        </w:tc>
      </w:tr>
      <w:tr w:rsidR="00EA0296" w:rsidTr="007C15D3">
        <w:tc>
          <w:tcPr>
            <w:tcW w:w="557" w:type="dxa"/>
            <w:shd w:val="clear" w:color="auto" w:fill="auto"/>
          </w:tcPr>
          <w:p w:rsidR="00EA0296" w:rsidRPr="002117B2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23" w:type="dxa"/>
            <w:shd w:val="clear" w:color="auto" w:fill="auto"/>
          </w:tcPr>
          <w:p w:rsidR="00C074B5" w:rsidRPr="002117B2" w:rsidRDefault="00C074B5" w:rsidP="00D21EA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Дискуссионная площадка</w:t>
            </w:r>
          </w:p>
          <w:p w:rsidR="00EA0296" w:rsidRPr="002117B2" w:rsidRDefault="00C074B5" w:rsidP="003836A6">
            <w:pPr>
              <w:spacing w:after="0"/>
              <w:ind w:right="-155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Тема:</w:t>
            </w:r>
            <w:r w:rsidR="003836A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«Совершенствование профессиональных компетентностей учителей </w:t>
            </w:r>
            <w:r w:rsidR="000F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русского языка и литературы </w:t>
            </w: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условие повышение качества образования»</w:t>
            </w:r>
          </w:p>
        </w:tc>
        <w:tc>
          <w:tcPr>
            <w:tcW w:w="1401" w:type="dxa"/>
            <w:shd w:val="clear" w:color="auto" w:fill="auto"/>
          </w:tcPr>
          <w:p w:rsidR="00897FD6" w:rsidRDefault="00897FD6" w:rsidP="00897F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</w:t>
            </w:r>
            <w:proofErr w:type="spellEnd"/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958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 </w:t>
            </w:r>
          </w:p>
          <w:p w:rsidR="00EA0296" w:rsidRPr="002117B2" w:rsidRDefault="00897FD6" w:rsidP="00897F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этаж</w:t>
            </w:r>
          </w:p>
        </w:tc>
        <w:tc>
          <w:tcPr>
            <w:tcW w:w="2504" w:type="dxa"/>
            <w:shd w:val="clear" w:color="auto" w:fill="auto"/>
          </w:tcPr>
          <w:p w:rsidR="00EA0296" w:rsidRPr="002117B2" w:rsidRDefault="00C074B5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3430" w:type="dxa"/>
            <w:shd w:val="clear" w:color="auto" w:fill="auto"/>
          </w:tcPr>
          <w:p w:rsidR="007C15D3" w:rsidRDefault="000F0A2A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Молчанова </w:t>
            </w:r>
          </w:p>
          <w:p w:rsidR="00C074B5" w:rsidRPr="002117B2" w:rsidRDefault="000F0A2A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Кристина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Альгимантасовна</w:t>
            </w:r>
            <w:proofErr w:type="spellEnd"/>
            <w:r w:rsidR="00EA0296"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EA0296" w:rsidRPr="002117B2" w:rsidRDefault="00C074B5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руководитель районного методического объединения</w:t>
            </w:r>
            <w:r w:rsidR="00EA0296"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учителей русского языка и литературы</w:t>
            </w:r>
          </w:p>
        </w:tc>
      </w:tr>
      <w:tr w:rsidR="00EA0296" w:rsidTr="007C15D3">
        <w:tc>
          <w:tcPr>
            <w:tcW w:w="557" w:type="dxa"/>
            <w:shd w:val="clear" w:color="auto" w:fill="auto"/>
          </w:tcPr>
          <w:p w:rsidR="00EA0296" w:rsidRPr="002117B2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23" w:type="dxa"/>
            <w:shd w:val="clear" w:color="auto" w:fill="auto"/>
          </w:tcPr>
          <w:p w:rsidR="00EA0296" w:rsidRPr="002117B2" w:rsidRDefault="00C074B5" w:rsidP="00D21EA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Дискуссионная площадка</w:t>
            </w:r>
          </w:p>
          <w:p w:rsidR="00C074B5" w:rsidRPr="002117B2" w:rsidRDefault="00C074B5" w:rsidP="003836A6">
            <w:pPr>
              <w:spacing w:after="0"/>
              <w:ind w:right="-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A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Тема:</w:t>
            </w: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«Совершенствование профессиональных компетентностей учителей иностранного языка как условие повышение качества образования»</w:t>
            </w:r>
          </w:p>
        </w:tc>
        <w:tc>
          <w:tcPr>
            <w:tcW w:w="1401" w:type="dxa"/>
            <w:shd w:val="clear" w:color="auto" w:fill="auto"/>
          </w:tcPr>
          <w:p w:rsidR="00897FD6" w:rsidRDefault="00897FD6" w:rsidP="00897F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</w:t>
            </w:r>
            <w:proofErr w:type="spellEnd"/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958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 </w:t>
            </w:r>
          </w:p>
          <w:p w:rsidR="00EA0296" w:rsidRPr="002117B2" w:rsidRDefault="006958DD" w:rsidP="00897F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897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97FD6"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этаж</w:t>
            </w:r>
          </w:p>
        </w:tc>
        <w:tc>
          <w:tcPr>
            <w:tcW w:w="2504" w:type="dxa"/>
          </w:tcPr>
          <w:p w:rsidR="00EA0296" w:rsidRPr="002117B2" w:rsidRDefault="003836A6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иностранного</w:t>
            </w:r>
            <w:r w:rsidR="00C074B5"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языка</w:t>
            </w:r>
          </w:p>
        </w:tc>
        <w:tc>
          <w:tcPr>
            <w:tcW w:w="3430" w:type="dxa"/>
            <w:shd w:val="clear" w:color="auto" w:fill="auto"/>
          </w:tcPr>
          <w:p w:rsidR="00EB4D61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Дуганова</w:t>
            </w:r>
            <w:proofErr w:type="spellEnd"/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A0296" w:rsidRPr="002117B2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Евгения Владимировна,</w:t>
            </w: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A0296" w:rsidRPr="002117B2" w:rsidRDefault="00C074B5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районного методического объединения</w:t>
            </w:r>
            <w:r w:rsidR="00EA0296"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учителей иностранного языка</w:t>
            </w:r>
          </w:p>
        </w:tc>
      </w:tr>
      <w:tr w:rsidR="00EA0296" w:rsidTr="007C15D3">
        <w:tc>
          <w:tcPr>
            <w:tcW w:w="557" w:type="dxa"/>
            <w:shd w:val="clear" w:color="auto" w:fill="auto"/>
          </w:tcPr>
          <w:p w:rsidR="00EA0296" w:rsidRPr="002117B2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023" w:type="dxa"/>
            <w:shd w:val="clear" w:color="auto" w:fill="auto"/>
          </w:tcPr>
          <w:p w:rsidR="00F00288" w:rsidRPr="002117B2" w:rsidRDefault="00F00288" w:rsidP="00D21EA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Дискуссионная площадка</w:t>
            </w:r>
          </w:p>
          <w:p w:rsidR="00EA0296" w:rsidRPr="002117B2" w:rsidRDefault="00F00288" w:rsidP="007C15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Тема:</w:t>
            </w:r>
            <w:r w:rsidR="000F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F0A2A"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«Современное образование: новые требования, возможности и ответственность»</w:t>
            </w:r>
          </w:p>
        </w:tc>
        <w:tc>
          <w:tcPr>
            <w:tcW w:w="1401" w:type="dxa"/>
            <w:shd w:val="clear" w:color="auto" w:fill="auto"/>
          </w:tcPr>
          <w:p w:rsidR="00897FD6" w:rsidRDefault="00EA0296" w:rsidP="00897F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97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897FD6"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</w:t>
            </w:r>
            <w:proofErr w:type="spellEnd"/>
            <w:r w:rsidR="00897FD6"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958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897FD6"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 </w:t>
            </w:r>
          </w:p>
          <w:p w:rsidR="00897FD6" w:rsidRPr="002117B2" w:rsidRDefault="006958DD" w:rsidP="00897F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897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97FD6"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этаж</w:t>
            </w:r>
          </w:p>
          <w:p w:rsidR="00EA0296" w:rsidRPr="002117B2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EA0296" w:rsidRPr="002117B2" w:rsidRDefault="003836A6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технологии, изобразительного искусства</w:t>
            </w:r>
            <w:r w:rsidR="00F00288"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музыки</w:t>
            </w:r>
          </w:p>
        </w:tc>
        <w:tc>
          <w:tcPr>
            <w:tcW w:w="3430" w:type="dxa"/>
            <w:shd w:val="clear" w:color="auto" w:fill="auto"/>
          </w:tcPr>
          <w:p w:rsidR="003836A6" w:rsidRDefault="00F601B7" w:rsidP="000B359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Кашина </w:t>
            </w:r>
          </w:p>
          <w:p w:rsidR="007C15D3" w:rsidRDefault="000B359A" w:rsidP="007C15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Татьяна Фёдоровна</w:t>
            </w:r>
            <w:r w:rsidR="00EA0296"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A0296"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районного методического объединения </w:t>
            </w:r>
            <w:r w:rsidR="00383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учителей технологии, </w:t>
            </w:r>
          </w:p>
          <w:p w:rsidR="00EA0296" w:rsidRPr="002117B2" w:rsidRDefault="00104389" w:rsidP="007C15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изобразительного искусства</w:t>
            </w:r>
            <w:r w:rsidR="00EA0296"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музыки</w:t>
            </w:r>
          </w:p>
        </w:tc>
      </w:tr>
      <w:tr w:rsidR="00EA0296" w:rsidTr="007C15D3">
        <w:tc>
          <w:tcPr>
            <w:tcW w:w="557" w:type="dxa"/>
            <w:shd w:val="clear" w:color="auto" w:fill="auto"/>
          </w:tcPr>
          <w:p w:rsidR="00EA0296" w:rsidRPr="002117B2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23" w:type="dxa"/>
            <w:shd w:val="clear" w:color="auto" w:fill="auto"/>
          </w:tcPr>
          <w:p w:rsidR="00F00288" w:rsidRPr="002117B2" w:rsidRDefault="00F00288" w:rsidP="00D21EA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Дискуссионная площадка</w:t>
            </w:r>
          </w:p>
          <w:p w:rsidR="00EA0296" w:rsidRPr="002117B2" w:rsidRDefault="00F00288" w:rsidP="00F0028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Тема:</w:t>
            </w: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«Эффективные педагогические практики, обеспечивающие высокое качество естественнонаучного образования»</w:t>
            </w:r>
          </w:p>
        </w:tc>
        <w:tc>
          <w:tcPr>
            <w:tcW w:w="1401" w:type="dxa"/>
            <w:shd w:val="clear" w:color="auto" w:fill="auto"/>
          </w:tcPr>
          <w:p w:rsidR="00897FD6" w:rsidRDefault="00897FD6" w:rsidP="00897F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</w:t>
            </w:r>
            <w:proofErr w:type="spellEnd"/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958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 </w:t>
            </w:r>
          </w:p>
          <w:p w:rsidR="00EA0296" w:rsidRPr="002117B2" w:rsidRDefault="006958DD" w:rsidP="00897F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897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97FD6"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этаж</w:t>
            </w:r>
          </w:p>
        </w:tc>
        <w:tc>
          <w:tcPr>
            <w:tcW w:w="2504" w:type="dxa"/>
          </w:tcPr>
          <w:p w:rsidR="00EA0296" w:rsidRPr="002117B2" w:rsidRDefault="00F00288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биологии, географии, химии</w:t>
            </w:r>
          </w:p>
        </w:tc>
        <w:tc>
          <w:tcPr>
            <w:tcW w:w="3430" w:type="dxa"/>
            <w:shd w:val="clear" w:color="auto" w:fill="auto"/>
          </w:tcPr>
          <w:p w:rsidR="00EB4D61" w:rsidRDefault="00F00288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Вилачева</w:t>
            </w:r>
            <w:proofErr w:type="spellEnd"/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00288" w:rsidRPr="002117B2" w:rsidRDefault="00F00288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Марина Васильевна</w:t>
            </w:r>
            <w:r w:rsidR="00EA0296"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EA0296" w:rsidRPr="002117B2" w:rsidRDefault="00F00288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районного методического объединения учителей естественно</w:t>
            </w:r>
            <w:r w:rsidR="00EA0296"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научного цикла</w:t>
            </w:r>
          </w:p>
        </w:tc>
      </w:tr>
      <w:tr w:rsidR="00EA0296" w:rsidTr="007C15D3">
        <w:tc>
          <w:tcPr>
            <w:tcW w:w="557" w:type="dxa"/>
            <w:shd w:val="clear" w:color="auto" w:fill="auto"/>
          </w:tcPr>
          <w:p w:rsidR="00EA0296" w:rsidRPr="002117B2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23" w:type="dxa"/>
            <w:shd w:val="clear" w:color="auto" w:fill="auto"/>
          </w:tcPr>
          <w:p w:rsidR="00F00288" w:rsidRPr="002117B2" w:rsidRDefault="00F00288" w:rsidP="00D21EA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Дискуссионная площадка</w:t>
            </w:r>
          </w:p>
          <w:p w:rsidR="00EA0296" w:rsidRPr="002117B2" w:rsidRDefault="00F00288" w:rsidP="00F0028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Тема:</w:t>
            </w: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«Проблемы, перспективы и направления работы учителей ОБЖ, физической культуры</w:t>
            </w:r>
            <w:r w:rsidR="00570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педагогов дополнительного </w:t>
            </w:r>
            <w:proofErr w:type="gramStart"/>
            <w:r w:rsidR="00570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="00A174E2"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C1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условиях реализации обновлё</w:t>
            </w: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нных ФГОС ООО и ФГОС СОО и реализации предметной концепции для повышения качества образования»</w:t>
            </w:r>
          </w:p>
        </w:tc>
        <w:tc>
          <w:tcPr>
            <w:tcW w:w="1401" w:type="dxa"/>
            <w:shd w:val="clear" w:color="auto" w:fill="auto"/>
          </w:tcPr>
          <w:p w:rsidR="00897FD6" w:rsidRDefault="00897FD6" w:rsidP="00897F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</w:t>
            </w:r>
            <w:proofErr w:type="spellEnd"/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958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 </w:t>
            </w:r>
          </w:p>
          <w:p w:rsidR="00EA0296" w:rsidRPr="002117B2" w:rsidRDefault="006958DD" w:rsidP="00897F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897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97FD6"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этаж</w:t>
            </w:r>
          </w:p>
        </w:tc>
        <w:tc>
          <w:tcPr>
            <w:tcW w:w="2504" w:type="dxa"/>
          </w:tcPr>
          <w:p w:rsidR="005707A9" w:rsidRDefault="00F00288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 </w:t>
            </w:r>
            <w:r w:rsidR="00A174E2"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ОБЖ, </w:t>
            </w:r>
            <w:r w:rsidR="00570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 </w:t>
            </w:r>
            <w:r w:rsidR="00A174E2"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физической культуры, </w:t>
            </w:r>
          </w:p>
          <w:p w:rsidR="00EA0296" w:rsidRPr="002117B2" w:rsidRDefault="00F00288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дополнительного образования физкультурно-спортивной направленности</w:t>
            </w:r>
          </w:p>
        </w:tc>
        <w:tc>
          <w:tcPr>
            <w:tcW w:w="3430" w:type="dxa"/>
            <w:shd w:val="clear" w:color="auto" w:fill="auto"/>
          </w:tcPr>
          <w:p w:rsidR="00EB4D61" w:rsidRDefault="00A174E2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Дерябина </w:t>
            </w:r>
          </w:p>
          <w:p w:rsidR="00A174E2" w:rsidRPr="002117B2" w:rsidRDefault="00A174E2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Наталья </w:t>
            </w:r>
            <w:proofErr w:type="spellStart"/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Климовна</w:t>
            </w:r>
            <w:proofErr w:type="spellEnd"/>
            <w:r w:rsidR="00EA0296"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A0296"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A0296" w:rsidRPr="002117B2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</w:t>
            </w:r>
            <w:r w:rsidR="00A174E2"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районного методического объединения</w:t>
            </w: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учителей физической культуры</w:t>
            </w:r>
            <w:r w:rsidR="00A174E2"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B4D61" w:rsidRDefault="00A174E2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Байдаков </w:t>
            </w:r>
          </w:p>
          <w:p w:rsidR="00A174E2" w:rsidRPr="002117B2" w:rsidRDefault="00A174E2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Андрей Александрович, </w:t>
            </w:r>
          </w:p>
          <w:p w:rsidR="00F606FE" w:rsidRDefault="00F606FE" w:rsidP="00F606F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F606FE" w:rsidRDefault="00F606FE" w:rsidP="00F606F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«Октябрьская СШ»</w:t>
            </w:r>
          </w:p>
          <w:p w:rsidR="00A174E2" w:rsidRPr="002117B2" w:rsidRDefault="00A174E2" w:rsidP="00A174E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«ОСОШ №2» </w:t>
            </w:r>
          </w:p>
          <w:p w:rsidR="00A174E2" w:rsidRPr="002117B2" w:rsidRDefault="00A174E2" w:rsidP="00F606F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296" w:rsidTr="007C15D3">
        <w:tc>
          <w:tcPr>
            <w:tcW w:w="557" w:type="dxa"/>
            <w:shd w:val="clear" w:color="auto" w:fill="auto"/>
          </w:tcPr>
          <w:p w:rsidR="00EA0296" w:rsidRPr="002117B2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23" w:type="dxa"/>
            <w:shd w:val="clear" w:color="auto" w:fill="auto"/>
          </w:tcPr>
          <w:p w:rsidR="00F00288" w:rsidRPr="002117B2" w:rsidRDefault="00F00288" w:rsidP="00F0028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Дискуссионная площадка</w:t>
            </w:r>
          </w:p>
          <w:p w:rsidR="00EA0296" w:rsidRPr="002117B2" w:rsidRDefault="00F00288" w:rsidP="00104389">
            <w:pPr>
              <w:spacing w:after="0"/>
              <w:ind w:left="-97" w:right="-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Тема:</w:t>
            </w:r>
            <w:r w:rsidR="007120B7" w:rsidRPr="002117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120B7"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«Пути решения основных задач, стоящих перед учителями физики и информати</w:t>
            </w:r>
            <w:r w:rsidR="007C1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в условиях реализации обновлё</w:t>
            </w:r>
            <w:r w:rsidR="007120B7"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нных ФГОС ООО и ФГОС СОО»</w:t>
            </w:r>
          </w:p>
        </w:tc>
        <w:tc>
          <w:tcPr>
            <w:tcW w:w="1401" w:type="dxa"/>
            <w:shd w:val="clear" w:color="auto" w:fill="auto"/>
          </w:tcPr>
          <w:p w:rsidR="00897FD6" w:rsidRDefault="00897FD6" w:rsidP="00897F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</w:t>
            </w:r>
            <w:proofErr w:type="spellEnd"/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8451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 </w:t>
            </w:r>
          </w:p>
          <w:p w:rsidR="00EA0296" w:rsidRPr="002117B2" w:rsidRDefault="006958DD" w:rsidP="00897F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897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97FD6"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этаж</w:t>
            </w:r>
          </w:p>
        </w:tc>
        <w:tc>
          <w:tcPr>
            <w:tcW w:w="2504" w:type="dxa"/>
          </w:tcPr>
          <w:p w:rsidR="00EA0296" w:rsidRPr="002117B2" w:rsidRDefault="00F00288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физики, информатики</w:t>
            </w:r>
          </w:p>
        </w:tc>
        <w:tc>
          <w:tcPr>
            <w:tcW w:w="3430" w:type="dxa"/>
            <w:shd w:val="clear" w:color="auto" w:fill="auto"/>
          </w:tcPr>
          <w:p w:rsidR="00845195" w:rsidRDefault="00845195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Сергеева </w:t>
            </w:r>
          </w:p>
          <w:p w:rsidR="00845195" w:rsidRDefault="00845195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Ирина Валентиновна</w:t>
            </w:r>
            <w:r w:rsidR="00EA0296"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CF0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физики</w:t>
            </w:r>
            <w:r w:rsidR="00394F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математики, информатики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21EAA" w:rsidRPr="002117B2" w:rsidRDefault="00845195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  <w:r w:rsidR="00C74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B4D61" w:rsidRDefault="00A13295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Пушкин </w:t>
            </w:r>
          </w:p>
          <w:p w:rsidR="001A3865" w:rsidRDefault="00A13295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Владимир Дмитр</w:t>
            </w:r>
            <w:r w:rsidR="00C35D11"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иевич</w:t>
            </w:r>
            <w:r w:rsidR="00EA0296"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C35D11"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94F42" w:rsidRPr="002117B2" w:rsidRDefault="00C35D11" w:rsidP="004D283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районного методического объединения</w:t>
            </w:r>
            <w:r w:rsidR="00EA0296"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учителей информатики</w:t>
            </w:r>
          </w:p>
        </w:tc>
      </w:tr>
      <w:tr w:rsidR="00EA0296" w:rsidTr="007C15D3">
        <w:tc>
          <w:tcPr>
            <w:tcW w:w="557" w:type="dxa"/>
            <w:shd w:val="clear" w:color="auto" w:fill="auto"/>
          </w:tcPr>
          <w:p w:rsidR="00EA0296" w:rsidRPr="002117B2" w:rsidRDefault="00EA0296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23" w:type="dxa"/>
            <w:shd w:val="clear" w:color="auto" w:fill="auto"/>
          </w:tcPr>
          <w:p w:rsidR="00EA0296" w:rsidRPr="002117B2" w:rsidRDefault="00F00288" w:rsidP="00D21EA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Дискуссионная площадка</w:t>
            </w:r>
          </w:p>
          <w:p w:rsidR="00F00288" w:rsidRPr="002117B2" w:rsidRDefault="00F00288" w:rsidP="007C15D3">
            <w:pPr>
              <w:spacing w:after="0"/>
              <w:ind w:right="-72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Тема:</w:t>
            </w:r>
            <w:r w:rsidR="0084519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A174E2"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«Совершенствование профессиональных компетентностей учителей математики</w:t>
            </w:r>
            <w:r w:rsidR="007C1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условие </w:t>
            </w:r>
            <w:r w:rsidR="007C1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повышения качества </w:t>
            </w:r>
            <w:r w:rsidR="00A174E2"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математического образования»</w:t>
            </w:r>
          </w:p>
        </w:tc>
        <w:tc>
          <w:tcPr>
            <w:tcW w:w="1401" w:type="dxa"/>
            <w:shd w:val="clear" w:color="auto" w:fill="auto"/>
          </w:tcPr>
          <w:p w:rsidR="00897FD6" w:rsidRDefault="00897FD6" w:rsidP="00897F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</w:t>
            </w: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</w:t>
            </w:r>
            <w:proofErr w:type="spellEnd"/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8451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 </w:t>
            </w:r>
          </w:p>
          <w:p w:rsidR="00EA0296" w:rsidRPr="002117B2" w:rsidRDefault="00845195" w:rsidP="00897F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897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97FD6"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этаж</w:t>
            </w:r>
          </w:p>
        </w:tc>
        <w:tc>
          <w:tcPr>
            <w:tcW w:w="2504" w:type="dxa"/>
          </w:tcPr>
          <w:p w:rsidR="00EA0296" w:rsidRPr="002117B2" w:rsidRDefault="00F00288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математики</w:t>
            </w:r>
          </w:p>
        </w:tc>
        <w:tc>
          <w:tcPr>
            <w:tcW w:w="3430" w:type="dxa"/>
            <w:shd w:val="clear" w:color="auto" w:fill="auto"/>
          </w:tcPr>
          <w:p w:rsidR="00EB4D61" w:rsidRDefault="00BB41B7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Зваричук</w:t>
            </w:r>
            <w:proofErr w:type="spellEnd"/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B41B7" w:rsidRPr="002117B2" w:rsidRDefault="00BB41B7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Татьяна Анатольевна</w:t>
            </w:r>
            <w:r w:rsidR="00EA0296"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A0296"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A0296" w:rsidRPr="002117B2" w:rsidRDefault="00BB41B7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районного методического объединения</w:t>
            </w:r>
            <w:r w:rsidR="00EA0296"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учителей математики</w:t>
            </w:r>
          </w:p>
        </w:tc>
      </w:tr>
      <w:tr w:rsidR="00D21EAA" w:rsidTr="007C15D3">
        <w:tc>
          <w:tcPr>
            <w:tcW w:w="557" w:type="dxa"/>
            <w:shd w:val="clear" w:color="auto" w:fill="auto"/>
          </w:tcPr>
          <w:p w:rsidR="00D21EAA" w:rsidRPr="002117B2" w:rsidRDefault="00D21EAA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023" w:type="dxa"/>
            <w:shd w:val="clear" w:color="auto" w:fill="auto"/>
          </w:tcPr>
          <w:p w:rsidR="00D21EAA" w:rsidRPr="002117B2" w:rsidRDefault="00D21EAA" w:rsidP="00D21EA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Дискуссионная площадка</w:t>
            </w:r>
          </w:p>
          <w:p w:rsidR="00D21EAA" w:rsidRPr="001A3865" w:rsidRDefault="00D21EAA" w:rsidP="00F0028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Тема:</w:t>
            </w:r>
            <w:r w:rsidR="001A386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1A3865" w:rsidRPr="001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1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в образовательной среде</w:t>
            </w:r>
            <w:r w:rsidR="001A3865" w:rsidRPr="001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D21EAA" w:rsidRPr="002117B2" w:rsidRDefault="00D21EAA" w:rsidP="00F0028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shd w:val="clear" w:color="auto" w:fill="auto"/>
          </w:tcPr>
          <w:p w:rsidR="00897FD6" w:rsidRDefault="00897FD6" w:rsidP="00897F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</w:t>
            </w:r>
            <w:proofErr w:type="spellEnd"/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958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 </w:t>
            </w:r>
          </w:p>
          <w:p w:rsidR="00D21EAA" w:rsidRPr="002117B2" w:rsidRDefault="006958DD" w:rsidP="00897F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897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97FD6"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этаж</w:t>
            </w:r>
          </w:p>
        </w:tc>
        <w:tc>
          <w:tcPr>
            <w:tcW w:w="2504" w:type="dxa"/>
          </w:tcPr>
          <w:p w:rsidR="00845195" w:rsidRDefault="00D21EAA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Социальные педагоги, </w:t>
            </w:r>
          </w:p>
          <w:p w:rsidR="00D21EAA" w:rsidRPr="002117B2" w:rsidRDefault="00D21EAA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3430" w:type="dxa"/>
            <w:shd w:val="clear" w:color="auto" w:fill="auto"/>
          </w:tcPr>
          <w:p w:rsidR="00EB4D61" w:rsidRDefault="00D21EAA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Березина </w:t>
            </w:r>
          </w:p>
          <w:p w:rsidR="00D21EAA" w:rsidRPr="002117B2" w:rsidRDefault="00D21EAA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Валентина Владимировна, </w:t>
            </w:r>
          </w:p>
          <w:p w:rsidR="00D21EAA" w:rsidRPr="002117B2" w:rsidRDefault="00D21EAA" w:rsidP="00D21EA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отдела дошкольного, общего и дополнительного </w:t>
            </w:r>
            <w:r w:rsidR="00C74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образования,</w:t>
            </w:r>
          </w:p>
          <w:p w:rsidR="00EB4D61" w:rsidRDefault="00D21EAA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Буторина</w:t>
            </w:r>
            <w:proofErr w:type="spellEnd"/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21EAA" w:rsidRPr="002117B2" w:rsidRDefault="00D21EAA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Ирина Валентиновна, </w:t>
            </w:r>
          </w:p>
          <w:p w:rsidR="00D21EAA" w:rsidRPr="002117B2" w:rsidRDefault="00D21EAA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районного методического объединения педагогов-психологов,</w:t>
            </w:r>
          </w:p>
          <w:p w:rsidR="00EB4D61" w:rsidRDefault="00D21EAA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Порошина </w:t>
            </w:r>
          </w:p>
          <w:p w:rsidR="00D21EAA" w:rsidRPr="002117B2" w:rsidRDefault="00D21EAA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Людмила Витальевна, </w:t>
            </w:r>
          </w:p>
          <w:p w:rsidR="00D21EAA" w:rsidRPr="002117B2" w:rsidRDefault="00D21EAA" w:rsidP="00D21EA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творческой группы социальных педагогов</w:t>
            </w:r>
          </w:p>
        </w:tc>
      </w:tr>
      <w:tr w:rsidR="00D21EAA" w:rsidTr="007C15D3">
        <w:tc>
          <w:tcPr>
            <w:tcW w:w="557" w:type="dxa"/>
            <w:shd w:val="clear" w:color="auto" w:fill="auto"/>
          </w:tcPr>
          <w:p w:rsidR="00D21EAA" w:rsidRPr="002117B2" w:rsidRDefault="00D21EAA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23" w:type="dxa"/>
            <w:shd w:val="clear" w:color="auto" w:fill="auto"/>
          </w:tcPr>
          <w:p w:rsidR="00D21EAA" w:rsidRPr="002117B2" w:rsidRDefault="00D21EAA" w:rsidP="00D21EA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Дискуссионная площадка</w:t>
            </w:r>
          </w:p>
          <w:p w:rsidR="00D21EAA" w:rsidRPr="002117B2" w:rsidRDefault="00D21EAA" w:rsidP="00F0028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Тема: </w:t>
            </w: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«Реализация дополнительных предпрофессиональных программ в области искусств</w:t>
            </w:r>
            <w:r w:rsidR="004D2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детских школах искусств»</w:t>
            </w:r>
          </w:p>
        </w:tc>
        <w:tc>
          <w:tcPr>
            <w:tcW w:w="1401" w:type="dxa"/>
            <w:shd w:val="clear" w:color="auto" w:fill="auto"/>
          </w:tcPr>
          <w:p w:rsidR="00897FD6" w:rsidRDefault="00897FD6" w:rsidP="00897F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</w:t>
            </w:r>
            <w:proofErr w:type="spellEnd"/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8451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 </w:t>
            </w:r>
          </w:p>
          <w:p w:rsidR="00D21EAA" w:rsidRPr="002117B2" w:rsidRDefault="006958DD" w:rsidP="00897F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897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97FD6"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этаж</w:t>
            </w:r>
          </w:p>
        </w:tc>
        <w:tc>
          <w:tcPr>
            <w:tcW w:w="2504" w:type="dxa"/>
          </w:tcPr>
          <w:p w:rsidR="00D21EAA" w:rsidRPr="002117B2" w:rsidRDefault="00D21EAA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школ искусств</w:t>
            </w:r>
          </w:p>
        </w:tc>
        <w:tc>
          <w:tcPr>
            <w:tcW w:w="3430" w:type="dxa"/>
            <w:shd w:val="clear" w:color="auto" w:fill="auto"/>
          </w:tcPr>
          <w:p w:rsidR="00D21EAA" w:rsidRPr="002117B2" w:rsidRDefault="00D21EAA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Лютова Анна Валерьевна, </w:t>
            </w:r>
          </w:p>
          <w:p w:rsidR="00DD0FD9" w:rsidRDefault="001A3865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культуры</w:t>
            </w:r>
            <w:r w:rsidR="00846B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спорта,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туризма </w:t>
            </w:r>
            <w:r w:rsidR="00846B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молодёжи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Устьянского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846B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D2831" w:rsidRDefault="00846BF2" w:rsidP="00A3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6B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Климова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D2831" w:rsidRDefault="00EB4D61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Юлия Ивановна</w:t>
            </w:r>
            <w:r w:rsidR="00846BF2" w:rsidRPr="00846B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846B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46BF2" w:rsidRPr="002117B2" w:rsidRDefault="00846BF2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 ДО «УДШИ»</w:t>
            </w:r>
          </w:p>
        </w:tc>
      </w:tr>
      <w:tr w:rsidR="000B359A" w:rsidTr="007C15D3">
        <w:tc>
          <w:tcPr>
            <w:tcW w:w="557" w:type="dxa"/>
            <w:shd w:val="clear" w:color="auto" w:fill="auto"/>
          </w:tcPr>
          <w:p w:rsidR="000B359A" w:rsidRPr="002117B2" w:rsidRDefault="000B359A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23" w:type="dxa"/>
            <w:shd w:val="clear" w:color="auto" w:fill="auto"/>
          </w:tcPr>
          <w:p w:rsidR="000B359A" w:rsidRDefault="000B359A" w:rsidP="00D21EA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Встреча с активистами РДДМ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Устьянского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7C15D3" w:rsidRDefault="007C15D3" w:rsidP="00D21EA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C15D3" w:rsidRPr="007C15D3" w:rsidRDefault="007C15D3" w:rsidP="00D21EA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проведения -</w:t>
            </w:r>
          </w:p>
          <w:p w:rsidR="007C15D3" w:rsidRPr="002117B2" w:rsidRDefault="00AE0454" w:rsidP="00D21EA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CD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.15 – 16.15</w:t>
            </w:r>
          </w:p>
        </w:tc>
        <w:tc>
          <w:tcPr>
            <w:tcW w:w="1401" w:type="dxa"/>
            <w:shd w:val="clear" w:color="auto" w:fill="auto"/>
          </w:tcPr>
          <w:p w:rsidR="000B359A" w:rsidRDefault="00CD139A" w:rsidP="00845195">
            <w:pPr>
              <w:spacing w:after="0"/>
              <w:ind w:left="-144" w:right="-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Актовый зал,</w:t>
            </w:r>
          </w:p>
          <w:p w:rsidR="00CD139A" w:rsidRDefault="00CD139A" w:rsidP="00845195">
            <w:pPr>
              <w:spacing w:after="0"/>
              <w:ind w:left="-144" w:right="-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этаж</w:t>
            </w:r>
          </w:p>
        </w:tc>
        <w:tc>
          <w:tcPr>
            <w:tcW w:w="2504" w:type="dxa"/>
          </w:tcPr>
          <w:p w:rsidR="000B359A" w:rsidRPr="002117B2" w:rsidRDefault="000B359A" w:rsidP="00A343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отрядов РДДМ</w:t>
            </w:r>
            <w:r w:rsidR="004D2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«Движение первых»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активисты отрядов РДДМ</w:t>
            </w:r>
            <w:r w:rsidR="004D2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«Движение первых»</w:t>
            </w:r>
          </w:p>
        </w:tc>
        <w:tc>
          <w:tcPr>
            <w:tcW w:w="3430" w:type="dxa"/>
            <w:shd w:val="clear" w:color="auto" w:fill="auto"/>
          </w:tcPr>
          <w:p w:rsidR="000B359A" w:rsidRDefault="000B359A" w:rsidP="000B35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Жернаков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B359A" w:rsidRPr="002117B2" w:rsidRDefault="000B359A" w:rsidP="000B3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 Александрович</w:t>
            </w:r>
            <w:r w:rsidRPr="002117B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211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139A" w:rsidRDefault="00020C1A" w:rsidP="000B3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1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работы в городском округе </w:t>
            </w:r>
          </w:p>
          <w:p w:rsidR="00020C1A" w:rsidRDefault="00020C1A" w:rsidP="000B35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0C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C1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C1A">
              <w:rPr>
                <w:rFonts w:ascii="Times New Roman" w:hAnsi="Times New Roman" w:cs="Times New Roman"/>
                <w:sz w:val="24"/>
                <w:szCs w:val="24"/>
              </w:rPr>
              <w:t>Архангельска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0B359A" w:rsidRDefault="000B359A" w:rsidP="000B35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B35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Пачина</w:t>
            </w:r>
            <w:proofErr w:type="spellEnd"/>
            <w:r w:rsidRPr="000B35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359A" w:rsidRDefault="000B359A" w:rsidP="000B35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35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Анастасия Леонидовна, </w:t>
            </w:r>
          </w:p>
          <w:p w:rsidR="004D2831" w:rsidRDefault="00CD139A" w:rsidP="000B35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B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2831" w:rsidRDefault="00CD139A" w:rsidP="000B35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="004D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2831" w:rsidRDefault="004D2831" w:rsidP="000B35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«ОСОШ №2» </w:t>
            </w:r>
          </w:p>
          <w:p w:rsidR="000B359A" w:rsidRDefault="004D2831" w:rsidP="000B35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«УДЮЦ»</w:t>
            </w:r>
            <w:r w:rsidR="000B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C15D3" w:rsidRDefault="000B359A" w:rsidP="000B35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35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Тимофеева </w:t>
            </w:r>
          </w:p>
          <w:p w:rsidR="000B359A" w:rsidRPr="000B359A" w:rsidRDefault="000B359A" w:rsidP="000B35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35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Кристина Александровна,</w:t>
            </w:r>
          </w:p>
          <w:p w:rsidR="000B359A" w:rsidRPr="000B359A" w:rsidRDefault="000B359A" w:rsidP="000B35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координатор </w:t>
            </w:r>
            <w:r w:rsidR="004D2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российского движения детей и молодёжи «Движение первых»</w:t>
            </w:r>
          </w:p>
        </w:tc>
      </w:tr>
    </w:tbl>
    <w:p w:rsidR="00EA0296" w:rsidRDefault="000B359A" w:rsidP="004D2831">
      <w:pPr>
        <w:tabs>
          <w:tab w:val="left" w:pos="3255"/>
        </w:tabs>
        <w:ind w:right="-851"/>
        <w:rPr>
          <w:rFonts w:ascii="Times New Roman" w:hAnsi="Times New Roman" w:cs="Times New Roman"/>
          <w:color w:val="002060"/>
        </w:rPr>
        <w:sectPr w:rsidR="00EA0296" w:rsidSect="00DE72C9">
          <w:pgSz w:w="11906" w:h="16838"/>
          <w:pgMar w:top="851" w:right="851" w:bottom="1134" w:left="709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92032" behindDoc="1" locked="0" layoutInCell="1" allowOverlap="1" wp14:anchorId="52D1855A" wp14:editId="4AF5A7FC">
            <wp:simplePos x="0" y="0"/>
            <wp:positionH relativeFrom="column">
              <wp:posOffset>-435585</wp:posOffset>
            </wp:positionH>
            <wp:positionV relativeFrom="paragraph">
              <wp:posOffset>663270</wp:posOffset>
            </wp:positionV>
            <wp:extent cx="7527062" cy="972922"/>
            <wp:effectExtent l="0" t="0" r="0" b="0"/>
            <wp:wrapNone/>
            <wp:docPr id="20" name="objec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054" cy="972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32CA" w:rsidRDefault="002232CA" w:rsidP="00100A3C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 wp14:anchorId="30896E7A" wp14:editId="235FFED6">
            <wp:simplePos x="0" y="0"/>
            <wp:positionH relativeFrom="column">
              <wp:posOffset>-27534</wp:posOffset>
            </wp:positionH>
            <wp:positionV relativeFrom="paragraph">
              <wp:posOffset>-25146</wp:posOffset>
            </wp:positionV>
            <wp:extent cx="2055572" cy="1163117"/>
            <wp:effectExtent l="0" t="0" r="1905" b="0"/>
            <wp:wrapNone/>
            <wp:docPr id="14" name="object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ject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5572" cy="1163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:rsidR="00100A3C" w:rsidRDefault="002232CA" w:rsidP="002232CA">
      <w:pPr>
        <w:shd w:val="clear" w:color="auto" w:fill="FFFFFF"/>
        <w:spacing w:after="0"/>
        <w:ind w:left="110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7120B7" w:rsidRPr="00D21E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Педагогические советы </w:t>
      </w:r>
    </w:p>
    <w:p w:rsidR="00100A3C" w:rsidRDefault="00100A3C" w:rsidP="00100A3C">
      <w:pPr>
        <w:shd w:val="clear" w:color="auto" w:fill="FFFFFF"/>
        <w:spacing w:after="0"/>
        <w:ind w:left="110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7120B7" w:rsidRPr="00D21E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общеобразовательных организациях </w:t>
      </w:r>
    </w:p>
    <w:p w:rsidR="007120B7" w:rsidRPr="00D21EAA" w:rsidRDefault="00100A3C" w:rsidP="00100A3C">
      <w:pPr>
        <w:shd w:val="clear" w:color="auto" w:fill="FFFFFF"/>
        <w:spacing w:after="0"/>
        <w:ind w:left="110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proofErr w:type="spellStart"/>
      <w:r w:rsidR="007120B7" w:rsidRPr="00D21EAA">
        <w:rPr>
          <w:rFonts w:ascii="Times New Roman" w:eastAsia="Times New Roman" w:hAnsi="Times New Roman" w:cs="Times New Roman"/>
          <w:b/>
          <w:bCs/>
          <w:sz w:val="28"/>
          <w:szCs w:val="28"/>
        </w:rPr>
        <w:t>Устьянского</w:t>
      </w:r>
      <w:proofErr w:type="spellEnd"/>
      <w:r w:rsidR="007120B7" w:rsidRPr="00D21E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:rsidR="002232CA" w:rsidRDefault="00236CFE" w:rsidP="002232CA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Архангельской области</w:t>
      </w:r>
    </w:p>
    <w:p w:rsidR="00517A21" w:rsidRDefault="00517A21" w:rsidP="002232CA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32CA" w:rsidRPr="00517A21" w:rsidRDefault="00517A21" w:rsidP="002232CA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17A21">
        <w:rPr>
          <w:rFonts w:ascii="Times New Roman" w:eastAsia="Times New Roman" w:hAnsi="Times New Roman" w:cs="Times New Roman"/>
          <w:b/>
          <w:bCs/>
          <w:sz w:val="27"/>
          <w:szCs w:val="27"/>
        </w:rPr>
        <w:t>Рекомендуемая дата проведения августовских педсоветов – 30 августа.</w:t>
      </w:r>
    </w:p>
    <w:p w:rsidR="00517A21" w:rsidRPr="00517A21" w:rsidRDefault="00517A21" w:rsidP="002232CA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120B7" w:rsidRPr="00517A21" w:rsidRDefault="007120B7" w:rsidP="002232CA">
      <w:pPr>
        <w:shd w:val="clear" w:color="auto" w:fill="FFFFFF"/>
        <w:spacing w:after="0"/>
        <w:ind w:left="110" w:right="-1" w:hanging="110"/>
        <w:jc w:val="center"/>
        <w:rPr>
          <w:rFonts w:ascii="Times New Roman" w:hAnsi="Times New Roman" w:cs="Times New Roman"/>
          <w:sz w:val="27"/>
          <w:szCs w:val="27"/>
        </w:rPr>
      </w:pPr>
      <w:r w:rsidRPr="00517A21">
        <w:rPr>
          <w:rFonts w:ascii="Times New Roman" w:eastAsia="Times New Roman" w:hAnsi="Times New Roman" w:cs="Times New Roman"/>
          <w:b/>
          <w:bCs/>
          <w:sz w:val="27"/>
          <w:szCs w:val="27"/>
        </w:rPr>
        <w:t>Вопросы</w:t>
      </w:r>
      <w:r w:rsidR="00D4316C" w:rsidRPr="00517A21">
        <w:rPr>
          <w:rFonts w:ascii="Times New Roman" w:eastAsia="Times New Roman" w:hAnsi="Times New Roman" w:cs="Times New Roman"/>
          <w:b/>
          <w:bCs/>
          <w:sz w:val="27"/>
          <w:szCs w:val="27"/>
        </w:rPr>
        <w:t>, рекомендуемые</w:t>
      </w:r>
      <w:r w:rsidRPr="00517A2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для обсуждения:</w:t>
      </w:r>
    </w:p>
    <w:p w:rsidR="007120B7" w:rsidRPr="00517A21" w:rsidRDefault="00D4316C" w:rsidP="007120B7">
      <w:pPr>
        <w:widowControl w:val="0"/>
        <w:numPr>
          <w:ilvl w:val="0"/>
          <w:numId w:val="1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517A21">
        <w:rPr>
          <w:rFonts w:ascii="Times New Roman" w:eastAsia="Times New Roman" w:hAnsi="Times New Roman" w:cs="Times New Roman"/>
          <w:sz w:val="27"/>
          <w:szCs w:val="27"/>
        </w:rPr>
        <w:t xml:space="preserve">Реализация мероприятий </w:t>
      </w:r>
      <w:r w:rsidR="007120B7" w:rsidRPr="00517A21">
        <w:rPr>
          <w:rFonts w:ascii="Times New Roman" w:eastAsia="Times New Roman" w:hAnsi="Times New Roman" w:cs="Times New Roman"/>
          <w:sz w:val="27"/>
          <w:szCs w:val="27"/>
        </w:rPr>
        <w:t>Год</w:t>
      </w:r>
      <w:r w:rsidRPr="00517A21">
        <w:rPr>
          <w:rFonts w:ascii="Times New Roman" w:eastAsia="Times New Roman" w:hAnsi="Times New Roman" w:cs="Times New Roman"/>
          <w:sz w:val="27"/>
          <w:szCs w:val="27"/>
        </w:rPr>
        <w:t>а</w:t>
      </w:r>
      <w:r w:rsidR="007120B7" w:rsidRPr="00517A21">
        <w:rPr>
          <w:rFonts w:ascii="Times New Roman" w:eastAsia="Times New Roman" w:hAnsi="Times New Roman" w:cs="Times New Roman"/>
          <w:sz w:val="27"/>
          <w:szCs w:val="27"/>
        </w:rPr>
        <w:t xml:space="preserve"> педагога и наставника: векторы развития учреждения.</w:t>
      </w:r>
    </w:p>
    <w:p w:rsidR="007120B7" w:rsidRPr="00517A21" w:rsidRDefault="007120B7" w:rsidP="007120B7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7120B7" w:rsidRPr="00517A21" w:rsidRDefault="007120B7" w:rsidP="007120B7">
      <w:pPr>
        <w:widowControl w:val="0"/>
        <w:numPr>
          <w:ilvl w:val="0"/>
          <w:numId w:val="1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517A21">
        <w:rPr>
          <w:rFonts w:ascii="Times New Roman" w:eastAsia="Times New Roman" w:hAnsi="Times New Roman" w:cs="Times New Roman"/>
          <w:sz w:val="27"/>
          <w:szCs w:val="27"/>
        </w:rPr>
        <w:t>Обеспечение доступности качественного образования:</w:t>
      </w:r>
    </w:p>
    <w:p w:rsidR="007120B7" w:rsidRPr="00517A21" w:rsidRDefault="007120B7" w:rsidP="007120B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517A21">
        <w:rPr>
          <w:rFonts w:ascii="Times New Roman" w:eastAsia="Times New Roman" w:hAnsi="Times New Roman" w:cs="Times New Roman"/>
          <w:sz w:val="27"/>
          <w:szCs w:val="27"/>
        </w:rPr>
        <w:t>введение обновленных ФГОС НОО, ФГОС ООО и ФГОС СОО;</w:t>
      </w:r>
    </w:p>
    <w:p w:rsidR="007120B7" w:rsidRPr="00517A21" w:rsidRDefault="007120B7" w:rsidP="007120B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517A21">
        <w:rPr>
          <w:rFonts w:ascii="Times New Roman" w:eastAsia="Times New Roman" w:hAnsi="Times New Roman" w:cs="Times New Roman"/>
          <w:sz w:val="27"/>
          <w:szCs w:val="27"/>
        </w:rPr>
        <w:t>реализация федеральных образовательных программ;</w:t>
      </w:r>
    </w:p>
    <w:p w:rsidR="007120B7" w:rsidRPr="00517A21" w:rsidRDefault="007120B7" w:rsidP="007120B7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517A21">
        <w:rPr>
          <w:rFonts w:ascii="Times New Roman" w:eastAsia="Times New Roman" w:hAnsi="Times New Roman" w:cs="Times New Roman"/>
          <w:sz w:val="27"/>
          <w:szCs w:val="27"/>
        </w:rPr>
        <w:t>повышение качества образования на основе анализа результатов независимых оценочных процедур;</w:t>
      </w:r>
    </w:p>
    <w:p w:rsidR="007120B7" w:rsidRPr="00517A21" w:rsidRDefault="007120B7" w:rsidP="007120B7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517A21">
        <w:rPr>
          <w:rFonts w:ascii="Times New Roman" w:eastAsia="Times New Roman" w:hAnsi="Times New Roman" w:cs="Times New Roman"/>
          <w:sz w:val="27"/>
          <w:szCs w:val="27"/>
        </w:rPr>
        <w:t>профессиональное развитие учителей в условиях формирования единой федеральной системы научно-методического сопровождения педагогических работников.</w:t>
      </w:r>
    </w:p>
    <w:p w:rsidR="007120B7" w:rsidRPr="00517A21" w:rsidRDefault="007120B7" w:rsidP="007120B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7120B7" w:rsidRPr="00517A21" w:rsidRDefault="007120B7" w:rsidP="007120B7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517A21">
        <w:rPr>
          <w:rFonts w:ascii="Times New Roman" w:hAnsi="Times New Roman" w:cs="Times New Roman"/>
          <w:sz w:val="27"/>
          <w:szCs w:val="27"/>
        </w:rPr>
        <w:t xml:space="preserve">3. </w:t>
      </w:r>
      <w:r w:rsidRPr="00517A21">
        <w:rPr>
          <w:rFonts w:ascii="Times New Roman" w:eastAsia="Times New Roman" w:hAnsi="Times New Roman" w:cs="Times New Roman"/>
          <w:sz w:val="27"/>
          <w:szCs w:val="27"/>
        </w:rPr>
        <w:t>Организация воспитательной деятельности:</w:t>
      </w:r>
    </w:p>
    <w:p w:rsidR="007120B7" w:rsidRPr="00517A21" w:rsidRDefault="007120B7" w:rsidP="007120B7">
      <w:pPr>
        <w:shd w:val="clear" w:color="auto" w:fill="FFFFFF"/>
        <w:tabs>
          <w:tab w:val="left" w:pos="778"/>
        </w:tabs>
        <w:spacing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517A21">
        <w:rPr>
          <w:rFonts w:ascii="Times New Roman" w:hAnsi="Times New Roman" w:cs="Times New Roman"/>
          <w:sz w:val="27"/>
          <w:szCs w:val="27"/>
        </w:rPr>
        <w:t xml:space="preserve">- </w:t>
      </w:r>
      <w:r w:rsidRPr="00517A21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развитие Общероссийского общественно-государственного </w:t>
      </w:r>
      <w:r w:rsidRPr="00517A21">
        <w:rPr>
          <w:rFonts w:ascii="Times New Roman" w:eastAsia="Times New Roman" w:hAnsi="Times New Roman" w:cs="Times New Roman"/>
          <w:sz w:val="27"/>
          <w:szCs w:val="27"/>
        </w:rPr>
        <w:t>движения детей и молодежи «Движение первых»;</w:t>
      </w:r>
    </w:p>
    <w:p w:rsidR="007120B7" w:rsidRPr="00517A21" w:rsidRDefault="007120B7" w:rsidP="007120B7">
      <w:pPr>
        <w:shd w:val="clear" w:color="auto" w:fill="FFFFFF"/>
        <w:tabs>
          <w:tab w:val="left" w:pos="658"/>
        </w:tabs>
        <w:spacing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517A21">
        <w:rPr>
          <w:rFonts w:ascii="Times New Roman" w:hAnsi="Times New Roman" w:cs="Times New Roman"/>
          <w:sz w:val="27"/>
          <w:szCs w:val="27"/>
        </w:rPr>
        <w:t xml:space="preserve">- </w:t>
      </w:r>
      <w:r w:rsidRPr="00517A21"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реализация проекта «Советник директора по воспитанию и </w:t>
      </w:r>
      <w:r w:rsidRPr="00517A21">
        <w:rPr>
          <w:rFonts w:ascii="Times New Roman" w:eastAsia="Times New Roman" w:hAnsi="Times New Roman" w:cs="Times New Roman"/>
          <w:sz w:val="27"/>
          <w:szCs w:val="27"/>
        </w:rPr>
        <w:t>взаимодействию с детскими общественными объединениями;</w:t>
      </w:r>
    </w:p>
    <w:p w:rsidR="007120B7" w:rsidRPr="00517A21" w:rsidRDefault="007120B7" w:rsidP="007120B7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517A21">
        <w:rPr>
          <w:rFonts w:ascii="Times New Roman" w:eastAsia="Times New Roman" w:hAnsi="Times New Roman" w:cs="Times New Roman"/>
          <w:sz w:val="27"/>
          <w:szCs w:val="27"/>
        </w:rPr>
        <w:t>построение единой системы военно-патриотического воспитания;</w:t>
      </w:r>
    </w:p>
    <w:p w:rsidR="007120B7" w:rsidRPr="00517A21" w:rsidRDefault="007120B7" w:rsidP="007120B7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517A21">
        <w:rPr>
          <w:rFonts w:ascii="Times New Roman" w:eastAsia="Times New Roman" w:hAnsi="Times New Roman" w:cs="Times New Roman"/>
          <w:sz w:val="27"/>
          <w:szCs w:val="27"/>
        </w:rPr>
        <w:t xml:space="preserve">проведение внеурочных занятий «Разговоры о </w:t>
      </w:r>
      <w:proofErr w:type="gramStart"/>
      <w:r w:rsidRPr="00517A21">
        <w:rPr>
          <w:rFonts w:ascii="Times New Roman" w:eastAsia="Times New Roman" w:hAnsi="Times New Roman" w:cs="Times New Roman"/>
          <w:sz w:val="27"/>
          <w:szCs w:val="27"/>
        </w:rPr>
        <w:t>важном</w:t>
      </w:r>
      <w:proofErr w:type="gramEnd"/>
      <w:r w:rsidRPr="00517A21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7120B7" w:rsidRPr="00517A21" w:rsidRDefault="007120B7" w:rsidP="007120B7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7120B7" w:rsidRPr="00517A21" w:rsidRDefault="007120B7" w:rsidP="007120B7">
      <w:pPr>
        <w:shd w:val="clear" w:color="auto" w:fill="FFFFFF"/>
        <w:tabs>
          <w:tab w:val="left" w:pos="946"/>
          <w:tab w:val="left" w:pos="2088"/>
          <w:tab w:val="left" w:pos="3614"/>
          <w:tab w:val="left" w:pos="5736"/>
        </w:tabs>
        <w:spacing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517A21">
        <w:rPr>
          <w:rFonts w:ascii="Times New Roman" w:hAnsi="Times New Roman" w:cs="Times New Roman"/>
          <w:sz w:val="27"/>
          <w:szCs w:val="27"/>
        </w:rPr>
        <w:t xml:space="preserve">4. </w:t>
      </w:r>
      <w:r w:rsidRPr="00517A21">
        <w:rPr>
          <w:rFonts w:ascii="Times New Roman" w:eastAsia="Times New Roman" w:hAnsi="Times New Roman" w:cs="Times New Roman"/>
          <w:spacing w:val="-2"/>
          <w:sz w:val="27"/>
          <w:szCs w:val="27"/>
        </w:rPr>
        <w:t>Система</w:t>
      </w:r>
      <w:r w:rsidRPr="00517A2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17A21">
        <w:rPr>
          <w:rFonts w:ascii="Times New Roman" w:eastAsia="Times New Roman" w:hAnsi="Times New Roman" w:cs="Times New Roman"/>
          <w:spacing w:val="-2"/>
          <w:sz w:val="27"/>
          <w:szCs w:val="27"/>
        </w:rPr>
        <w:t>организации</w:t>
      </w:r>
      <w:r w:rsidRPr="00517A2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17A21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профессиональной </w:t>
      </w:r>
      <w:r w:rsidRPr="00517A2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17A21">
        <w:rPr>
          <w:rFonts w:ascii="Times New Roman" w:eastAsia="Times New Roman" w:hAnsi="Times New Roman" w:cs="Times New Roman"/>
          <w:spacing w:val="-2"/>
          <w:sz w:val="27"/>
          <w:szCs w:val="27"/>
        </w:rPr>
        <w:t>ориентации</w:t>
      </w:r>
      <w:r w:rsidRPr="00517A2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517A21">
        <w:rPr>
          <w:rFonts w:ascii="Times New Roman" w:eastAsia="Times New Roman" w:hAnsi="Times New Roman" w:cs="Times New Roman"/>
          <w:sz w:val="27"/>
          <w:szCs w:val="27"/>
        </w:rPr>
        <w:t>обучающихся</w:t>
      </w:r>
      <w:proofErr w:type="gramEnd"/>
      <w:r w:rsidRPr="00517A2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4316C" w:rsidRPr="00517A21" w:rsidRDefault="007120B7" w:rsidP="00517A21">
      <w:pPr>
        <w:shd w:val="clear" w:color="auto" w:fill="FFFFFF"/>
        <w:tabs>
          <w:tab w:val="left" w:pos="2702"/>
          <w:tab w:val="left" w:pos="3682"/>
          <w:tab w:val="left" w:pos="5136"/>
          <w:tab w:val="left" w:pos="6173"/>
        </w:tabs>
        <w:spacing w:after="0"/>
        <w:ind w:right="-1" w:firstLine="284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17A21">
        <w:rPr>
          <w:rFonts w:ascii="Times New Roman" w:eastAsia="Times New Roman" w:hAnsi="Times New Roman" w:cs="Times New Roman"/>
          <w:spacing w:val="-2"/>
          <w:sz w:val="27"/>
          <w:szCs w:val="27"/>
        </w:rPr>
        <w:t>Минпросвещения</w:t>
      </w:r>
      <w:proofErr w:type="spellEnd"/>
      <w:r w:rsidRPr="00517A2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17A21">
        <w:rPr>
          <w:rFonts w:ascii="Times New Roman" w:eastAsia="Times New Roman" w:hAnsi="Times New Roman" w:cs="Times New Roman"/>
          <w:spacing w:val="-2"/>
          <w:sz w:val="27"/>
          <w:szCs w:val="27"/>
        </w:rPr>
        <w:t>России</w:t>
      </w:r>
      <w:r w:rsidRPr="00517A2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17A21">
        <w:rPr>
          <w:rFonts w:ascii="Times New Roman" w:eastAsia="Times New Roman" w:hAnsi="Times New Roman" w:cs="Times New Roman"/>
          <w:spacing w:val="-2"/>
          <w:sz w:val="27"/>
          <w:szCs w:val="27"/>
        </w:rPr>
        <w:t>разработало</w:t>
      </w:r>
      <w:r w:rsidRPr="00517A2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17A21">
        <w:rPr>
          <w:rFonts w:ascii="Times New Roman" w:eastAsia="Times New Roman" w:hAnsi="Times New Roman" w:cs="Times New Roman"/>
          <w:spacing w:val="-2"/>
          <w:sz w:val="27"/>
          <w:szCs w:val="27"/>
        </w:rPr>
        <w:t>единую</w:t>
      </w:r>
      <w:r w:rsidRPr="00517A2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17A21">
        <w:rPr>
          <w:rFonts w:ascii="Times New Roman" w:eastAsia="Times New Roman" w:hAnsi="Times New Roman" w:cs="Times New Roman"/>
          <w:spacing w:val="-2"/>
          <w:sz w:val="27"/>
          <w:szCs w:val="27"/>
        </w:rPr>
        <w:t>модель</w:t>
      </w:r>
      <w:r w:rsidRPr="00517A21">
        <w:rPr>
          <w:rFonts w:ascii="Times New Roman" w:hAnsi="Times New Roman" w:cs="Times New Roman"/>
          <w:sz w:val="27"/>
          <w:szCs w:val="27"/>
        </w:rPr>
        <w:t xml:space="preserve"> </w:t>
      </w:r>
      <w:r w:rsidRPr="00517A21">
        <w:rPr>
          <w:rFonts w:ascii="Times New Roman" w:eastAsia="Times New Roman" w:hAnsi="Times New Roman" w:cs="Times New Roman"/>
          <w:sz w:val="27"/>
          <w:szCs w:val="27"/>
        </w:rPr>
        <w:t>профессиональной ориентации в Российской Федерации. Целевая</w:t>
      </w:r>
      <w:r w:rsidR="002232CA" w:rsidRPr="00517A21">
        <w:rPr>
          <w:rFonts w:ascii="Times New Roman" w:eastAsia="Times New Roman" w:hAnsi="Times New Roman" w:cs="Times New Roman"/>
          <w:sz w:val="27"/>
          <w:szCs w:val="27"/>
        </w:rPr>
        <w:t xml:space="preserve"> аудитория - обучающиеся 6-11-х </w:t>
      </w:r>
      <w:r w:rsidRPr="00517A21">
        <w:rPr>
          <w:rFonts w:ascii="Times New Roman" w:eastAsia="Times New Roman" w:hAnsi="Times New Roman" w:cs="Times New Roman"/>
          <w:sz w:val="27"/>
          <w:szCs w:val="27"/>
        </w:rPr>
        <w:t xml:space="preserve">классов, включая детей с </w:t>
      </w:r>
      <w:r w:rsidRPr="00517A21">
        <w:rPr>
          <w:rFonts w:ascii="Times New Roman" w:eastAsia="Times New Roman" w:hAnsi="Times New Roman" w:cs="Times New Roman"/>
          <w:spacing w:val="-1"/>
          <w:sz w:val="27"/>
          <w:szCs w:val="27"/>
        </w:rPr>
        <w:t>ограниченными возможностями здоровья и инвалидностью.</w:t>
      </w:r>
      <w:r w:rsidR="00100A3C" w:rsidRPr="00517A21">
        <w:rPr>
          <w:rFonts w:ascii="Times New Roman" w:hAnsi="Times New Roman" w:cs="Times New Roman"/>
          <w:sz w:val="27"/>
          <w:szCs w:val="27"/>
        </w:rPr>
        <w:t xml:space="preserve"> </w:t>
      </w:r>
      <w:r w:rsidRPr="00517A21">
        <w:rPr>
          <w:rFonts w:ascii="Times New Roman" w:eastAsia="Times New Roman" w:hAnsi="Times New Roman" w:cs="Times New Roman"/>
          <w:sz w:val="27"/>
          <w:szCs w:val="27"/>
        </w:rPr>
        <w:t>Осн</w:t>
      </w:r>
      <w:r w:rsidR="00D4316C" w:rsidRPr="00517A21">
        <w:rPr>
          <w:rFonts w:ascii="Times New Roman" w:eastAsia="Times New Roman" w:hAnsi="Times New Roman" w:cs="Times New Roman"/>
          <w:sz w:val="27"/>
          <w:szCs w:val="27"/>
        </w:rPr>
        <w:t xml:space="preserve">овной инструмент профориентации </w:t>
      </w:r>
      <w:r w:rsidR="00CB4CAE" w:rsidRPr="00517A21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proofErr w:type="spellStart"/>
      <w:r w:rsidR="00D4316C" w:rsidRPr="00517A21">
        <w:rPr>
          <w:rFonts w:ascii="Times New Roman" w:eastAsia="Times New Roman" w:hAnsi="Times New Roman" w:cs="Times New Roman"/>
          <w:sz w:val="27"/>
          <w:szCs w:val="27"/>
        </w:rPr>
        <w:t>профориентационный</w:t>
      </w:r>
      <w:proofErr w:type="spellEnd"/>
      <w:r w:rsidR="00D4316C" w:rsidRPr="00517A2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17A21">
        <w:rPr>
          <w:rFonts w:ascii="Times New Roman" w:eastAsia="Times New Roman" w:hAnsi="Times New Roman" w:cs="Times New Roman"/>
          <w:spacing w:val="-2"/>
          <w:sz w:val="27"/>
          <w:szCs w:val="27"/>
        </w:rPr>
        <w:t>минимум.</w:t>
      </w:r>
      <w:r w:rsidR="00D4316C" w:rsidRPr="00517A2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17A21">
        <w:rPr>
          <w:rFonts w:ascii="Times New Roman" w:eastAsia="Times New Roman" w:hAnsi="Times New Roman" w:cs="Times New Roman"/>
          <w:spacing w:val="-2"/>
          <w:sz w:val="27"/>
          <w:szCs w:val="27"/>
        </w:rPr>
        <w:t>Профминимум</w:t>
      </w:r>
      <w:proofErr w:type="spellEnd"/>
      <w:r w:rsidR="00D4316C" w:rsidRPr="00517A2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17A21">
        <w:rPr>
          <w:rFonts w:ascii="Times New Roman" w:eastAsia="Times New Roman" w:hAnsi="Times New Roman" w:cs="Times New Roman"/>
          <w:sz w:val="27"/>
          <w:szCs w:val="27"/>
        </w:rPr>
        <w:t>–</w:t>
      </w:r>
      <w:r w:rsidR="00CB4CAE" w:rsidRPr="00517A2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17A21">
        <w:rPr>
          <w:rFonts w:ascii="Times New Roman" w:eastAsia="Times New Roman" w:hAnsi="Times New Roman" w:cs="Times New Roman"/>
          <w:spacing w:val="-1"/>
          <w:sz w:val="27"/>
          <w:szCs w:val="27"/>
        </w:rPr>
        <w:t>единый</w:t>
      </w:r>
      <w:r w:rsidR="00CB4CAE" w:rsidRPr="00517A2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17A21">
        <w:rPr>
          <w:rFonts w:ascii="Times New Roman" w:eastAsia="Times New Roman" w:hAnsi="Times New Roman" w:cs="Times New Roman"/>
          <w:spacing w:val="-2"/>
          <w:sz w:val="27"/>
          <w:szCs w:val="27"/>
        </w:rPr>
        <w:t>универсальный</w:t>
      </w:r>
      <w:r w:rsidR="00CB4CAE" w:rsidRPr="00517A2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17A21">
        <w:rPr>
          <w:rFonts w:ascii="Times New Roman" w:eastAsia="Times New Roman" w:hAnsi="Times New Roman" w:cs="Times New Roman"/>
          <w:spacing w:val="-2"/>
          <w:sz w:val="27"/>
          <w:szCs w:val="27"/>
        </w:rPr>
        <w:t>набор</w:t>
      </w:r>
      <w:r w:rsidR="00CB4CAE" w:rsidRPr="00517A2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B4CAE" w:rsidRPr="00517A21">
        <w:rPr>
          <w:rFonts w:ascii="Times New Roman" w:eastAsia="Times New Roman" w:hAnsi="Times New Roman" w:cs="Times New Roman"/>
          <w:sz w:val="27"/>
          <w:szCs w:val="27"/>
        </w:rPr>
        <w:t>профориентационных</w:t>
      </w:r>
      <w:proofErr w:type="spellEnd"/>
      <w:r w:rsidR="00CB4CAE" w:rsidRPr="00517A21">
        <w:rPr>
          <w:rFonts w:ascii="Times New Roman" w:eastAsia="Times New Roman" w:hAnsi="Times New Roman" w:cs="Times New Roman"/>
          <w:sz w:val="27"/>
          <w:szCs w:val="27"/>
        </w:rPr>
        <w:t xml:space="preserve"> практик </w:t>
      </w:r>
      <w:r w:rsidRPr="00517A21">
        <w:rPr>
          <w:rFonts w:ascii="Times New Roman" w:eastAsia="Times New Roman" w:hAnsi="Times New Roman" w:cs="Times New Roman"/>
          <w:sz w:val="27"/>
          <w:szCs w:val="27"/>
        </w:rPr>
        <w:t xml:space="preserve">и инструментов </w:t>
      </w:r>
      <w:r w:rsidR="00CB4CAE" w:rsidRPr="00517A21">
        <w:rPr>
          <w:rFonts w:ascii="Times New Roman" w:eastAsia="Times New Roman" w:hAnsi="Times New Roman" w:cs="Times New Roman"/>
          <w:sz w:val="27"/>
          <w:szCs w:val="27"/>
        </w:rPr>
        <w:t xml:space="preserve">для проведения </w:t>
      </w:r>
      <w:r w:rsidR="00D4316C" w:rsidRPr="00517A21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мероприятий </w:t>
      </w:r>
      <w:r w:rsidRPr="00517A21">
        <w:rPr>
          <w:rFonts w:ascii="Times New Roman" w:eastAsia="Times New Roman" w:hAnsi="Times New Roman" w:cs="Times New Roman"/>
          <w:spacing w:val="-9"/>
          <w:sz w:val="27"/>
          <w:szCs w:val="27"/>
        </w:rPr>
        <w:t>по</w:t>
      </w:r>
      <w:r w:rsidR="00D4316C" w:rsidRPr="00517A2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17A21">
        <w:rPr>
          <w:rFonts w:ascii="Times New Roman" w:eastAsia="Times New Roman" w:hAnsi="Times New Roman" w:cs="Times New Roman"/>
          <w:spacing w:val="-2"/>
          <w:sz w:val="27"/>
          <w:szCs w:val="27"/>
        </w:rPr>
        <w:t>профессиональной</w:t>
      </w:r>
      <w:r w:rsidR="00D4316C" w:rsidRPr="00517A2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17A21">
        <w:rPr>
          <w:rFonts w:ascii="Times New Roman" w:eastAsia="Times New Roman" w:hAnsi="Times New Roman" w:cs="Times New Roman"/>
          <w:spacing w:val="-2"/>
          <w:sz w:val="27"/>
          <w:szCs w:val="27"/>
        </w:rPr>
        <w:t>ориентации</w:t>
      </w:r>
      <w:r w:rsidR="00D4316C" w:rsidRPr="00517A2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17A21">
        <w:rPr>
          <w:rFonts w:ascii="Times New Roman" w:eastAsia="Times New Roman" w:hAnsi="Times New Roman" w:cs="Times New Roman"/>
          <w:spacing w:val="-2"/>
          <w:sz w:val="27"/>
          <w:szCs w:val="27"/>
        </w:rPr>
        <w:t>обучающихся.</w:t>
      </w:r>
      <w:r w:rsidR="006958DD" w:rsidRPr="00517A2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17A21">
        <w:rPr>
          <w:rFonts w:ascii="Times New Roman" w:eastAsia="Times New Roman" w:hAnsi="Times New Roman" w:cs="Times New Roman"/>
          <w:sz w:val="27"/>
          <w:szCs w:val="27"/>
        </w:rPr>
        <w:t>Профминимум</w:t>
      </w:r>
      <w:proofErr w:type="spellEnd"/>
      <w:r w:rsidRPr="00517A21">
        <w:rPr>
          <w:rFonts w:ascii="Times New Roman" w:eastAsia="Times New Roman" w:hAnsi="Times New Roman" w:cs="Times New Roman"/>
          <w:sz w:val="27"/>
          <w:szCs w:val="27"/>
        </w:rPr>
        <w:t xml:space="preserve"> включает в себя три уровня: </w:t>
      </w:r>
    </w:p>
    <w:p w:rsidR="00D4316C" w:rsidRPr="00517A21" w:rsidRDefault="007120B7" w:rsidP="00D4316C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17A21">
        <w:rPr>
          <w:rFonts w:ascii="Times New Roman" w:eastAsia="Times New Roman" w:hAnsi="Times New Roman" w:cs="Times New Roman"/>
          <w:sz w:val="27"/>
          <w:szCs w:val="27"/>
        </w:rPr>
        <w:t>базовый уровень (н</w:t>
      </w:r>
      <w:r w:rsidR="00D4316C" w:rsidRPr="00517A21">
        <w:rPr>
          <w:rFonts w:ascii="Times New Roman" w:eastAsia="Times New Roman" w:hAnsi="Times New Roman" w:cs="Times New Roman"/>
          <w:sz w:val="27"/>
          <w:szCs w:val="27"/>
        </w:rPr>
        <w:t>е менее 40 часов в учебный год);</w:t>
      </w:r>
      <w:r w:rsidRPr="00517A2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4316C" w:rsidRPr="00517A21" w:rsidRDefault="007120B7" w:rsidP="00D4316C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17A21">
        <w:rPr>
          <w:rFonts w:ascii="Times New Roman" w:eastAsia="Times New Roman" w:hAnsi="Times New Roman" w:cs="Times New Roman"/>
          <w:sz w:val="27"/>
          <w:szCs w:val="27"/>
        </w:rPr>
        <w:t>основной уровень (не м</w:t>
      </w:r>
      <w:r w:rsidR="00D4316C" w:rsidRPr="00517A21">
        <w:rPr>
          <w:rFonts w:ascii="Times New Roman" w:eastAsia="Times New Roman" w:hAnsi="Times New Roman" w:cs="Times New Roman"/>
          <w:sz w:val="27"/>
          <w:szCs w:val="27"/>
        </w:rPr>
        <w:t>енее 60 часов в учебный год);</w:t>
      </w:r>
    </w:p>
    <w:p w:rsidR="00882A92" w:rsidRPr="00517A21" w:rsidRDefault="002232CA" w:rsidP="002232CA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17A21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81792" behindDoc="1" locked="0" layoutInCell="1" allowOverlap="1" wp14:anchorId="7D90FEA0" wp14:editId="3E8534DD">
            <wp:simplePos x="0" y="0"/>
            <wp:positionH relativeFrom="column">
              <wp:posOffset>-802945</wp:posOffset>
            </wp:positionH>
            <wp:positionV relativeFrom="paragraph">
              <wp:posOffset>420827</wp:posOffset>
            </wp:positionV>
            <wp:extent cx="7563917" cy="899770"/>
            <wp:effectExtent l="0" t="0" r="0" b="0"/>
            <wp:wrapNone/>
            <wp:docPr id="15" name="objec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909" cy="899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B7" w:rsidRPr="00517A21">
        <w:rPr>
          <w:rFonts w:ascii="Times New Roman" w:eastAsia="Times New Roman" w:hAnsi="Times New Roman" w:cs="Times New Roman"/>
          <w:sz w:val="27"/>
          <w:szCs w:val="27"/>
        </w:rPr>
        <w:t>продвинутый уровень (не менее 80 часов в учебный год).</w:t>
      </w:r>
      <w:r w:rsidR="00882A92" w:rsidRPr="00517A21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2336" behindDoc="1" locked="0" layoutInCell="1" allowOverlap="1" wp14:anchorId="1749DC21" wp14:editId="078E894D">
            <wp:simplePos x="0" y="0"/>
            <wp:positionH relativeFrom="column">
              <wp:posOffset>-1069340</wp:posOffset>
            </wp:positionH>
            <wp:positionV relativeFrom="paragraph">
              <wp:posOffset>9052560</wp:posOffset>
            </wp:positionV>
            <wp:extent cx="7569200" cy="773430"/>
            <wp:effectExtent l="0" t="0" r="0" b="7620"/>
            <wp:wrapNone/>
            <wp:docPr id="5" name="objec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2A92" w:rsidRPr="00517A21" w:rsidSect="007120B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387624"/>
    <w:lvl w:ilvl="0">
      <w:numFmt w:val="bullet"/>
      <w:lvlText w:val="*"/>
      <w:lvlJc w:val="left"/>
    </w:lvl>
  </w:abstractNum>
  <w:abstractNum w:abstractNumId="1">
    <w:nsid w:val="6BA43F8C"/>
    <w:multiLevelType w:val="singleLevel"/>
    <w:tmpl w:val="07B4C48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1C"/>
    <w:rsid w:val="00020C1A"/>
    <w:rsid w:val="000B359A"/>
    <w:rsid w:val="000F0A2A"/>
    <w:rsid w:val="00100A3C"/>
    <w:rsid w:val="00104389"/>
    <w:rsid w:val="00110FFD"/>
    <w:rsid w:val="00160BCE"/>
    <w:rsid w:val="001A3865"/>
    <w:rsid w:val="001E79BB"/>
    <w:rsid w:val="002117B2"/>
    <w:rsid w:val="002232CA"/>
    <w:rsid w:val="00236CFE"/>
    <w:rsid w:val="00264D68"/>
    <w:rsid w:val="00281A9F"/>
    <w:rsid w:val="002B145B"/>
    <w:rsid w:val="003036E2"/>
    <w:rsid w:val="00307EAF"/>
    <w:rsid w:val="00311C87"/>
    <w:rsid w:val="003836A6"/>
    <w:rsid w:val="003839F0"/>
    <w:rsid w:val="00394F42"/>
    <w:rsid w:val="003D0E1A"/>
    <w:rsid w:val="003E3DA4"/>
    <w:rsid w:val="00406BFD"/>
    <w:rsid w:val="004D2831"/>
    <w:rsid w:val="004F59A3"/>
    <w:rsid w:val="00517A21"/>
    <w:rsid w:val="005707A9"/>
    <w:rsid w:val="00573D83"/>
    <w:rsid w:val="00580F10"/>
    <w:rsid w:val="00584218"/>
    <w:rsid w:val="005D38D2"/>
    <w:rsid w:val="006210A4"/>
    <w:rsid w:val="0066026E"/>
    <w:rsid w:val="00684E8C"/>
    <w:rsid w:val="006958DD"/>
    <w:rsid w:val="006B6DB0"/>
    <w:rsid w:val="007120B7"/>
    <w:rsid w:val="0072629F"/>
    <w:rsid w:val="007C15D3"/>
    <w:rsid w:val="007E73CF"/>
    <w:rsid w:val="00845195"/>
    <w:rsid w:val="00846BF2"/>
    <w:rsid w:val="00882A92"/>
    <w:rsid w:val="00897FD6"/>
    <w:rsid w:val="0093236A"/>
    <w:rsid w:val="009705F1"/>
    <w:rsid w:val="009931D5"/>
    <w:rsid w:val="009B75FC"/>
    <w:rsid w:val="009E6F15"/>
    <w:rsid w:val="00A13295"/>
    <w:rsid w:val="00A174E2"/>
    <w:rsid w:val="00A37BC8"/>
    <w:rsid w:val="00A61440"/>
    <w:rsid w:val="00A813F4"/>
    <w:rsid w:val="00AE0454"/>
    <w:rsid w:val="00AE7264"/>
    <w:rsid w:val="00B01382"/>
    <w:rsid w:val="00B208CB"/>
    <w:rsid w:val="00B61347"/>
    <w:rsid w:val="00B6191C"/>
    <w:rsid w:val="00B74D98"/>
    <w:rsid w:val="00BA0640"/>
    <w:rsid w:val="00BB41B7"/>
    <w:rsid w:val="00C074B5"/>
    <w:rsid w:val="00C21CAE"/>
    <w:rsid w:val="00C35D11"/>
    <w:rsid w:val="00C7401E"/>
    <w:rsid w:val="00C82BA9"/>
    <w:rsid w:val="00CB3E34"/>
    <w:rsid w:val="00CB4CAE"/>
    <w:rsid w:val="00CD139A"/>
    <w:rsid w:val="00CD26C4"/>
    <w:rsid w:val="00CE4BA8"/>
    <w:rsid w:val="00CF0941"/>
    <w:rsid w:val="00D21EAA"/>
    <w:rsid w:val="00D4316C"/>
    <w:rsid w:val="00D97829"/>
    <w:rsid w:val="00DD0FD9"/>
    <w:rsid w:val="00DE72C9"/>
    <w:rsid w:val="00E22085"/>
    <w:rsid w:val="00E96044"/>
    <w:rsid w:val="00EA0296"/>
    <w:rsid w:val="00EB43B4"/>
    <w:rsid w:val="00EB4D61"/>
    <w:rsid w:val="00EF5D5F"/>
    <w:rsid w:val="00F00288"/>
    <w:rsid w:val="00F601B7"/>
    <w:rsid w:val="00F606FE"/>
    <w:rsid w:val="00FA0C4B"/>
    <w:rsid w:val="00FB5E5E"/>
    <w:rsid w:val="00FB7933"/>
    <w:rsid w:val="00FC2526"/>
    <w:rsid w:val="00FF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B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0C4B"/>
    <w:pPr>
      <w:ind w:left="708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62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73D8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73D83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1A3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B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0C4B"/>
    <w:pPr>
      <w:ind w:left="708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62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73D8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73D83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1A3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0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disk.yandex.ru/edit/d/SjCoIGFhphqvciHcWKrCBSPegnqahzm72s0qoIz-cKg6M0JBeUdmdy1tQQ?sk=ycad110eab1b7de1c7f5b0992cfcc90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B96F5-AE3C-42F0-B594-95B4828E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63</cp:revision>
  <cp:lastPrinted>2023-08-23T12:55:00Z</cp:lastPrinted>
  <dcterms:created xsi:type="dcterms:W3CDTF">2023-08-08T11:51:00Z</dcterms:created>
  <dcterms:modified xsi:type="dcterms:W3CDTF">2023-08-23T14:03:00Z</dcterms:modified>
</cp:coreProperties>
</file>