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68" w:rsidRPr="00C27E02" w:rsidRDefault="00436161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jc w:val="right"/>
      </w:pPr>
      <w:r w:rsidRPr="00C27E02">
        <w:t>Замятина Татьяна Васильевна</w:t>
      </w:r>
    </w:p>
    <w:p w:rsidR="00436161" w:rsidRPr="00C27E02" w:rsidRDefault="00465634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jc w:val="right"/>
      </w:pPr>
      <w:r>
        <w:t>з</w:t>
      </w:r>
      <w:r w:rsidR="00436161" w:rsidRPr="00C27E02">
        <w:t>аместитель директора по воспитательной работе</w:t>
      </w:r>
    </w:p>
    <w:p w:rsidR="00436161" w:rsidRPr="00C27E02" w:rsidRDefault="00436161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jc w:val="right"/>
      </w:pPr>
      <w:r w:rsidRPr="00C27E02">
        <w:t>МБОУ «Березницкая ОГ»</w:t>
      </w:r>
    </w:p>
    <w:p w:rsidR="00436161" w:rsidRPr="00C27E02" w:rsidRDefault="00436161" w:rsidP="00302AB2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</w:pPr>
    </w:p>
    <w:p w:rsidR="00B35C7D" w:rsidRDefault="00302AB2" w:rsidP="00B35C7D">
      <w:pPr>
        <w:pStyle w:val="futurismarkdown-paragraph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B35C7D">
        <w:rPr>
          <w:b/>
        </w:rPr>
        <w:t>«Профориентация в действии: организация работы</w:t>
      </w:r>
    </w:p>
    <w:p w:rsidR="00436161" w:rsidRPr="00B35C7D" w:rsidRDefault="00302AB2" w:rsidP="00B35C7D">
      <w:pPr>
        <w:pStyle w:val="futurismarkdown-paragraph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 w:rsidRPr="00B35C7D">
        <w:rPr>
          <w:b/>
        </w:rPr>
        <w:t xml:space="preserve"> в </w:t>
      </w:r>
      <w:proofErr w:type="spellStart"/>
      <w:r w:rsidRPr="00B35C7D">
        <w:rPr>
          <w:b/>
        </w:rPr>
        <w:t>предпрофильном</w:t>
      </w:r>
      <w:proofErr w:type="spellEnd"/>
      <w:r w:rsidRPr="00B35C7D">
        <w:rPr>
          <w:b/>
        </w:rPr>
        <w:t xml:space="preserve"> лесном классе»</w:t>
      </w:r>
    </w:p>
    <w:p w:rsidR="009516A8" w:rsidRDefault="009516A8" w:rsidP="009516A8">
      <w:pPr>
        <w:pStyle w:val="docdata"/>
        <w:spacing w:before="0" w:beforeAutospacing="0" w:after="0" w:afterAutospacing="0" w:line="360" w:lineRule="auto"/>
        <w:ind w:firstLine="708"/>
        <w:jc w:val="both"/>
      </w:pPr>
      <w:proofErr w:type="spellStart"/>
      <w:r>
        <w:rPr>
          <w:color w:val="000000"/>
        </w:rPr>
        <w:t>Устьянский</w:t>
      </w:r>
      <w:proofErr w:type="spellEnd"/>
      <w:r>
        <w:rPr>
          <w:color w:val="000000"/>
        </w:rPr>
        <w:t xml:space="preserve"> округ – территория лесной промышленности, где находится одна из ведущих компаний лесной направленности, в которую входят предприятия, занимающиеся заготовкой, глубокой переработкой древесины, утилизацией отходов лесопиления и </w:t>
      </w:r>
      <w:proofErr w:type="spellStart"/>
      <w:r>
        <w:rPr>
          <w:color w:val="000000"/>
        </w:rPr>
        <w:t>лесовосстановлением</w:t>
      </w:r>
      <w:proofErr w:type="spellEnd"/>
      <w:r>
        <w:rPr>
          <w:color w:val="000000"/>
        </w:rPr>
        <w:t>, охватывающая большую часть рабочих мест в округе.</w:t>
      </w:r>
    </w:p>
    <w:p w:rsidR="009516A8" w:rsidRDefault="009516A8" w:rsidP="009516A8">
      <w:pPr>
        <w:pStyle w:val="futurismarkdown-paragraph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Уже сейчас важно готовить будущие кадры. Лесная отрасль – это многогранный ресурс профессий, это тысячи рабочих мест. Без знания основных направлений очень сложно определиться с выбором профессии в лесной сфере. Чем раньше начать </w:t>
      </w:r>
      <w:proofErr w:type="spellStart"/>
      <w:r>
        <w:rPr>
          <w:color w:val="000000"/>
        </w:rPr>
        <w:t>профориентационную</w:t>
      </w:r>
      <w:proofErr w:type="spellEnd"/>
      <w:r>
        <w:rPr>
          <w:color w:val="000000"/>
        </w:rPr>
        <w:t xml:space="preserve"> работу, тем осознаннее выпускники будут осуществлять выбор профессии в лесной отрасли. </w:t>
      </w:r>
    </w:p>
    <w:p w:rsidR="009516A8" w:rsidRPr="00150670" w:rsidRDefault="009516A8" w:rsidP="009516A8">
      <w:pPr>
        <w:pStyle w:val="futurismarkdown-paragraph"/>
        <w:spacing w:before="0" w:beforeAutospacing="0" w:after="0" w:afterAutospacing="0" w:line="360" w:lineRule="auto"/>
        <w:ind w:firstLine="708"/>
        <w:jc w:val="both"/>
        <w:rPr>
          <w:spacing w:val="-2"/>
        </w:rPr>
      </w:pPr>
      <w:r w:rsidRPr="00150670">
        <w:rPr>
          <w:spacing w:val="-2"/>
        </w:rPr>
        <w:t xml:space="preserve">На сегодняшний день в образовательных организациях широко распространены профориентация и помощь в профессиональном самоопределении, ведь для многих обучающихся выбор профессии остается сложной и порой неразрешимой задачей. </w:t>
      </w:r>
      <w:r>
        <w:rPr>
          <w:color w:val="000000"/>
        </w:rPr>
        <w:t>Важно его делать осмысленно, а осмысление происходит через более глубокое изучение  дисциплин, через пробу себя в профессиях, через понимание собственных сил и возможностей.</w:t>
      </w:r>
    </w:p>
    <w:p w:rsidR="005E1A22" w:rsidRPr="00150670" w:rsidRDefault="009516A8" w:rsidP="00150670">
      <w:pPr>
        <w:pStyle w:val="futurismarkdown-paragraph"/>
        <w:spacing w:before="0" w:beforeAutospacing="0" w:after="0" w:afterAutospacing="0" w:line="360" w:lineRule="auto"/>
        <w:ind w:firstLine="708"/>
        <w:jc w:val="both"/>
        <w:rPr>
          <w:spacing w:val="-2"/>
        </w:rPr>
      </w:pPr>
      <w:r>
        <w:rPr>
          <w:spacing w:val="-2"/>
        </w:rPr>
        <w:t>П</w:t>
      </w:r>
      <w:r w:rsidR="005E1A22" w:rsidRPr="00150670">
        <w:rPr>
          <w:spacing w:val="-2"/>
        </w:rPr>
        <w:t>рофессиональное самоопределение является фундаментом для самореализации в обществе и одним из самых важных жизненных решений. От выбора профессии зависит социальная принадлежность человека, его круг общения, место работы и, в конечном итоге, образ жизни.</w:t>
      </w:r>
      <w:r w:rsidR="005F0935" w:rsidRPr="00150670">
        <w:rPr>
          <w:spacing w:val="-2"/>
        </w:rPr>
        <w:t xml:space="preserve"> Поэтому,  в 8 классе</w:t>
      </w:r>
      <w:r w:rsidR="002E25D5">
        <w:rPr>
          <w:spacing w:val="-2"/>
        </w:rPr>
        <w:t xml:space="preserve"> Березницкой </w:t>
      </w:r>
      <w:r w:rsidR="005F0935" w:rsidRPr="00150670">
        <w:rPr>
          <w:spacing w:val="-2"/>
        </w:rPr>
        <w:t xml:space="preserve"> гимназии </w:t>
      </w:r>
      <w:r w:rsidR="002E25D5">
        <w:rPr>
          <w:spacing w:val="-2"/>
        </w:rPr>
        <w:t>второй год</w:t>
      </w:r>
      <w:r w:rsidR="005F0935" w:rsidRPr="00150670">
        <w:rPr>
          <w:spacing w:val="-2"/>
        </w:rPr>
        <w:t xml:space="preserve"> о</w:t>
      </w:r>
      <w:r w:rsidR="002E25D5">
        <w:rPr>
          <w:spacing w:val="-2"/>
        </w:rPr>
        <w:t xml:space="preserve">рганизовывается и проводится </w:t>
      </w:r>
      <w:r w:rsidR="005F0935" w:rsidRPr="00150670">
        <w:rPr>
          <w:spacing w:val="-2"/>
        </w:rPr>
        <w:t xml:space="preserve">работа по </w:t>
      </w:r>
      <w:proofErr w:type="spellStart"/>
      <w:r w:rsidR="005F0935" w:rsidRPr="00150670">
        <w:rPr>
          <w:spacing w:val="-2"/>
        </w:rPr>
        <w:t>предпрофильному</w:t>
      </w:r>
      <w:proofErr w:type="spellEnd"/>
      <w:r w:rsidR="005F0935" w:rsidRPr="00150670">
        <w:rPr>
          <w:spacing w:val="-2"/>
        </w:rPr>
        <w:t xml:space="preserve"> обучению в направление «Лесное дело».</w:t>
      </w:r>
    </w:p>
    <w:p w:rsidR="005F0935" w:rsidRPr="00150670" w:rsidRDefault="005F0935" w:rsidP="00150670">
      <w:pPr>
        <w:pStyle w:val="futurismarkdown-paragraph"/>
        <w:spacing w:before="0" w:beforeAutospacing="0" w:after="0" w:afterAutospacing="0" w:line="360" w:lineRule="auto"/>
        <w:ind w:firstLine="708"/>
        <w:jc w:val="both"/>
        <w:rPr>
          <w:spacing w:val="-2"/>
        </w:rPr>
      </w:pPr>
      <w:r w:rsidRPr="00150670">
        <w:rPr>
          <w:spacing w:val="-2"/>
        </w:rPr>
        <w:t xml:space="preserve">Выстраивая работу и планируя деятельность класса, </w:t>
      </w:r>
      <w:r w:rsidR="002E25D5">
        <w:rPr>
          <w:spacing w:val="-2"/>
        </w:rPr>
        <w:t>были выбраны основные направления работы:</w:t>
      </w:r>
    </w:p>
    <w:p w:rsidR="005F0935" w:rsidRPr="00150670" w:rsidRDefault="005F0935" w:rsidP="00150670">
      <w:pPr>
        <w:pStyle w:val="futurismarkdown-paragraph"/>
        <w:spacing w:before="0" w:beforeAutospacing="0" w:after="0" w:afterAutospacing="0" w:line="360" w:lineRule="auto"/>
        <w:ind w:firstLine="708"/>
        <w:jc w:val="both"/>
        <w:rPr>
          <w:spacing w:val="-2"/>
        </w:rPr>
      </w:pPr>
      <w:r w:rsidRPr="00150670">
        <w:rPr>
          <w:spacing w:val="-2"/>
        </w:rPr>
        <w:t>- изучение предмет</w:t>
      </w:r>
      <w:r w:rsidR="00820A38" w:rsidRPr="00150670">
        <w:rPr>
          <w:spacing w:val="-2"/>
        </w:rPr>
        <w:t>ов на углубленном уровне;</w:t>
      </w:r>
    </w:p>
    <w:p w:rsidR="005F0935" w:rsidRPr="00150670" w:rsidRDefault="00820A38" w:rsidP="00150670">
      <w:pPr>
        <w:pStyle w:val="futurismarkdown-paragraph"/>
        <w:spacing w:before="0" w:beforeAutospacing="0" w:after="0" w:afterAutospacing="0" w:line="360" w:lineRule="auto"/>
        <w:ind w:firstLine="708"/>
        <w:jc w:val="both"/>
        <w:rPr>
          <w:spacing w:val="-2"/>
        </w:rPr>
      </w:pPr>
      <w:r w:rsidRPr="00150670">
        <w:rPr>
          <w:spacing w:val="-2"/>
        </w:rPr>
        <w:t xml:space="preserve">- </w:t>
      </w:r>
      <w:r w:rsidR="005F0935" w:rsidRPr="00150670">
        <w:rPr>
          <w:spacing w:val="-2"/>
        </w:rPr>
        <w:t>включение в образовательную программу класса занятий дополнительного образования по профилю</w:t>
      </w:r>
      <w:r w:rsidRPr="00150670">
        <w:rPr>
          <w:spacing w:val="-2"/>
        </w:rPr>
        <w:t xml:space="preserve"> обучения;</w:t>
      </w:r>
    </w:p>
    <w:p w:rsidR="00603EA1" w:rsidRPr="00150670" w:rsidRDefault="002235E3" w:rsidP="00150670">
      <w:pPr>
        <w:pStyle w:val="futurismarkdown-paragraph"/>
        <w:spacing w:before="0" w:beforeAutospacing="0" w:after="0" w:afterAutospacing="0" w:line="360" w:lineRule="auto"/>
        <w:ind w:firstLine="708"/>
        <w:jc w:val="both"/>
        <w:rPr>
          <w:spacing w:val="-2"/>
        </w:rPr>
      </w:pPr>
      <w:r>
        <w:rPr>
          <w:spacing w:val="-2"/>
        </w:rPr>
        <w:t xml:space="preserve">- </w:t>
      </w:r>
      <w:r w:rsidR="00603EA1" w:rsidRPr="00150670">
        <w:rPr>
          <w:spacing w:val="-2"/>
        </w:rPr>
        <w:t xml:space="preserve">экскурсии на предприятия </w:t>
      </w:r>
      <w:r w:rsidR="00820A38" w:rsidRPr="00150670">
        <w:rPr>
          <w:spacing w:val="-2"/>
        </w:rPr>
        <w:t xml:space="preserve">лесной отрасли, </w:t>
      </w:r>
      <w:proofErr w:type="spellStart"/>
      <w:r w:rsidR="00820A38" w:rsidRPr="00150670">
        <w:rPr>
          <w:spacing w:val="-2"/>
        </w:rPr>
        <w:t>п</w:t>
      </w:r>
      <w:r w:rsidR="00603EA1" w:rsidRPr="00150670">
        <w:rPr>
          <w:spacing w:val="-2"/>
        </w:rPr>
        <w:t>роф</w:t>
      </w:r>
      <w:proofErr w:type="gramStart"/>
      <w:r w:rsidR="00603EA1" w:rsidRPr="00150670">
        <w:rPr>
          <w:spacing w:val="-2"/>
        </w:rPr>
        <w:t>.э</w:t>
      </w:r>
      <w:proofErr w:type="gramEnd"/>
      <w:r w:rsidR="00603EA1" w:rsidRPr="00150670">
        <w:rPr>
          <w:spacing w:val="-2"/>
        </w:rPr>
        <w:t>кскурсии</w:t>
      </w:r>
      <w:proofErr w:type="spellEnd"/>
      <w:r w:rsidR="00603EA1" w:rsidRPr="00150670">
        <w:rPr>
          <w:spacing w:val="-2"/>
        </w:rPr>
        <w:t xml:space="preserve"> в средние профессиональные </w:t>
      </w:r>
      <w:r w:rsidR="00820A38" w:rsidRPr="00150670">
        <w:rPr>
          <w:spacing w:val="-2"/>
        </w:rPr>
        <w:t>учебные заведения;</w:t>
      </w:r>
    </w:p>
    <w:p w:rsidR="00563268" w:rsidRPr="00150670" w:rsidRDefault="00603EA1" w:rsidP="00150670">
      <w:pPr>
        <w:pStyle w:val="futurismarkdown-paragraph"/>
        <w:spacing w:before="0" w:beforeAutospacing="0" w:after="0" w:afterAutospacing="0" w:line="360" w:lineRule="auto"/>
        <w:ind w:firstLine="708"/>
        <w:jc w:val="both"/>
      </w:pPr>
      <w:r w:rsidRPr="00150670">
        <w:rPr>
          <w:spacing w:val="-2"/>
        </w:rPr>
        <w:lastRenderedPageBreak/>
        <w:t xml:space="preserve">- </w:t>
      </w:r>
      <w:r w:rsidR="00820A38" w:rsidRPr="00150670">
        <w:t xml:space="preserve">организация встреч со специалистами </w:t>
      </w:r>
      <w:r w:rsidR="003A2BF0" w:rsidRPr="00150670">
        <w:t>лесной</w:t>
      </w:r>
      <w:r w:rsidR="00820A38" w:rsidRPr="00150670">
        <w:t xml:space="preserve"> сферы деятельности</w:t>
      </w:r>
      <w:r w:rsidR="00563268" w:rsidRPr="00150670">
        <w:t>, студентами и выпускниками;</w:t>
      </w:r>
    </w:p>
    <w:p w:rsidR="0058319B" w:rsidRPr="00150670" w:rsidRDefault="00912547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>У</w:t>
      </w:r>
      <w:r w:rsidR="0058319B" w:rsidRPr="00150670">
        <w:t xml:space="preserve">глубленное изучение предметов. Ребята нашего класса на углубленном уровне </w:t>
      </w:r>
      <w:r w:rsidR="003A2BF0" w:rsidRPr="00150670">
        <w:t xml:space="preserve">второй год </w:t>
      </w:r>
      <w:r w:rsidR="0058319B" w:rsidRPr="00150670">
        <w:t>изучают биологию,</w:t>
      </w:r>
      <w:r w:rsidR="003A2BF0" w:rsidRPr="00150670">
        <w:t xml:space="preserve"> углубленное изучение предмета рассчитано на все 3 года </w:t>
      </w:r>
      <w:proofErr w:type="spellStart"/>
      <w:r w:rsidR="003A2BF0" w:rsidRPr="00150670">
        <w:t>предпрофильного</w:t>
      </w:r>
      <w:proofErr w:type="spellEnd"/>
      <w:r w:rsidR="003A2BF0" w:rsidRPr="00150670">
        <w:t xml:space="preserve"> обучения. На сегодняшний день 60% </w:t>
      </w:r>
      <w:proofErr w:type="gramStart"/>
      <w:r w:rsidR="003A2BF0" w:rsidRPr="00150670">
        <w:t>обучающихся</w:t>
      </w:r>
      <w:proofErr w:type="gramEnd"/>
      <w:r w:rsidR="003A2BF0" w:rsidRPr="00150670">
        <w:t xml:space="preserve"> планируют сдавать гос. Экзамен по биологии по окончании 9 класса.  К</w:t>
      </w:r>
      <w:r w:rsidR="0058319B" w:rsidRPr="00150670">
        <w:t>урс химии бы</w:t>
      </w:r>
      <w:r w:rsidRPr="00150670">
        <w:t>л введен как электив</w:t>
      </w:r>
      <w:r w:rsidR="003A2BF0" w:rsidRPr="00150670">
        <w:t>ный  в 7 классе, прошлый учебный год</w:t>
      </w:r>
      <w:r w:rsidRPr="00150670">
        <w:t>, сейчас ребята изучают химию по образовательной программе 8 класса.</w:t>
      </w:r>
    </w:p>
    <w:p w:rsidR="00BF1C9D" w:rsidRPr="00150670" w:rsidRDefault="00912547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>Д</w:t>
      </w:r>
      <w:r w:rsidR="00BF1C9D" w:rsidRPr="00150670">
        <w:t xml:space="preserve">ополнительное образование. </w:t>
      </w:r>
      <w:proofErr w:type="gramStart"/>
      <w:r w:rsidR="00BF1C9D" w:rsidRPr="00150670">
        <w:t xml:space="preserve">Обучаясь в </w:t>
      </w:r>
      <w:proofErr w:type="spellStart"/>
      <w:r w:rsidR="00BF1C9D" w:rsidRPr="00150670">
        <w:t>предпрофильном</w:t>
      </w:r>
      <w:proofErr w:type="spellEnd"/>
      <w:r w:rsidR="00BF1C9D" w:rsidRPr="00150670">
        <w:t xml:space="preserve"> классе у ребят появилась</w:t>
      </w:r>
      <w:r w:rsidR="003A2BF0" w:rsidRPr="00150670">
        <w:t xml:space="preserve"> возможность посещать</w:t>
      </w:r>
      <w:proofErr w:type="gramEnd"/>
      <w:r w:rsidR="003A2BF0" w:rsidRPr="00150670">
        <w:t xml:space="preserve"> занятия дополнительного образования. Для юношей -</w:t>
      </w:r>
      <w:r w:rsidR="00BF1C9D" w:rsidRPr="00150670">
        <w:t xml:space="preserve"> кружок по деревообработке</w:t>
      </w:r>
      <w:r w:rsidR="003A2BF0" w:rsidRPr="00150670">
        <w:t xml:space="preserve"> «Юный мастер» (на весь период обучения в лесном классе). Для занятий</w:t>
      </w:r>
      <w:r w:rsidR="00BF1C9D" w:rsidRPr="00150670">
        <w:t xml:space="preserve"> используется каб</w:t>
      </w:r>
      <w:r w:rsidR="00FC5E68" w:rsidRPr="00150670">
        <w:t>инет труда со специальным оборудованием, дополнительно гимназией для занятий был приобретен лазерн</w:t>
      </w:r>
      <w:r w:rsidRPr="00150670">
        <w:t xml:space="preserve">ый станок, с помощью которого ребята изготавливают </w:t>
      </w:r>
      <w:r w:rsidR="003A2BF0" w:rsidRPr="00150670">
        <w:t xml:space="preserve">деревянные </w:t>
      </w:r>
      <w:r w:rsidR="00FC5E68" w:rsidRPr="00150670">
        <w:t xml:space="preserve"> </w:t>
      </w:r>
      <w:r w:rsidRPr="00150670">
        <w:t>вывески</w:t>
      </w:r>
      <w:r w:rsidR="003A2BF0" w:rsidRPr="00150670">
        <w:t xml:space="preserve"> (надписи)</w:t>
      </w:r>
      <w:r w:rsidRPr="00150670">
        <w:t>, деревянные фигурки для росписи</w:t>
      </w:r>
      <w:r w:rsidR="003A2BF0" w:rsidRPr="00150670">
        <w:t xml:space="preserve">, которые используются на уроках изо и труда в 1-4 классах, деревянную утварь </w:t>
      </w:r>
      <w:r w:rsidRPr="00150670">
        <w:t xml:space="preserve"> и </w:t>
      </w:r>
      <w:proofErr w:type="gramStart"/>
      <w:r w:rsidRPr="00150670">
        <w:t>другое</w:t>
      </w:r>
      <w:proofErr w:type="gramEnd"/>
      <w:r w:rsidRPr="00150670">
        <w:t>.</w:t>
      </w:r>
      <w:r w:rsidR="003A2BF0" w:rsidRPr="00150670">
        <w:t xml:space="preserve"> Для девушек был организован кружок по графическому дизайну. Сроком обучения 1 год.</w:t>
      </w:r>
    </w:p>
    <w:p w:rsidR="00D169A8" w:rsidRPr="00150670" w:rsidRDefault="003A2BF0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</w:pPr>
      <w:r w:rsidRPr="00150670">
        <w:t>Не</w:t>
      </w:r>
      <w:r w:rsidR="00D169A8" w:rsidRPr="00150670">
        <w:t>мало важно и то, что в программу класса введен курс «Россия – м</w:t>
      </w:r>
      <w:r w:rsidR="00912547" w:rsidRPr="00150670">
        <w:t xml:space="preserve">ои горизонты». В рамках курса </w:t>
      </w:r>
      <w:proofErr w:type="gramStart"/>
      <w:r w:rsidR="00912547" w:rsidRPr="00150670">
        <w:t>обучающиеся</w:t>
      </w:r>
      <w:proofErr w:type="gramEnd"/>
      <w:r w:rsidR="00912547" w:rsidRPr="00150670">
        <w:t xml:space="preserve"> знакомятся</w:t>
      </w:r>
      <w:r w:rsidR="00D169A8" w:rsidRPr="00150670">
        <w:t xml:space="preserve"> с </w:t>
      </w:r>
      <w:r w:rsidR="00912547" w:rsidRPr="00150670">
        <w:t xml:space="preserve">различными профессиями, но классный руководитель старается </w:t>
      </w:r>
      <w:r w:rsidR="00D169A8" w:rsidRPr="00150670">
        <w:t xml:space="preserve">связать каждую представленную отрасль с лесной промышленностью. </w:t>
      </w:r>
      <w:r w:rsidR="00D12EB0" w:rsidRPr="00150670">
        <w:t xml:space="preserve">На занятиях </w:t>
      </w:r>
      <w:proofErr w:type="gramStart"/>
      <w:r w:rsidR="00D12EB0" w:rsidRPr="00150670">
        <w:t>обучающиеся</w:t>
      </w:r>
      <w:proofErr w:type="gramEnd"/>
      <w:r w:rsidR="00D12EB0" w:rsidRPr="00150670">
        <w:t xml:space="preserve"> проходят углубленную  </w:t>
      </w:r>
      <w:proofErr w:type="spellStart"/>
      <w:r w:rsidR="00D12EB0" w:rsidRPr="00150670">
        <w:t>профориентационную</w:t>
      </w:r>
      <w:proofErr w:type="spellEnd"/>
      <w:r w:rsidR="00D12EB0" w:rsidRPr="00150670">
        <w:t xml:space="preserve"> диагностику. </w:t>
      </w:r>
    </w:p>
    <w:p w:rsidR="0058319B" w:rsidRPr="00150670" w:rsidRDefault="006E2FF4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 xml:space="preserve">Следующая составляющая </w:t>
      </w:r>
      <w:r w:rsidR="00BF1C9D" w:rsidRPr="00150670">
        <w:t>работы</w:t>
      </w:r>
      <w:r w:rsidRPr="00150670">
        <w:t xml:space="preserve"> в </w:t>
      </w:r>
      <w:proofErr w:type="spellStart"/>
      <w:r w:rsidR="00D12EB0" w:rsidRPr="00150670">
        <w:t>предпрофильном</w:t>
      </w:r>
      <w:proofErr w:type="spellEnd"/>
      <w:r w:rsidR="00D12EB0" w:rsidRPr="00150670">
        <w:t xml:space="preserve"> </w:t>
      </w:r>
      <w:proofErr w:type="gramStart"/>
      <w:r w:rsidRPr="00150670">
        <w:t>лесном</w:t>
      </w:r>
      <w:proofErr w:type="gramEnd"/>
      <w:r w:rsidRPr="00150670">
        <w:t xml:space="preserve"> </w:t>
      </w:r>
      <w:r w:rsidR="00BF1C9D" w:rsidRPr="00150670">
        <w:t xml:space="preserve">класса – это </w:t>
      </w:r>
      <w:r w:rsidR="00D12EB0" w:rsidRPr="00150670">
        <w:t>экскурсии. В течение каждого учебного года учебного года</w:t>
      </w:r>
      <w:r w:rsidRPr="00150670">
        <w:t xml:space="preserve"> </w:t>
      </w:r>
      <w:r w:rsidR="00D12EB0" w:rsidRPr="00150670">
        <w:t>обучающиеся совместно с классным руководителем выезжают</w:t>
      </w:r>
      <w:r w:rsidR="009A2B42" w:rsidRPr="00150670">
        <w:t xml:space="preserve"> на профильные экск</w:t>
      </w:r>
      <w:r w:rsidRPr="00150670">
        <w:t>урсии, в рамках которых посещают</w:t>
      </w:r>
      <w:r w:rsidR="00D12EB0" w:rsidRPr="00150670">
        <w:t xml:space="preserve"> предприятия </w:t>
      </w:r>
      <w:r w:rsidR="009A2B42" w:rsidRPr="00150670">
        <w:t xml:space="preserve"> лесной отрасли,  а также профессиональные учебные заведения. </w:t>
      </w:r>
    </w:p>
    <w:p w:rsidR="009A2B42" w:rsidRPr="00150670" w:rsidRDefault="009A2B42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</w:pPr>
      <w:r w:rsidRPr="00150670">
        <w:t xml:space="preserve">Очень интересные и </w:t>
      </w:r>
      <w:r w:rsidR="0046130D" w:rsidRPr="00150670">
        <w:t xml:space="preserve">познавательные поездки </w:t>
      </w:r>
      <w:r w:rsidR="00D12EB0" w:rsidRPr="00150670">
        <w:t xml:space="preserve">с классом </w:t>
      </w:r>
      <w:r w:rsidR="0046130D" w:rsidRPr="00150670">
        <w:t>полу</w:t>
      </w:r>
      <w:r w:rsidR="00D12EB0" w:rsidRPr="00150670">
        <w:t>чились на производства ГК «УЛК». В прошлом учебном году мы посетили лесоперерабатывающий комплекс, завод по обработке древесины, склад готовой продукции, цеха сортировки.  В</w:t>
      </w:r>
      <w:r w:rsidR="006E2FF4" w:rsidRPr="00150670">
        <w:t xml:space="preserve"> этом </w:t>
      </w:r>
      <w:r w:rsidR="00D12EB0" w:rsidRPr="00150670">
        <w:t xml:space="preserve">учебном </w:t>
      </w:r>
      <w:r w:rsidR="006E2FF4" w:rsidRPr="00150670">
        <w:t xml:space="preserve">году </w:t>
      </w:r>
      <w:r w:rsidR="00D12EB0" w:rsidRPr="00150670">
        <w:t xml:space="preserve">обучающиеся </w:t>
      </w:r>
      <w:r w:rsidR="006E2FF4" w:rsidRPr="00150670">
        <w:t>8 класс</w:t>
      </w:r>
      <w:r w:rsidR="00D12EB0" w:rsidRPr="00150670">
        <w:t>а</w:t>
      </w:r>
      <w:r w:rsidR="006E2FF4" w:rsidRPr="00150670">
        <w:t xml:space="preserve"> посетил</w:t>
      </w:r>
      <w:proofErr w:type="gramStart"/>
      <w:r w:rsidR="00D12EB0" w:rsidRPr="00150670">
        <w:t>и ООО</w:t>
      </w:r>
      <w:proofErr w:type="gramEnd"/>
      <w:r w:rsidR="006E2FF4" w:rsidRPr="00150670">
        <w:t xml:space="preserve"> «УТК»</w:t>
      </w:r>
      <w:r w:rsidR="00D12EB0" w:rsidRPr="00150670">
        <w:t xml:space="preserve">. </w:t>
      </w:r>
      <w:r w:rsidR="006E2FF4" w:rsidRPr="00150670">
        <w:t>Во время экскурсии на предприятие «</w:t>
      </w:r>
      <w:proofErr w:type="spellStart"/>
      <w:r w:rsidR="006E2FF4" w:rsidRPr="00150670">
        <w:t>Устьянской</w:t>
      </w:r>
      <w:proofErr w:type="spellEnd"/>
      <w:r w:rsidR="006E2FF4" w:rsidRPr="00150670">
        <w:t xml:space="preserve"> теплоэнергетической компании» ребята узнали об основах и нюансах работы по обеспечению потребителей тепловой энергией, а также о предоставлении  услуг населению по водоснабжению и водоотведению.</w:t>
      </w:r>
      <w:r w:rsidR="00722C8D" w:rsidRPr="00150670">
        <w:t xml:space="preserve"> </w:t>
      </w:r>
      <w:r w:rsidR="006E2FF4" w:rsidRPr="00150670">
        <w:t xml:space="preserve">Чуть позже </w:t>
      </w:r>
      <w:r w:rsidR="00722C8D" w:rsidRPr="00150670">
        <w:t>посетили территорию «Деревянного зодчества», где ребятам показали основы рубки и</w:t>
      </w:r>
      <w:r w:rsidR="00D12EB0" w:rsidRPr="00150670">
        <w:t xml:space="preserve"> строительства деревянных домов, провели мастер-класс и даже дали попробовать поработать с дерев</w:t>
      </w:r>
      <w:r w:rsidR="002405CD" w:rsidRPr="00150670">
        <w:t xml:space="preserve">ом </w:t>
      </w:r>
      <w:r w:rsidR="002405CD" w:rsidRPr="00150670">
        <w:lastRenderedPageBreak/>
        <w:t>и очно освоили процесс</w:t>
      </w:r>
      <w:r w:rsidR="00D12EB0" w:rsidRPr="00150670">
        <w:t xml:space="preserve"> подготовки материала</w:t>
      </w:r>
      <w:r w:rsidR="002405CD" w:rsidRPr="00150670">
        <w:t xml:space="preserve"> для строительства</w:t>
      </w:r>
      <w:r w:rsidR="00D12EB0" w:rsidRPr="00150670">
        <w:t>.</w:t>
      </w:r>
      <w:r w:rsidR="00722C8D" w:rsidRPr="00150670">
        <w:t xml:space="preserve"> </w:t>
      </w:r>
      <w:r w:rsidR="00BF1C9D" w:rsidRPr="00150670">
        <w:t xml:space="preserve">Знакомство с семеноводческим комплексом прошло в прошлом учебном году, это была теоретическая встреча, </w:t>
      </w:r>
      <w:r w:rsidR="002405CD" w:rsidRPr="00150670">
        <w:t xml:space="preserve">где специалисты питомник и </w:t>
      </w:r>
      <w:proofErr w:type="gramStart"/>
      <w:r w:rsidR="002405CD" w:rsidRPr="00150670">
        <w:t>провели лекцию</w:t>
      </w:r>
      <w:proofErr w:type="gramEnd"/>
      <w:r w:rsidR="002405CD" w:rsidRPr="00150670">
        <w:t xml:space="preserve"> по основам выращивания саженцев, </w:t>
      </w:r>
      <w:r w:rsidR="00BF1C9D" w:rsidRPr="00150670">
        <w:t xml:space="preserve">а уже в этом учебном году мы планируем посетить центр с практической целью, где ребята смогут поработать с саженцами, которые используются предприятием в сфере </w:t>
      </w:r>
      <w:proofErr w:type="spellStart"/>
      <w:r w:rsidR="00BF1C9D" w:rsidRPr="00150670">
        <w:t>лесовосстановления</w:t>
      </w:r>
      <w:proofErr w:type="spellEnd"/>
      <w:r w:rsidR="00BF1C9D" w:rsidRPr="00150670">
        <w:t xml:space="preserve">. </w:t>
      </w:r>
    </w:p>
    <w:p w:rsidR="0063697F" w:rsidRPr="00150670" w:rsidRDefault="0063697F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>Помимо лесозаготовки, восстановления и строительства, нами был изучен вопрос по сохранности и п</w:t>
      </w:r>
      <w:r w:rsidR="002405CD" w:rsidRPr="00150670">
        <w:t>ожарной безопасности леса. В этом вопросе</w:t>
      </w:r>
      <w:r w:rsidRPr="00150670">
        <w:t xml:space="preserve"> мы сотрудничали с ПЧ </w:t>
      </w:r>
      <w:r w:rsidR="002405CD" w:rsidRPr="00150670">
        <w:t xml:space="preserve">№ 89. </w:t>
      </w:r>
      <w:proofErr w:type="gramStart"/>
      <w:r w:rsidR="002405CD" w:rsidRPr="00150670">
        <w:t>С</w:t>
      </w:r>
      <w:r w:rsidRPr="00150670">
        <w:t xml:space="preserve">пециалисты </w:t>
      </w:r>
      <w:r w:rsidR="002405CD" w:rsidRPr="00150670">
        <w:t xml:space="preserve">пожарной </w:t>
      </w:r>
      <w:r w:rsidRPr="00150670">
        <w:t>части провели несколько теоретических занятий</w:t>
      </w:r>
      <w:r w:rsidR="006E2FF4" w:rsidRPr="00150670">
        <w:t xml:space="preserve"> </w:t>
      </w:r>
      <w:r w:rsidR="002405CD" w:rsidRPr="00150670">
        <w:t xml:space="preserve">для обучающихся лесного класса </w:t>
      </w:r>
      <w:r w:rsidR="006E2FF4" w:rsidRPr="00150670">
        <w:t>(как в первый год обучения, так и в этом учебном году)</w:t>
      </w:r>
      <w:r w:rsidRPr="00150670">
        <w:t>, после чего материал</w:t>
      </w:r>
      <w:r w:rsidR="00600230" w:rsidRPr="00150670">
        <w:t xml:space="preserve"> был закреплен на экскурсии в пожарную часть</w:t>
      </w:r>
      <w:r w:rsidRPr="00150670">
        <w:t xml:space="preserve"> и проведением мастер-класса</w:t>
      </w:r>
      <w:r w:rsidR="002405CD" w:rsidRPr="00150670">
        <w:t xml:space="preserve"> «Тушение возгорания в лесном массиве</w:t>
      </w:r>
      <w:r w:rsidR="00600230" w:rsidRPr="00150670">
        <w:t>»</w:t>
      </w:r>
      <w:r w:rsidRPr="00150670">
        <w:t xml:space="preserve">. </w:t>
      </w:r>
      <w:proofErr w:type="gramEnd"/>
    </w:p>
    <w:p w:rsidR="00600230" w:rsidRPr="00150670" w:rsidRDefault="00600230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>О</w:t>
      </w:r>
      <w:r w:rsidR="00FC5E68" w:rsidRPr="00150670">
        <w:t xml:space="preserve">дними из самых любимых и долгожданных, являются поездки в профессиональные учебные заведения. </w:t>
      </w:r>
      <w:r w:rsidRPr="00150670">
        <w:t xml:space="preserve">В первый год обучения ребята посетили </w:t>
      </w:r>
      <w:proofErr w:type="spellStart"/>
      <w:r w:rsidRPr="00150670">
        <w:t>Устьянский</w:t>
      </w:r>
      <w:proofErr w:type="spellEnd"/>
      <w:r w:rsidRPr="00150670">
        <w:t xml:space="preserve"> индустриальный техникум, где для них были организованы и проведены студентами открытые занятия и </w:t>
      </w:r>
      <w:proofErr w:type="spellStart"/>
      <w:r w:rsidRPr="00150670">
        <w:t>мастре</w:t>
      </w:r>
      <w:proofErr w:type="spellEnd"/>
      <w:r w:rsidRPr="00150670">
        <w:t xml:space="preserve">-классы. Также удалось посетить ресурсный центр, получив практический урок на стимуляторах и тренажёрах лесной заготовительной техники. Посетили сельскохозяйственный техникум города Вельск, также с практическими занятиями.   </w:t>
      </w:r>
    </w:p>
    <w:p w:rsidR="00FC5E68" w:rsidRPr="00150670" w:rsidRDefault="006E2FF4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>В этом учебном году ребята посетили</w:t>
      </w:r>
      <w:r w:rsidR="00FC5E68" w:rsidRPr="00150670">
        <w:t xml:space="preserve"> индустриальный</w:t>
      </w:r>
      <w:r w:rsidRPr="00150670">
        <w:t xml:space="preserve"> колледж г</w:t>
      </w:r>
      <w:r w:rsidR="00600230" w:rsidRPr="00150670">
        <w:t xml:space="preserve">. </w:t>
      </w:r>
      <w:r w:rsidRPr="00150670">
        <w:t>Вельск. В да</w:t>
      </w:r>
      <w:r w:rsidR="00DE5EF7" w:rsidRPr="00150670">
        <w:t>нной поездке ребята</w:t>
      </w:r>
      <w:r w:rsidRPr="00150670">
        <w:t xml:space="preserve"> не ограничивались</w:t>
      </w:r>
      <w:r w:rsidR="00FC5E68" w:rsidRPr="00150670">
        <w:t xml:space="preserve"> </w:t>
      </w:r>
      <w:r w:rsidR="00E92137" w:rsidRPr="00150670">
        <w:t>посещением специальностей приближенных к лесной сфере</w:t>
      </w:r>
      <w:r w:rsidR="00DE5EF7" w:rsidRPr="00150670">
        <w:t>, а пробовали</w:t>
      </w:r>
      <w:r w:rsidR="00E92137" w:rsidRPr="00150670">
        <w:t xml:space="preserve"> себя в каждом направлении, в каждой </w:t>
      </w:r>
      <w:proofErr w:type="gramStart"/>
      <w:r w:rsidR="00E92137" w:rsidRPr="00150670">
        <w:t>профессии</w:t>
      </w:r>
      <w:proofErr w:type="gramEnd"/>
      <w:r w:rsidR="00E92137" w:rsidRPr="00150670">
        <w:t xml:space="preserve"> пре</w:t>
      </w:r>
      <w:r w:rsidR="00DE5EF7" w:rsidRPr="00150670">
        <w:t>дставленной учебным заведением: кондитерское дело, электрики, торговое дело, программирование и др.</w:t>
      </w:r>
    </w:p>
    <w:p w:rsidR="00D169A8" w:rsidRPr="00150670" w:rsidRDefault="00E92137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>Очень отзывч</w:t>
      </w:r>
      <w:r w:rsidR="00DE5EF7" w:rsidRPr="00150670">
        <w:t xml:space="preserve">ивые педагоги работают в каждом нами посещенном </w:t>
      </w:r>
      <w:r w:rsidRPr="00150670">
        <w:t xml:space="preserve"> учебном заведении,  везде мы посетили полноценные мастер-классы, программы были организованы на высшем уровне, ребята остались д</w:t>
      </w:r>
      <w:r w:rsidR="00600230" w:rsidRPr="00150670">
        <w:t>овольны и уже жаждут выехать вновь</w:t>
      </w:r>
      <w:r w:rsidR="00DE5EF7" w:rsidRPr="00150670">
        <w:t>.</w:t>
      </w:r>
      <w:r w:rsidRPr="00150670">
        <w:t xml:space="preserve"> К концу</w:t>
      </w:r>
      <w:r w:rsidR="00600230" w:rsidRPr="00150670">
        <w:t xml:space="preserve"> текущего</w:t>
      </w:r>
      <w:r w:rsidRPr="00150670">
        <w:t xml:space="preserve"> учебного года у нас запланирован выезд в город Вологда</w:t>
      </w:r>
      <w:r w:rsidR="00D169A8" w:rsidRPr="00150670">
        <w:t xml:space="preserve">. </w:t>
      </w:r>
      <w:r w:rsidR="00DE5EF7" w:rsidRPr="00150670">
        <w:t xml:space="preserve">Основная цель поездки – профориентация, посещение </w:t>
      </w:r>
      <w:r w:rsidR="00600230" w:rsidRPr="00150670">
        <w:t xml:space="preserve">средних специальных </w:t>
      </w:r>
      <w:r w:rsidR="00DE5EF7" w:rsidRPr="00150670">
        <w:t>учебных заведений.</w:t>
      </w:r>
    </w:p>
    <w:p w:rsidR="00BF1C9D" w:rsidRPr="00150670" w:rsidRDefault="00D169A8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 xml:space="preserve">И еще один немаловажный пункт в работе с </w:t>
      </w:r>
      <w:proofErr w:type="spellStart"/>
      <w:r w:rsidRPr="00150670">
        <w:t>предпрофильным</w:t>
      </w:r>
      <w:proofErr w:type="spellEnd"/>
      <w:r w:rsidRPr="00150670">
        <w:t xml:space="preserve"> классом – это организация встреч со специалистами изучаемой сферы деятельности. </w:t>
      </w:r>
      <w:r w:rsidR="00FC7F4B" w:rsidRPr="00150670">
        <w:t>Очень важно не только видеть, что и как работает на производстве, но и слышать реальные отзывы от специалистов и работников предприятий.</w:t>
      </w:r>
      <w:r w:rsidR="00211BC3" w:rsidRPr="00150670">
        <w:t xml:space="preserve"> </w:t>
      </w:r>
    </w:p>
    <w:p w:rsidR="0063697F" w:rsidRPr="00150670" w:rsidRDefault="0063697F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lastRenderedPageBreak/>
        <w:t xml:space="preserve">О </w:t>
      </w:r>
      <w:proofErr w:type="gramStart"/>
      <w:r w:rsidRPr="00150670">
        <w:t>том</w:t>
      </w:r>
      <w:proofErr w:type="gramEnd"/>
      <w:r w:rsidRPr="00150670">
        <w:t xml:space="preserve"> как была устроена работа </w:t>
      </w:r>
      <w:r w:rsidR="00600230" w:rsidRPr="00150670">
        <w:t>предприятий</w:t>
      </w:r>
      <w:r w:rsidRPr="00150670">
        <w:t xml:space="preserve"> лесной отрасли лет 50 назад и знакомство с историей развития </w:t>
      </w:r>
      <w:r w:rsidR="00600230" w:rsidRPr="00150670">
        <w:t xml:space="preserve">профессий </w:t>
      </w:r>
      <w:r w:rsidRPr="00150670">
        <w:t>нас знакомили члены совета ветеранов</w:t>
      </w:r>
      <w:r w:rsidR="00DE5EF7" w:rsidRPr="00150670">
        <w:t xml:space="preserve"> </w:t>
      </w:r>
      <w:proofErr w:type="spellStart"/>
      <w:r w:rsidR="00DE5EF7" w:rsidRPr="00150670">
        <w:t>Березницкого</w:t>
      </w:r>
      <w:proofErr w:type="spellEnd"/>
      <w:r w:rsidR="00DE5EF7" w:rsidRPr="00150670">
        <w:t xml:space="preserve"> территориального отдела</w:t>
      </w:r>
      <w:r w:rsidR="00600230" w:rsidRPr="00150670">
        <w:t>. В</w:t>
      </w:r>
      <w:r w:rsidRPr="00150670">
        <w:t xml:space="preserve"> гости к ребятам приходила библиотекарь сельской библиотеки</w:t>
      </w:r>
      <w:r w:rsidR="00DE5EF7" w:rsidRPr="00150670">
        <w:t xml:space="preserve"> Надежда Александровна Кашина, которая также рассказывала об истории развития лесной отрасли села и района</w:t>
      </w:r>
      <w:r w:rsidRPr="00150670">
        <w:t xml:space="preserve">. О современных технологиях рассказывали сотрудники ГК </w:t>
      </w:r>
      <w:r w:rsidR="00600230" w:rsidRPr="00150670">
        <w:t>«</w:t>
      </w:r>
      <w:r w:rsidRPr="00150670">
        <w:t>УЛК</w:t>
      </w:r>
      <w:r w:rsidR="00600230" w:rsidRPr="00150670">
        <w:t>». А</w:t>
      </w:r>
      <w:r w:rsidRPr="00150670">
        <w:t xml:space="preserve"> о студенческих буднях и </w:t>
      </w:r>
      <w:r w:rsidR="008B3CC4" w:rsidRPr="00150670">
        <w:t>особенностях получения профессии лесн</w:t>
      </w:r>
      <w:r w:rsidR="00600230" w:rsidRPr="00150670">
        <w:t>ой отрасли знакомили выпускники. Т</w:t>
      </w:r>
      <w:r w:rsidR="008B3CC4" w:rsidRPr="00150670">
        <w:t>ак</w:t>
      </w:r>
      <w:r w:rsidR="00150670" w:rsidRPr="00150670">
        <w:t>,</w:t>
      </w:r>
      <w:r w:rsidR="008B3CC4" w:rsidRPr="00150670">
        <w:t xml:space="preserve"> например, одна из классных встреч была организована с выпускницей САФУ по направлению</w:t>
      </w:r>
      <w:r w:rsidR="00DE5EF7" w:rsidRPr="00150670">
        <w:t xml:space="preserve"> «Лесное дело» Аленой Крыловой, </w:t>
      </w:r>
      <w:r w:rsidR="00150670" w:rsidRPr="00150670">
        <w:t xml:space="preserve">которая рассказала </w:t>
      </w:r>
      <w:proofErr w:type="gramStart"/>
      <w:r w:rsidR="00150670" w:rsidRPr="00150670">
        <w:t>обучающимся</w:t>
      </w:r>
      <w:proofErr w:type="gramEnd"/>
      <w:r w:rsidR="00150670" w:rsidRPr="00150670">
        <w:t xml:space="preserve"> о нюансах поступления, обучении в университете, выпускных экзаменах и просто о студенческой  жизни. Еще</w:t>
      </w:r>
      <w:r w:rsidR="00DE5EF7" w:rsidRPr="00150670">
        <w:t xml:space="preserve"> была проведена встреча с выпускницами Березницкой гимназии Дарьей Крыловой и Марией </w:t>
      </w:r>
      <w:proofErr w:type="spellStart"/>
      <w:r w:rsidR="00DE5EF7" w:rsidRPr="00150670">
        <w:t>Григорюк</w:t>
      </w:r>
      <w:proofErr w:type="spellEnd"/>
      <w:r w:rsidR="00DE5EF7" w:rsidRPr="00150670">
        <w:t>.</w:t>
      </w:r>
    </w:p>
    <w:p w:rsidR="001904A9" w:rsidRPr="00150670" w:rsidRDefault="001904A9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>Но не только к нам приходят гости, но и ребята лесного класса, с</w:t>
      </w:r>
      <w:r w:rsidR="008B3CC4" w:rsidRPr="00150670">
        <w:t>овме</w:t>
      </w:r>
      <w:r w:rsidRPr="00150670">
        <w:t>стно с советником по воспитанию</w:t>
      </w:r>
      <w:r w:rsidR="00DE5EF7" w:rsidRPr="00150670">
        <w:t xml:space="preserve">, </w:t>
      </w:r>
      <w:proofErr w:type="spellStart"/>
      <w:r w:rsidR="00DE5EF7" w:rsidRPr="00150670">
        <w:t>Голеневой</w:t>
      </w:r>
      <w:proofErr w:type="spellEnd"/>
      <w:r w:rsidR="00DE5EF7" w:rsidRPr="00150670">
        <w:t xml:space="preserve"> Анной </w:t>
      </w:r>
      <w:proofErr w:type="spellStart"/>
      <w:r w:rsidR="00DE5EF7" w:rsidRPr="00150670">
        <w:t>Анжеевной</w:t>
      </w:r>
      <w:proofErr w:type="spellEnd"/>
      <w:r w:rsidRPr="00150670">
        <w:t xml:space="preserve">, </w:t>
      </w:r>
      <w:r w:rsidR="008B3CC4" w:rsidRPr="00150670">
        <w:t xml:space="preserve">проводят познавательные уроки, конкурсы и информационные часы для </w:t>
      </w:r>
      <w:r w:rsidRPr="00150670">
        <w:t>обучающихся экологических к</w:t>
      </w:r>
      <w:r w:rsidR="00DE5EF7" w:rsidRPr="00150670">
        <w:t>лассов, в гимназии это 1в и 5б класс</w:t>
      </w:r>
      <w:r w:rsidR="00150670" w:rsidRPr="00150670">
        <w:t>ы</w:t>
      </w:r>
      <w:r w:rsidR="00DE5EF7" w:rsidRPr="00150670">
        <w:t>.</w:t>
      </w:r>
      <w:r w:rsidR="00150670" w:rsidRPr="00150670">
        <w:t xml:space="preserve"> </w:t>
      </w:r>
      <w:r w:rsidR="00DE5EF7" w:rsidRPr="00150670">
        <w:t xml:space="preserve">То о чем </w:t>
      </w:r>
      <w:r w:rsidRPr="00150670">
        <w:t xml:space="preserve"> </w:t>
      </w:r>
      <w:proofErr w:type="gramStart"/>
      <w:r w:rsidR="00DE5EF7" w:rsidRPr="00150670">
        <w:t>обучающиеся</w:t>
      </w:r>
      <w:proofErr w:type="gramEnd"/>
      <w:r w:rsidR="00DE5EF7" w:rsidRPr="00150670">
        <w:t xml:space="preserve"> лесного класса </w:t>
      </w:r>
      <w:r w:rsidR="008B3CC4" w:rsidRPr="00150670">
        <w:t xml:space="preserve"> узнают из своих экскурсий, </w:t>
      </w:r>
      <w:r w:rsidR="00DE5EF7" w:rsidRPr="00150670">
        <w:t xml:space="preserve">встреч и занятий, </w:t>
      </w:r>
      <w:r w:rsidR="008B3CC4" w:rsidRPr="00150670">
        <w:t>рассказывают младшим школьникам.</w:t>
      </w:r>
    </w:p>
    <w:p w:rsidR="001904A9" w:rsidRPr="00150670" w:rsidRDefault="008603E3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670">
        <w:t>Охватывая все направления, описанные выше,  мы стараемся выстроить комплексную и полноценную работу лесного класса.</w:t>
      </w:r>
      <w:r>
        <w:t xml:space="preserve"> </w:t>
      </w:r>
      <w:r w:rsidR="00150670" w:rsidRPr="00150670">
        <w:t xml:space="preserve">В следующем учебном году мы продолжим работу в </w:t>
      </w:r>
      <w:proofErr w:type="spellStart"/>
      <w:r w:rsidR="00150670" w:rsidRPr="00150670">
        <w:t>предпрофильном</w:t>
      </w:r>
      <w:proofErr w:type="spellEnd"/>
      <w:r w:rsidR="00150670" w:rsidRPr="00150670">
        <w:t xml:space="preserve"> классе, это будет заключительный год обучения. </w:t>
      </w:r>
    </w:p>
    <w:p w:rsidR="001904A9" w:rsidRPr="00150670" w:rsidRDefault="001904A9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</w:pPr>
    </w:p>
    <w:p w:rsidR="008B3CC4" w:rsidRPr="00150670" w:rsidRDefault="008B3CC4" w:rsidP="00150670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</w:pPr>
    </w:p>
    <w:p w:rsidR="008B3CC4" w:rsidRPr="00C27E02" w:rsidRDefault="008B3CC4" w:rsidP="00302AB2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</w:pPr>
    </w:p>
    <w:sectPr w:rsidR="008B3CC4" w:rsidRPr="00C27E02" w:rsidSect="00302A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83" w:rsidRDefault="00332C83" w:rsidP="006E2FF4">
      <w:pPr>
        <w:spacing w:after="0" w:line="240" w:lineRule="auto"/>
      </w:pPr>
      <w:r>
        <w:separator/>
      </w:r>
    </w:p>
  </w:endnote>
  <w:endnote w:type="continuationSeparator" w:id="0">
    <w:p w:rsidR="00332C83" w:rsidRDefault="00332C83" w:rsidP="006E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83" w:rsidRDefault="00332C83" w:rsidP="006E2FF4">
      <w:pPr>
        <w:spacing w:after="0" w:line="240" w:lineRule="auto"/>
      </w:pPr>
      <w:r>
        <w:separator/>
      </w:r>
    </w:p>
  </w:footnote>
  <w:footnote w:type="continuationSeparator" w:id="0">
    <w:p w:rsidR="00332C83" w:rsidRDefault="00332C83" w:rsidP="006E2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D5"/>
    <w:rsid w:val="0000086E"/>
    <w:rsid w:val="00150670"/>
    <w:rsid w:val="001904A9"/>
    <w:rsid w:val="001C6323"/>
    <w:rsid w:val="00211BC3"/>
    <w:rsid w:val="002235E3"/>
    <w:rsid w:val="002405CD"/>
    <w:rsid w:val="002E25D5"/>
    <w:rsid w:val="00302AB2"/>
    <w:rsid w:val="00332C83"/>
    <w:rsid w:val="00384B65"/>
    <w:rsid w:val="003A2BF0"/>
    <w:rsid w:val="00432D9C"/>
    <w:rsid w:val="00436161"/>
    <w:rsid w:val="0046130D"/>
    <w:rsid w:val="00465634"/>
    <w:rsid w:val="00563268"/>
    <w:rsid w:val="0058319B"/>
    <w:rsid w:val="005E1A22"/>
    <w:rsid w:val="005F0935"/>
    <w:rsid w:val="005F5F18"/>
    <w:rsid w:val="00600230"/>
    <w:rsid w:val="00603EA1"/>
    <w:rsid w:val="0063697F"/>
    <w:rsid w:val="00652F08"/>
    <w:rsid w:val="006E2FF4"/>
    <w:rsid w:val="00722C8D"/>
    <w:rsid w:val="00820A38"/>
    <w:rsid w:val="008603E3"/>
    <w:rsid w:val="008B3CC4"/>
    <w:rsid w:val="00912547"/>
    <w:rsid w:val="0092466A"/>
    <w:rsid w:val="009516A8"/>
    <w:rsid w:val="009A2B42"/>
    <w:rsid w:val="00A32B94"/>
    <w:rsid w:val="00B131D5"/>
    <w:rsid w:val="00B35C7D"/>
    <w:rsid w:val="00BB000C"/>
    <w:rsid w:val="00BC2991"/>
    <w:rsid w:val="00BF1C9D"/>
    <w:rsid w:val="00C046B1"/>
    <w:rsid w:val="00C27E02"/>
    <w:rsid w:val="00CB3AD9"/>
    <w:rsid w:val="00D12EB0"/>
    <w:rsid w:val="00D169A8"/>
    <w:rsid w:val="00DE5EF7"/>
    <w:rsid w:val="00E92137"/>
    <w:rsid w:val="00F261A9"/>
    <w:rsid w:val="00FC11D8"/>
    <w:rsid w:val="00FC5E68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2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466A"/>
    <w:rPr>
      <w:b/>
      <w:bCs/>
    </w:rPr>
  </w:style>
  <w:style w:type="character" w:styleId="a4">
    <w:name w:val="Hyperlink"/>
    <w:basedOn w:val="a0"/>
    <w:uiPriority w:val="99"/>
    <w:semiHidden/>
    <w:unhideWhenUsed/>
    <w:rsid w:val="009246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E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FF4"/>
  </w:style>
  <w:style w:type="paragraph" w:styleId="a7">
    <w:name w:val="footer"/>
    <w:basedOn w:val="a"/>
    <w:link w:val="a8"/>
    <w:uiPriority w:val="99"/>
    <w:unhideWhenUsed/>
    <w:rsid w:val="006E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FF4"/>
  </w:style>
  <w:style w:type="paragraph" w:customStyle="1" w:styleId="docdata">
    <w:name w:val="docdata"/>
    <w:aliases w:val="docy,v5,2885,bqiaagaaeyqcaaagiaiaaaorcgaabz8kaaaaaaaaaaaaaaaaaaaaaaaaaaaaaaaaaaaaaaaaaaaaaaaaaaaaaaaaaaaaaaaaaaaaaaaaaaaaaaaaaaaaaaaaaaaaaaaaaaaaaaaaaaaaaaaaaaaaaaaaaaaaaaaaaaaaaaaaaaaaaaaaaaaaaaaaaaaaaaaaaaaaaaaaaaaaaaaaaaaaaaaaaaaaaaaaaaaaaaaa"/>
    <w:basedOn w:val="a"/>
    <w:rsid w:val="0095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2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466A"/>
    <w:rPr>
      <w:b/>
      <w:bCs/>
    </w:rPr>
  </w:style>
  <w:style w:type="character" w:styleId="a4">
    <w:name w:val="Hyperlink"/>
    <w:basedOn w:val="a0"/>
    <w:uiPriority w:val="99"/>
    <w:semiHidden/>
    <w:unhideWhenUsed/>
    <w:rsid w:val="009246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E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FF4"/>
  </w:style>
  <w:style w:type="paragraph" w:styleId="a7">
    <w:name w:val="footer"/>
    <w:basedOn w:val="a"/>
    <w:link w:val="a8"/>
    <w:uiPriority w:val="99"/>
    <w:unhideWhenUsed/>
    <w:rsid w:val="006E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FF4"/>
  </w:style>
  <w:style w:type="paragraph" w:customStyle="1" w:styleId="docdata">
    <w:name w:val="docdata"/>
    <w:aliases w:val="docy,v5,2885,bqiaagaaeyqcaaagiaiaaaorcgaabz8kaaaaaaaaaaaaaaaaaaaaaaaaaaaaaaaaaaaaaaaaaaaaaaaaaaaaaaaaaaaaaaaaaaaaaaaaaaaaaaaaaaaaaaaaaaaaaaaaaaaaaaaaaaaaaaaaaaaaaaaaaaaaaaaaaaaaaaaaaaaaaaaaaaaaaaaaaaaaaaaaaaaaaaaaaaaaaaaaaaaaaaaaaaaaaaaaaaaaaaaa"/>
    <w:basedOn w:val="a"/>
    <w:rsid w:val="0095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91D4-B54B-46F7-96A3-A5D8AC0B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14</cp:revision>
  <dcterms:created xsi:type="dcterms:W3CDTF">2025-04-10T09:12:00Z</dcterms:created>
  <dcterms:modified xsi:type="dcterms:W3CDTF">2025-04-27T18:27:00Z</dcterms:modified>
</cp:coreProperties>
</file>